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4C" w:rsidRPr="009E434C" w:rsidRDefault="009E434C" w:rsidP="009E434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 xml:space="preserve">John Edward </w:t>
      </w:r>
      <w:proofErr w:type="spellStart"/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Fant</w:t>
      </w:r>
      <w:proofErr w:type="spellEnd"/>
    </w:p>
    <w:p w:rsidR="009E434C" w:rsidRPr="009E434C" w:rsidRDefault="009E434C" w:rsidP="009E434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710 Park St</w:t>
      </w:r>
    </w:p>
    <w:p w:rsidR="009E434C" w:rsidRPr="009E434C" w:rsidRDefault="009E434C" w:rsidP="009E434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Burkburnett, TX 76354</w:t>
      </w:r>
    </w:p>
    <w:p w:rsidR="009E434C" w:rsidRPr="009E434C" w:rsidRDefault="009E434C" w:rsidP="009E434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940-882-1625</w:t>
      </w:r>
    </w:p>
    <w:p w:rsidR="009E434C" w:rsidRPr="009E434C" w:rsidRDefault="009E434C" w:rsidP="009E434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Objective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To obtain a position that will allow me to use my current skills and knowledge and an opportunity to expand upon them.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Employment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Select Industries 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Assembly Worker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Aug 2013- Present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Big Pines Lodge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Server/Maintenance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Jan 2011/July 2013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Waited on customers, light maintenance as required at the restaurant, performed cash register transactions and overall operations of the restaurant business.</w:t>
      </w:r>
      <w:proofErr w:type="gramEnd"/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Delta FAB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Electrician Helper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Aug 2008/Dec 2010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 xml:space="preserve">Performed mill </w:t>
      </w:r>
      <w:proofErr w:type="spellStart"/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wright</w:t>
      </w:r>
      <w:proofErr w:type="spellEnd"/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 xml:space="preserve"> services in a construction environment.</w:t>
      </w:r>
      <w:proofErr w:type="gramEnd"/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Wildflower Inn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Motel Manager/Restaurant Worker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Jan 2004/Jan 2008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Managed the motel at night and managed the operations of the restaurant, including serving and bussing and overall customer service.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spellStart"/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Robroy</w:t>
      </w:r>
      <w:proofErr w:type="spellEnd"/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 xml:space="preserve"> Industries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Shipping and Receiving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Jan 2000/Jan 2004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 xml:space="preserve">Pulled orders according to bill </w:t>
      </w:r>
      <w:proofErr w:type="gramStart"/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of  lading</w:t>
      </w:r>
      <w:proofErr w:type="gramEnd"/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, cycle counting, stocking shelves, UPS orders, inventory control, loading and unloading trucks,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Education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Linden-Kildare High School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1988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High School Diploma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Texas State Tech College/ Marshall, TX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1994-1995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Associates Degree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OSHA Law Regulations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Skills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9E434C" w:rsidRPr="009E434C" w:rsidRDefault="009E434C" w:rsidP="009E4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Forklift, scissor lift, jig lift, pallet jack, windows computer experience, customer service, cash register,</w:t>
      </w:r>
    </w:p>
    <w:p w:rsidR="009E434C" w:rsidRPr="009E434C" w:rsidRDefault="009E434C" w:rsidP="009E434C">
      <w:pPr>
        <w:shd w:val="clear" w:color="auto" w:fill="FFFFFF"/>
        <w:spacing w:after="10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E434C">
        <w:rPr>
          <w:rFonts w:ascii="Helvetica" w:eastAsia="Times New Roman" w:hAnsi="Helvetica" w:cs="Helvetica"/>
          <w:color w:val="000000"/>
          <w:sz w:val="24"/>
          <w:szCs w:val="24"/>
        </w:rPr>
        <w:t>Assist Electricians in pulling wire, bending conduit and thre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>ading</w:t>
      </w:r>
    </w:p>
    <w:p w:rsidR="00F6746E" w:rsidRDefault="00F6746E"/>
    <w:sectPr w:rsidR="00F6746E" w:rsidSect="00F67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434C"/>
    <w:rsid w:val="009E434C"/>
    <w:rsid w:val="00F67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E43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5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9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3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11917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4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70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47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159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992845">
                                                                  <w:blockQuote w:val="1"/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1</cp:revision>
  <dcterms:created xsi:type="dcterms:W3CDTF">2014-01-08T01:38:00Z</dcterms:created>
  <dcterms:modified xsi:type="dcterms:W3CDTF">2014-01-08T01:40:00Z</dcterms:modified>
</cp:coreProperties>
</file>