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85A7D" w14:textId="77777777" w:rsidR="00540EA5" w:rsidRPr="00F33959" w:rsidRDefault="00F33959">
      <w:pPr>
        <w:spacing w:after="0" w:line="259" w:lineRule="auto"/>
        <w:ind w:left="0" w:right="0" w:firstLine="0"/>
        <w:rPr>
          <w:rFonts w:ascii="Arial" w:hAnsi="Arial" w:cs="Arial"/>
        </w:rPr>
      </w:pPr>
      <w:bookmarkStart w:id="0" w:name="_GoBack"/>
      <w:r w:rsidRPr="00F33959">
        <w:rPr>
          <w:rFonts w:ascii="Arial" w:hAnsi="Arial" w:cs="Arial"/>
          <w:sz w:val="34"/>
        </w:rPr>
        <w:t>Elijah Garcia</w:t>
      </w:r>
    </w:p>
    <w:p w14:paraId="01B4708A" w14:textId="77777777" w:rsidR="00540EA5" w:rsidRPr="00F33959" w:rsidRDefault="00F33959">
      <w:pPr>
        <w:pStyle w:val="Heading1"/>
        <w:spacing w:after="39"/>
        <w:ind w:left="0" w:firstLine="0"/>
        <w:rPr>
          <w:rFonts w:ascii="Arial" w:hAnsi="Arial" w:cs="Arial"/>
        </w:rPr>
      </w:pPr>
      <w:r w:rsidRPr="00F33959">
        <w:rPr>
          <w:rFonts w:ascii="Arial" w:hAnsi="Arial" w:cs="Arial"/>
          <w:b/>
          <w:color w:val="000000"/>
          <w:sz w:val="18"/>
        </w:rPr>
        <w:t>Production Worker - Vestas Blades America, Inc</w:t>
      </w:r>
    </w:p>
    <w:p w14:paraId="024E0CD1" w14:textId="77777777" w:rsidR="00540EA5" w:rsidRPr="00F33959" w:rsidRDefault="00F33959">
      <w:pPr>
        <w:spacing w:after="210"/>
        <w:ind w:left="-5"/>
        <w:rPr>
          <w:rFonts w:ascii="Arial" w:hAnsi="Arial" w:cs="Arial"/>
        </w:rPr>
      </w:pPr>
      <w:r w:rsidRPr="00F33959">
        <w:rPr>
          <w:rFonts w:ascii="Arial" w:hAnsi="Arial" w:cs="Arial"/>
        </w:rPr>
        <w:t xml:space="preserve">Westminster, CO 80003 </w:t>
      </w:r>
      <w:r w:rsidRPr="00F33959">
        <w:rPr>
          <w:rFonts w:ascii="Arial" w:hAnsi="Arial" w:cs="Arial"/>
          <w:color w:val="0000CC"/>
        </w:rPr>
        <w:t xml:space="preserve">ellijahgarcia@gmail.com </w:t>
      </w:r>
      <w:r w:rsidRPr="00F33959">
        <w:rPr>
          <w:rFonts w:ascii="Arial" w:hAnsi="Arial" w:cs="Arial"/>
        </w:rPr>
        <w:t>(303) 990-7044</w:t>
      </w:r>
    </w:p>
    <w:p w14:paraId="074E67A0" w14:textId="77777777" w:rsidR="00540EA5" w:rsidRPr="00F33959" w:rsidRDefault="00F33959">
      <w:pPr>
        <w:spacing w:after="491"/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</w:rPr>
        <w:t>Willing to relocate: Anywhere</w:t>
      </w:r>
    </w:p>
    <w:p w14:paraId="65EA2A5A" w14:textId="77777777" w:rsidR="00540EA5" w:rsidRPr="00F33959" w:rsidRDefault="00F33959">
      <w:pPr>
        <w:pStyle w:val="Heading1"/>
        <w:ind w:left="-5"/>
        <w:rPr>
          <w:rFonts w:ascii="Arial" w:hAnsi="Arial" w:cs="Arial"/>
        </w:rPr>
      </w:pPr>
      <w:r w:rsidRPr="00F33959">
        <w:rPr>
          <w:rFonts w:ascii="Arial" w:hAnsi="Arial" w:cs="Arial"/>
        </w:rPr>
        <w:t>Work Experience</w:t>
      </w:r>
    </w:p>
    <w:p w14:paraId="6367B0FA" w14:textId="77777777" w:rsidR="00540EA5" w:rsidRPr="00F33959" w:rsidRDefault="00F33959">
      <w:pPr>
        <w:spacing w:after="180" w:line="259" w:lineRule="auto"/>
        <w:ind w:left="0" w:right="-182" w:firstLine="0"/>
        <w:rPr>
          <w:rFonts w:ascii="Arial" w:hAnsi="Arial" w:cs="Arial"/>
        </w:rPr>
      </w:pPr>
      <w:r w:rsidRPr="00F3395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00F2782" wp14:editId="006B6DCA">
                <wp:extent cx="5943600" cy="12700"/>
                <wp:effectExtent l="0" t="0" r="0" b="0"/>
                <wp:docPr id="1009" name="Group 1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9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BFD5F3C" w14:textId="77777777" w:rsidR="00540EA5" w:rsidRPr="00F33959" w:rsidRDefault="00F33959">
      <w:pPr>
        <w:pStyle w:val="Heading2"/>
        <w:ind w:left="-5"/>
        <w:rPr>
          <w:rFonts w:ascii="Arial" w:hAnsi="Arial" w:cs="Arial"/>
        </w:rPr>
      </w:pPr>
      <w:r w:rsidRPr="00F33959">
        <w:rPr>
          <w:rFonts w:ascii="Arial" w:hAnsi="Arial" w:cs="Arial"/>
        </w:rPr>
        <w:t>Production Worker</w:t>
      </w:r>
    </w:p>
    <w:p w14:paraId="623B304D" w14:textId="77777777" w:rsidR="00540EA5" w:rsidRPr="00F33959" w:rsidRDefault="00F33959">
      <w:pPr>
        <w:spacing w:after="39" w:line="259" w:lineRule="auto"/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  <w:color w:val="666666"/>
        </w:rPr>
        <w:t>Vestas Blades America, Inc</w:t>
      </w:r>
      <w:r w:rsidRPr="00F33959">
        <w:rPr>
          <w:rFonts w:ascii="Arial" w:hAnsi="Arial" w:cs="Arial"/>
        </w:rPr>
        <w:t xml:space="preserve"> - </w:t>
      </w:r>
      <w:r w:rsidRPr="00F33959">
        <w:rPr>
          <w:rFonts w:ascii="Arial" w:hAnsi="Arial" w:cs="Arial"/>
          <w:color w:val="666666"/>
        </w:rPr>
        <w:t>Brighton, CO</w:t>
      </w:r>
    </w:p>
    <w:p w14:paraId="13B8D9F5" w14:textId="77777777" w:rsidR="00540EA5" w:rsidRPr="00F33959" w:rsidRDefault="00F33959">
      <w:pPr>
        <w:spacing w:after="129" w:line="259" w:lineRule="auto"/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  <w:color w:val="666666"/>
        </w:rPr>
        <w:t>October 2018 to Present</w:t>
      </w:r>
    </w:p>
    <w:p w14:paraId="358E59A1" w14:textId="77777777" w:rsidR="00540EA5" w:rsidRPr="00F33959" w:rsidRDefault="00F33959">
      <w:pPr>
        <w:spacing w:after="210"/>
        <w:ind w:left="-5" w:right="1075"/>
        <w:rPr>
          <w:rFonts w:ascii="Arial" w:hAnsi="Arial" w:cs="Arial"/>
        </w:rPr>
      </w:pPr>
      <w:r w:rsidRPr="00F33959">
        <w:rPr>
          <w:rFonts w:ascii="Arial" w:hAnsi="Arial" w:cs="Arial"/>
        </w:rPr>
        <w:t>Cutting, grinding, lamination, sanding, painting, and puttying of wind turbine blades. Prep wind turbine blades in finish department. to be painted and shipped to customer. Prepared and maintained production reports and personnel re</w:t>
      </w:r>
      <w:r w:rsidRPr="00F33959">
        <w:rPr>
          <w:rFonts w:ascii="Arial" w:hAnsi="Arial" w:cs="Arial"/>
        </w:rPr>
        <w:t>cords.</w:t>
      </w:r>
    </w:p>
    <w:p w14:paraId="31115639" w14:textId="77777777" w:rsidR="00540EA5" w:rsidRPr="00F33959" w:rsidRDefault="00F33959">
      <w:pPr>
        <w:spacing w:after="39" w:line="259" w:lineRule="auto"/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  <w:color w:val="666666"/>
        </w:rPr>
        <w:t>Stagehand</w:t>
      </w:r>
      <w:r w:rsidRPr="00F33959">
        <w:rPr>
          <w:rFonts w:ascii="Arial" w:hAnsi="Arial" w:cs="Arial"/>
        </w:rPr>
        <w:t xml:space="preserve"> - </w:t>
      </w:r>
      <w:r w:rsidRPr="00F33959">
        <w:rPr>
          <w:rFonts w:ascii="Arial" w:hAnsi="Arial" w:cs="Arial"/>
          <w:color w:val="666666"/>
        </w:rPr>
        <w:t>Denver, CO</w:t>
      </w:r>
    </w:p>
    <w:p w14:paraId="01258F4B" w14:textId="77777777" w:rsidR="00540EA5" w:rsidRPr="00F33959" w:rsidRDefault="00F33959">
      <w:pPr>
        <w:spacing w:after="129" w:line="259" w:lineRule="auto"/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  <w:color w:val="666666"/>
        </w:rPr>
        <w:t>June 2018 to Present</w:t>
      </w:r>
    </w:p>
    <w:p w14:paraId="18F6E7C5" w14:textId="77777777" w:rsidR="00540EA5" w:rsidRPr="00F33959" w:rsidRDefault="00F33959">
      <w:pPr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</w:rPr>
        <w:t xml:space="preserve">Worked with stage technicians to ensure all lighting, microphones and recording equipment was operational and well calibrated. </w:t>
      </w:r>
    </w:p>
    <w:p w14:paraId="53263AE5" w14:textId="77777777" w:rsidR="00540EA5" w:rsidRPr="00F33959" w:rsidRDefault="00F33959">
      <w:pPr>
        <w:ind w:left="-5" w:right="381"/>
        <w:rPr>
          <w:rFonts w:ascii="Arial" w:hAnsi="Arial" w:cs="Arial"/>
        </w:rPr>
      </w:pPr>
      <w:r w:rsidRPr="00F33959">
        <w:rPr>
          <w:rFonts w:ascii="Arial" w:hAnsi="Arial" w:cs="Arial"/>
        </w:rPr>
        <w:t xml:space="preserve">Stored, loaded and unloaded set pieces and technical equipment while observing the appropriate safety procedures. </w:t>
      </w:r>
    </w:p>
    <w:p w14:paraId="7CAE4FB9" w14:textId="77777777" w:rsidR="00540EA5" w:rsidRPr="00F33959" w:rsidRDefault="00F33959">
      <w:pPr>
        <w:spacing w:after="223"/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</w:rPr>
        <w:t>Constructed and decorated set pieces and props to build stages/booths.</w:t>
      </w:r>
    </w:p>
    <w:p w14:paraId="46355D59" w14:textId="77777777" w:rsidR="00540EA5" w:rsidRPr="00F33959" w:rsidRDefault="00F33959">
      <w:pPr>
        <w:pStyle w:val="Heading2"/>
        <w:ind w:left="-5"/>
        <w:rPr>
          <w:rFonts w:ascii="Arial" w:hAnsi="Arial" w:cs="Arial"/>
        </w:rPr>
      </w:pPr>
      <w:r w:rsidRPr="00F33959">
        <w:rPr>
          <w:rFonts w:ascii="Arial" w:hAnsi="Arial" w:cs="Arial"/>
        </w:rPr>
        <w:t>Production Worker</w:t>
      </w:r>
    </w:p>
    <w:p w14:paraId="084B03F7" w14:textId="77777777" w:rsidR="00540EA5" w:rsidRPr="00F33959" w:rsidRDefault="00F33959">
      <w:pPr>
        <w:spacing w:after="39" w:line="259" w:lineRule="auto"/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  <w:color w:val="666666"/>
        </w:rPr>
        <w:t>MMJ America</w:t>
      </w:r>
      <w:r w:rsidRPr="00F33959">
        <w:rPr>
          <w:rFonts w:ascii="Arial" w:hAnsi="Arial" w:cs="Arial"/>
        </w:rPr>
        <w:t xml:space="preserve"> - </w:t>
      </w:r>
      <w:r w:rsidRPr="00F33959">
        <w:rPr>
          <w:rFonts w:ascii="Arial" w:hAnsi="Arial" w:cs="Arial"/>
          <w:color w:val="666666"/>
        </w:rPr>
        <w:t>Denver, CO</w:t>
      </w:r>
    </w:p>
    <w:p w14:paraId="40E3CC09" w14:textId="77777777" w:rsidR="00540EA5" w:rsidRPr="00F33959" w:rsidRDefault="00F33959">
      <w:pPr>
        <w:spacing w:after="129" w:line="259" w:lineRule="auto"/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  <w:color w:val="666666"/>
        </w:rPr>
        <w:t>September 2016 to October 2</w:t>
      </w:r>
      <w:r w:rsidRPr="00F33959">
        <w:rPr>
          <w:rFonts w:ascii="Arial" w:hAnsi="Arial" w:cs="Arial"/>
          <w:color w:val="666666"/>
        </w:rPr>
        <w:t>018</w:t>
      </w:r>
    </w:p>
    <w:p w14:paraId="7E173CAC" w14:textId="77777777" w:rsidR="00540EA5" w:rsidRPr="00F33959" w:rsidRDefault="00F33959">
      <w:pPr>
        <w:spacing w:after="210"/>
        <w:ind w:left="-5" w:right="3053"/>
        <w:rPr>
          <w:rFonts w:ascii="Arial" w:hAnsi="Arial" w:cs="Arial"/>
        </w:rPr>
      </w:pPr>
      <w:r w:rsidRPr="00F33959">
        <w:rPr>
          <w:rFonts w:ascii="Arial" w:hAnsi="Arial" w:cs="Arial"/>
        </w:rPr>
        <w:t xml:space="preserve">Prepared and maintained production reports and personnel records. Responsible for achieving production requirements. </w:t>
      </w:r>
      <w:proofErr w:type="spellStart"/>
      <w:r w:rsidRPr="00F33959">
        <w:rPr>
          <w:rFonts w:ascii="Arial" w:hAnsi="Arial" w:cs="Arial"/>
        </w:rPr>
        <w:t>Maintainted</w:t>
      </w:r>
      <w:proofErr w:type="spellEnd"/>
      <w:r w:rsidRPr="00F33959">
        <w:rPr>
          <w:rFonts w:ascii="Arial" w:hAnsi="Arial" w:cs="Arial"/>
        </w:rPr>
        <w:t xml:space="preserve"> a clean and consistent workplace.</w:t>
      </w:r>
    </w:p>
    <w:p w14:paraId="5C7F96A8" w14:textId="77777777" w:rsidR="00540EA5" w:rsidRPr="00F33959" w:rsidRDefault="00F33959">
      <w:pPr>
        <w:spacing w:after="39" w:line="259" w:lineRule="auto"/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  <w:color w:val="666666"/>
        </w:rPr>
        <w:t>Anytime Movers</w:t>
      </w:r>
      <w:r w:rsidRPr="00F33959">
        <w:rPr>
          <w:rFonts w:ascii="Arial" w:hAnsi="Arial" w:cs="Arial"/>
        </w:rPr>
        <w:t xml:space="preserve"> - </w:t>
      </w:r>
      <w:r w:rsidRPr="00F33959">
        <w:rPr>
          <w:rFonts w:ascii="Arial" w:hAnsi="Arial" w:cs="Arial"/>
          <w:color w:val="666666"/>
        </w:rPr>
        <w:t>Denver, CO</w:t>
      </w:r>
    </w:p>
    <w:p w14:paraId="25C394C2" w14:textId="77777777" w:rsidR="00540EA5" w:rsidRPr="00F33959" w:rsidRDefault="00F33959">
      <w:pPr>
        <w:spacing w:after="129" w:line="259" w:lineRule="auto"/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  <w:color w:val="666666"/>
        </w:rPr>
        <w:t>August 2014 to September 2016</w:t>
      </w:r>
    </w:p>
    <w:p w14:paraId="5B2E9544" w14:textId="77777777" w:rsidR="00540EA5" w:rsidRPr="00F33959" w:rsidRDefault="00F33959">
      <w:pPr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</w:rPr>
        <w:t>Completed jobs from start to fi</w:t>
      </w:r>
      <w:r w:rsidRPr="00F33959">
        <w:rPr>
          <w:rFonts w:ascii="Arial" w:hAnsi="Arial" w:cs="Arial"/>
        </w:rPr>
        <w:t xml:space="preserve">nish, including loading boxes and large items, unloading trucks and cleaning job sites. </w:t>
      </w:r>
    </w:p>
    <w:p w14:paraId="252133C9" w14:textId="77777777" w:rsidR="00540EA5" w:rsidRPr="00F33959" w:rsidRDefault="00F33959">
      <w:pPr>
        <w:spacing w:after="215"/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</w:rPr>
        <w:t>Packed boxes according to correct service and quality standards to uphold customer satisfaction rate.</w:t>
      </w:r>
    </w:p>
    <w:p w14:paraId="05CC76F2" w14:textId="77777777" w:rsidR="00540EA5" w:rsidRPr="00F33959" w:rsidRDefault="00F33959">
      <w:pPr>
        <w:spacing w:after="39" w:line="259" w:lineRule="auto"/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  <w:color w:val="666666"/>
        </w:rPr>
        <w:t>Denver Public Schools</w:t>
      </w:r>
      <w:r w:rsidRPr="00F33959">
        <w:rPr>
          <w:rFonts w:ascii="Arial" w:hAnsi="Arial" w:cs="Arial"/>
        </w:rPr>
        <w:t xml:space="preserve"> - </w:t>
      </w:r>
      <w:r w:rsidRPr="00F33959">
        <w:rPr>
          <w:rFonts w:ascii="Arial" w:hAnsi="Arial" w:cs="Arial"/>
          <w:color w:val="666666"/>
        </w:rPr>
        <w:t>Denver, CO</w:t>
      </w:r>
    </w:p>
    <w:p w14:paraId="0FFBDBFD" w14:textId="77777777" w:rsidR="00540EA5" w:rsidRPr="00F33959" w:rsidRDefault="00F33959">
      <w:pPr>
        <w:spacing w:after="129" w:line="259" w:lineRule="auto"/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  <w:color w:val="666666"/>
        </w:rPr>
        <w:t>August 2013 to August 2014</w:t>
      </w:r>
    </w:p>
    <w:p w14:paraId="4C33239E" w14:textId="77777777" w:rsidR="00540EA5" w:rsidRPr="00F33959" w:rsidRDefault="00F33959">
      <w:pPr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</w:rPr>
        <w:t>Mai</w:t>
      </w:r>
      <w:r w:rsidRPr="00F33959">
        <w:rPr>
          <w:rFonts w:ascii="Arial" w:hAnsi="Arial" w:cs="Arial"/>
        </w:rPr>
        <w:t xml:space="preserve">ntained compliance with company standards to perform all maintenance activities. </w:t>
      </w:r>
    </w:p>
    <w:p w14:paraId="60EA52C4" w14:textId="77777777" w:rsidR="00540EA5" w:rsidRPr="00F33959" w:rsidRDefault="00F33959">
      <w:pPr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</w:rPr>
        <w:t xml:space="preserve">Maintained positive relationships with all customers. </w:t>
      </w:r>
    </w:p>
    <w:p w14:paraId="18761866" w14:textId="77777777" w:rsidR="00540EA5" w:rsidRPr="00F33959" w:rsidRDefault="00F33959">
      <w:pPr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</w:rPr>
        <w:t xml:space="preserve">Promoted building security by locking doors and checking electrical appliances for safety hazards. </w:t>
      </w:r>
    </w:p>
    <w:p w14:paraId="0592C9D0" w14:textId="77777777" w:rsidR="00540EA5" w:rsidRPr="00F33959" w:rsidRDefault="00F33959">
      <w:pPr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</w:rPr>
        <w:t>Collected trash for</w:t>
      </w:r>
      <w:r w:rsidRPr="00F33959">
        <w:rPr>
          <w:rFonts w:ascii="Arial" w:hAnsi="Arial" w:cs="Arial"/>
        </w:rPr>
        <w:t xml:space="preserve"> disposal in garbage and recycling receptacles and replaced bin liners. </w:t>
      </w:r>
    </w:p>
    <w:p w14:paraId="6B54F259" w14:textId="77777777" w:rsidR="00540EA5" w:rsidRPr="00F33959" w:rsidRDefault="00F33959">
      <w:pPr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</w:rPr>
        <w:t xml:space="preserve">Stripped and refinished hard surface floors to maintain quality condition and appearance. </w:t>
      </w:r>
    </w:p>
    <w:p w14:paraId="34E22C9B" w14:textId="77777777" w:rsidR="00540EA5" w:rsidRPr="00F33959" w:rsidRDefault="00F33959">
      <w:pPr>
        <w:spacing w:after="39" w:line="259" w:lineRule="auto"/>
        <w:ind w:left="0" w:right="0" w:firstLine="0"/>
        <w:rPr>
          <w:rFonts w:ascii="Arial" w:hAnsi="Arial" w:cs="Arial"/>
        </w:rPr>
      </w:pPr>
      <w:r w:rsidRPr="00F33959">
        <w:rPr>
          <w:rFonts w:ascii="Arial" w:hAnsi="Arial" w:cs="Arial"/>
        </w:rPr>
        <w:t xml:space="preserve"> </w:t>
      </w:r>
    </w:p>
    <w:p w14:paraId="63D5FBEA" w14:textId="77777777" w:rsidR="00540EA5" w:rsidRPr="00F33959" w:rsidRDefault="00F33959">
      <w:pPr>
        <w:spacing w:after="491"/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</w:rPr>
        <w:lastRenderedPageBreak/>
        <w:t>E</w:t>
      </w:r>
    </w:p>
    <w:p w14:paraId="232E3666" w14:textId="77777777" w:rsidR="00540EA5" w:rsidRPr="00F33959" w:rsidRDefault="00F33959">
      <w:pPr>
        <w:pStyle w:val="Heading1"/>
        <w:ind w:left="-5"/>
        <w:rPr>
          <w:rFonts w:ascii="Arial" w:hAnsi="Arial" w:cs="Arial"/>
        </w:rPr>
      </w:pPr>
      <w:r w:rsidRPr="00F33959">
        <w:rPr>
          <w:rFonts w:ascii="Arial" w:hAnsi="Arial" w:cs="Arial"/>
        </w:rPr>
        <w:t>Education</w:t>
      </w:r>
    </w:p>
    <w:p w14:paraId="3EE99A3B" w14:textId="77777777" w:rsidR="00540EA5" w:rsidRPr="00F33959" w:rsidRDefault="00F33959">
      <w:pPr>
        <w:spacing w:after="180" w:line="259" w:lineRule="auto"/>
        <w:ind w:left="0" w:right="-182" w:firstLine="0"/>
        <w:rPr>
          <w:rFonts w:ascii="Arial" w:hAnsi="Arial" w:cs="Arial"/>
        </w:rPr>
      </w:pPr>
      <w:r w:rsidRPr="00F3395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45F7D67" wp14:editId="4E5AB9E6">
                <wp:extent cx="5943600" cy="12700"/>
                <wp:effectExtent l="0" t="0" r="0" b="0"/>
                <wp:docPr id="957" name="Group 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7" style="width:468pt;height:1pt;mso-position-horizontal-relative:char;mso-position-vertical-relative:line" coordsize="59436,127">
                <v:shape id="Shape 6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2CEA599" w14:textId="77777777" w:rsidR="00540EA5" w:rsidRPr="00F33959" w:rsidRDefault="00F33959">
      <w:pPr>
        <w:pStyle w:val="Heading2"/>
        <w:ind w:left="-5"/>
        <w:rPr>
          <w:rFonts w:ascii="Arial" w:hAnsi="Arial" w:cs="Arial"/>
        </w:rPr>
      </w:pPr>
      <w:r w:rsidRPr="00F33959">
        <w:rPr>
          <w:rFonts w:ascii="Arial" w:hAnsi="Arial" w:cs="Arial"/>
        </w:rPr>
        <w:t>High School Diploma</w:t>
      </w:r>
    </w:p>
    <w:p w14:paraId="6CB3A217" w14:textId="77777777" w:rsidR="00540EA5" w:rsidRPr="00F33959" w:rsidRDefault="00F33959">
      <w:pPr>
        <w:spacing w:after="486"/>
        <w:ind w:left="-5" w:right="4062"/>
        <w:rPr>
          <w:rFonts w:ascii="Arial" w:hAnsi="Arial" w:cs="Arial"/>
        </w:rPr>
      </w:pPr>
      <w:r w:rsidRPr="00F33959">
        <w:rPr>
          <w:rFonts w:ascii="Arial" w:hAnsi="Arial" w:cs="Arial"/>
        </w:rPr>
        <w:t xml:space="preserve">Colorado's Finest School </w:t>
      </w:r>
      <w:proofErr w:type="gramStart"/>
      <w:r w:rsidRPr="00F33959">
        <w:rPr>
          <w:rFonts w:ascii="Arial" w:hAnsi="Arial" w:cs="Arial"/>
        </w:rPr>
        <w:t>Of</w:t>
      </w:r>
      <w:proofErr w:type="gramEnd"/>
      <w:r w:rsidRPr="00F33959">
        <w:rPr>
          <w:rFonts w:ascii="Arial" w:hAnsi="Arial" w:cs="Arial"/>
        </w:rPr>
        <w:t xml:space="preserve"> Choice - Englewood, CO </w:t>
      </w:r>
      <w:r w:rsidRPr="00F33959">
        <w:rPr>
          <w:rFonts w:ascii="Arial" w:hAnsi="Arial" w:cs="Arial"/>
          <w:color w:val="666666"/>
        </w:rPr>
        <w:t>2013</w:t>
      </w:r>
    </w:p>
    <w:p w14:paraId="425E3F72" w14:textId="77777777" w:rsidR="00540EA5" w:rsidRPr="00F33959" w:rsidRDefault="00F33959">
      <w:pPr>
        <w:pStyle w:val="Heading1"/>
        <w:ind w:left="-5"/>
        <w:rPr>
          <w:rFonts w:ascii="Arial" w:hAnsi="Arial" w:cs="Arial"/>
        </w:rPr>
      </w:pPr>
      <w:r w:rsidRPr="00F33959">
        <w:rPr>
          <w:rFonts w:ascii="Arial" w:hAnsi="Arial" w:cs="Arial"/>
        </w:rPr>
        <w:t>Skills</w:t>
      </w:r>
    </w:p>
    <w:p w14:paraId="34B4D241" w14:textId="77777777" w:rsidR="00540EA5" w:rsidRPr="00F33959" w:rsidRDefault="00F33959">
      <w:pPr>
        <w:spacing w:after="200" w:line="259" w:lineRule="auto"/>
        <w:ind w:left="0" w:right="-182" w:firstLine="0"/>
        <w:rPr>
          <w:rFonts w:ascii="Arial" w:hAnsi="Arial" w:cs="Arial"/>
        </w:rPr>
      </w:pPr>
      <w:r w:rsidRPr="00F3395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99A9DF6" wp14:editId="0BAAA9A8">
                <wp:extent cx="5943600" cy="12700"/>
                <wp:effectExtent l="0" t="0" r="0" b="0"/>
                <wp:docPr id="958" name="Group 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8" style="width:468pt;height:1pt;mso-position-horizontal-relative:char;mso-position-vertical-relative:line" coordsize="59436,127">
                <v:shape id="Shape 6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7F2D94A" w14:textId="77777777" w:rsidR="00540EA5" w:rsidRPr="00F33959" w:rsidRDefault="00F33959">
      <w:pPr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</w:rPr>
        <w:t>CONVEYOR (Less than 1 year), Forklift (Less than 1 year), GMP (Less than 1 year), Material handling</w:t>
      </w:r>
    </w:p>
    <w:p w14:paraId="5A869EE8" w14:textId="77777777" w:rsidR="00540EA5" w:rsidRPr="00F33959" w:rsidRDefault="00F33959">
      <w:pPr>
        <w:spacing w:after="491"/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</w:rPr>
        <w:t>(Less than 1 year), Packaging (Less than 1 year), General Labor, Assembly Line</w:t>
      </w:r>
    </w:p>
    <w:p w14:paraId="798B1EDE" w14:textId="77777777" w:rsidR="00540EA5" w:rsidRPr="00F33959" w:rsidRDefault="00F33959">
      <w:pPr>
        <w:pStyle w:val="Heading1"/>
        <w:ind w:left="-5"/>
        <w:rPr>
          <w:rFonts w:ascii="Arial" w:hAnsi="Arial" w:cs="Arial"/>
        </w:rPr>
      </w:pPr>
      <w:r w:rsidRPr="00F33959">
        <w:rPr>
          <w:rFonts w:ascii="Arial" w:hAnsi="Arial" w:cs="Arial"/>
        </w:rPr>
        <w:t>Additional I</w:t>
      </w:r>
      <w:r w:rsidRPr="00F33959">
        <w:rPr>
          <w:rFonts w:ascii="Arial" w:hAnsi="Arial" w:cs="Arial"/>
        </w:rPr>
        <w:t>nformation</w:t>
      </w:r>
    </w:p>
    <w:p w14:paraId="692C1CC3" w14:textId="77777777" w:rsidR="00540EA5" w:rsidRPr="00F33959" w:rsidRDefault="00F33959">
      <w:pPr>
        <w:spacing w:after="200" w:line="259" w:lineRule="auto"/>
        <w:ind w:left="0" w:right="-182" w:firstLine="0"/>
        <w:rPr>
          <w:rFonts w:ascii="Arial" w:hAnsi="Arial" w:cs="Arial"/>
        </w:rPr>
      </w:pPr>
      <w:r w:rsidRPr="00F3395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D3B49DB" wp14:editId="568D1665">
                <wp:extent cx="5943600" cy="12700"/>
                <wp:effectExtent l="0" t="0" r="0" b="0"/>
                <wp:docPr id="959" name="Group 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9" style="width:468pt;height:1pt;mso-position-horizontal-relative:char;mso-position-vertical-relative:line" coordsize="59436,127">
                <v:shape id="Shape 6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C585741" w14:textId="77777777" w:rsidR="00540EA5" w:rsidRPr="00F33959" w:rsidRDefault="00F33959">
      <w:pPr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</w:rPr>
        <w:t xml:space="preserve">Interpersonal skills Engineering/project management experience </w:t>
      </w:r>
    </w:p>
    <w:p w14:paraId="44184077" w14:textId="77777777" w:rsidR="00540EA5" w:rsidRPr="00F33959" w:rsidRDefault="00F33959">
      <w:pPr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</w:rPr>
        <w:t xml:space="preserve">Material handling expert Forklift Operation </w:t>
      </w:r>
    </w:p>
    <w:p w14:paraId="716DE5A0" w14:textId="77777777" w:rsidR="00540EA5" w:rsidRPr="00F33959" w:rsidRDefault="00F33959">
      <w:pPr>
        <w:ind w:left="-5" w:right="0"/>
        <w:rPr>
          <w:rFonts w:ascii="Arial" w:hAnsi="Arial" w:cs="Arial"/>
        </w:rPr>
      </w:pPr>
      <w:r w:rsidRPr="00F33959">
        <w:rPr>
          <w:rFonts w:ascii="Arial" w:hAnsi="Arial" w:cs="Arial"/>
        </w:rPr>
        <w:t>Packaging Good Manufacturing Practices (GMP)</w:t>
      </w:r>
      <w:bookmarkEnd w:id="0"/>
    </w:p>
    <w:sectPr w:rsidR="00540EA5" w:rsidRPr="00F33959">
      <w:pgSz w:w="12240" w:h="15840"/>
      <w:pgMar w:top="1450" w:right="1622" w:bottom="20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A5"/>
    <w:rsid w:val="00540EA5"/>
    <w:rsid w:val="00F3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52E7"/>
  <w15:docId w15:val="{0D466302-0E66-492E-81D4-9A50869D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486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2019-04-15T18:22:00Z</dcterms:created>
  <dcterms:modified xsi:type="dcterms:W3CDTF">2019-04-15T18:22:00Z</dcterms:modified>
</cp:coreProperties>
</file>