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BF019" w14:textId="77777777" w:rsidR="00D72023" w:rsidRPr="00D72023" w:rsidRDefault="00D72023" w:rsidP="00D7202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D72023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D72023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"https://access.peopleg2.com/mvp-s/v09/customer/Report_Management/applicantsummary.cfm?status=quicksearch&amp;summaryReturn=true&amp;activeReport=1090274&amp;sortColumn=&amp;sortOrder=&amp;pagesize=8" </w:instrText>
      </w:r>
      <w:r w:rsidRPr="00D72023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D72023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D72023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7656B729" w14:textId="77777777" w:rsidR="00D72023" w:rsidRPr="00D72023" w:rsidRDefault="00D72023" w:rsidP="00D72023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D72023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Garrett, </w:t>
        </w:r>
        <w:proofErr w:type="spellStart"/>
        <w:r w:rsidRPr="00D72023">
          <w:rPr>
            <w:rFonts w:ascii="&amp;quot" w:eastAsia="Times New Roman" w:hAnsi="&amp;quot" w:cs="Times New Roman"/>
            <w:color w:val="303030"/>
            <w:sz w:val="36"/>
            <w:szCs w:val="36"/>
          </w:rPr>
          <w:t>Elige</w:t>
        </w:r>
        <w:proofErr w:type="spellEnd"/>
        <w:r w:rsidRPr="00D72023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 </w:t>
        </w:r>
      </w:hyperlink>
    </w:p>
    <w:p w14:paraId="77BD960E" w14:textId="77777777" w:rsidR="00D72023" w:rsidRPr="00D72023" w:rsidRDefault="00D72023" w:rsidP="00D720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72023">
        <w:rPr>
          <w:rFonts w:ascii="&amp;quot" w:eastAsia="Times New Roman" w:hAnsi="&amp;quot" w:cs="Times New Roman"/>
          <w:color w:val="656565"/>
          <w:sz w:val="21"/>
          <w:szCs w:val="21"/>
        </w:rPr>
        <w:t>SSN: 319-88-****</w:t>
      </w:r>
      <w:r w:rsidRPr="00D7202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D72023">
        <w:rPr>
          <w:rFonts w:ascii="&amp;quot" w:eastAsia="Times New Roman" w:hAnsi="&amp;quot" w:cs="Times New Roman"/>
          <w:color w:val="656565"/>
          <w:sz w:val="21"/>
          <w:szCs w:val="21"/>
        </w:rPr>
        <w:t>DOB: 08/08/****</w:t>
      </w:r>
      <w:r w:rsidRPr="00D7202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3F328229" w14:textId="77777777" w:rsidR="00D72023" w:rsidRPr="00D72023" w:rsidRDefault="00D72023" w:rsidP="00D7202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72023">
        <w:rPr>
          <w:rFonts w:ascii="&amp;quot" w:eastAsia="Times New Roman" w:hAnsi="&amp;quot" w:cs="Times New Roman"/>
          <w:color w:val="656565"/>
          <w:sz w:val="21"/>
          <w:szCs w:val="21"/>
        </w:rPr>
        <w:t>Ordered: 02-12-2020</w:t>
      </w:r>
      <w:r w:rsidRPr="00D7202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D72023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D72023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72023" w:rsidRPr="00D72023" w14:paraId="0E9010C2" w14:textId="77777777" w:rsidTr="00D72023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0FB8281A" w14:textId="77777777" w:rsidR="00D72023" w:rsidRPr="00D72023" w:rsidRDefault="00D72023" w:rsidP="00D72023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26E732AE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DFAA42" w14:textId="77777777" w:rsidR="00D72023" w:rsidRPr="00D72023" w:rsidRDefault="00D72023" w:rsidP="00D720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72023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6A938043" w14:textId="77777777" w:rsidR="00D72023" w:rsidRPr="00D72023" w:rsidRDefault="00D72023" w:rsidP="00D7202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D72023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D72023" w:rsidRPr="00D72023" w14:paraId="7D4016AB" w14:textId="77777777" w:rsidTr="00D720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C85D3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7202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7096B050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7202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5FF6E3E6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7202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1D91CBB1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7202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D72023" w:rsidRPr="00D72023" w14:paraId="4AB85296" w14:textId="77777777" w:rsidTr="00D72023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D72023" w:rsidRPr="00D72023" w14:paraId="46F1D6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B2A85E" w14:textId="77777777" w:rsidR="00D72023" w:rsidRPr="00D72023" w:rsidRDefault="00D72023" w:rsidP="00D720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D720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D72023" w:rsidRPr="00D72023" w14:paraId="05FC90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C17043" w14:textId="77777777" w:rsidR="00D72023" w:rsidRPr="00D72023" w:rsidRDefault="00D72023" w:rsidP="00D720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D720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4538011C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D72023" w:rsidRPr="00D72023" w14:paraId="6649C5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8F58AE" w14:textId="77777777" w:rsidR="00D72023" w:rsidRPr="00D72023" w:rsidRDefault="00D72023" w:rsidP="00D720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D720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373C0B11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D72023" w:rsidRPr="00D72023" w14:paraId="1D91D8B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815475" w14:textId="77777777" w:rsidR="00D72023" w:rsidRPr="00D72023" w:rsidRDefault="00D72023" w:rsidP="00D720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D720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D72023" w:rsidRPr="00D72023" w14:paraId="720A17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33672D" w14:textId="77777777" w:rsidR="00D72023" w:rsidRPr="00D72023" w:rsidRDefault="00D72023" w:rsidP="00D720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D720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0842767E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D72023" w:rsidRPr="00D72023" w14:paraId="3FFC8D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C88754" w14:textId="77777777" w:rsidR="00D72023" w:rsidRPr="00D72023" w:rsidRDefault="00D72023" w:rsidP="00D720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D720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D72023" w:rsidRPr="00D72023" w14:paraId="3DCB31E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C424F8" w14:textId="77777777" w:rsidR="00D72023" w:rsidRPr="00D72023" w:rsidRDefault="00D72023" w:rsidP="00D720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7202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3747709F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C4521A1" w14:textId="77777777" w:rsidR="00D72023" w:rsidRPr="00D72023" w:rsidRDefault="00D72023" w:rsidP="00D72023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D7202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D7202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D72023" w:rsidRPr="00D72023" w14:paraId="1C70080A" w14:textId="77777777" w:rsidTr="00D72023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2327EEDD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D7202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D7202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D7202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0351CD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066042E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BB4955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F8F5A7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F4F537" w14:textId="77777777" w:rsidR="00D72023" w:rsidRPr="00D72023" w:rsidRDefault="00D72023" w:rsidP="00D720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2023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BEEED97" wp14:editId="181DB8A3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55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F11EEF" w14:textId="77777777" w:rsidR="00D72023" w:rsidRPr="00D72023" w:rsidRDefault="00D72023" w:rsidP="00D720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72023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0D3C6C40" w14:textId="77777777" w:rsidR="00D72023" w:rsidRPr="00D72023" w:rsidRDefault="00D72023" w:rsidP="00D72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D72023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62119A48" w14:textId="77777777" w:rsidR="00D72023" w:rsidRPr="00D72023" w:rsidRDefault="00D72023" w:rsidP="00D72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D72023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58589D7D" w14:textId="77777777" w:rsidR="00D72023" w:rsidRPr="00D72023" w:rsidRDefault="00D72023" w:rsidP="00D72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D72023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5A9E9C60" w14:textId="77777777" w:rsidR="00D72023" w:rsidRPr="00D72023" w:rsidRDefault="00D72023" w:rsidP="00D720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D7202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D7202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11E1F228" w14:textId="77777777" w:rsidR="00D72023" w:rsidRPr="00D72023" w:rsidRDefault="00D72023" w:rsidP="00D720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D72023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2413B5DC" w14:textId="77777777" w:rsidR="00D72023" w:rsidRPr="00D72023" w:rsidRDefault="00D72023" w:rsidP="00D720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D7202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D7202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23347DC8" w14:textId="77777777" w:rsidR="00D72023" w:rsidRPr="00D72023" w:rsidRDefault="00D72023" w:rsidP="00D72023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D72023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- 02/12/2020 </w:t>
      </w:r>
    </w:p>
    <w:p w14:paraId="2FCA38B9" w14:textId="77777777" w:rsidR="004928C6" w:rsidRDefault="00D72023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3146"/>
    <w:multiLevelType w:val="multilevel"/>
    <w:tmpl w:val="F702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B588D"/>
    <w:multiLevelType w:val="multilevel"/>
    <w:tmpl w:val="CEA8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D25C5"/>
    <w:multiLevelType w:val="multilevel"/>
    <w:tmpl w:val="57BC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23"/>
    <w:rsid w:val="001013ED"/>
    <w:rsid w:val="00520FD9"/>
    <w:rsid w:val="00AF1C04"/>
    <w:rsid w:val="00D7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50E4"/>
  <w15:chartTrackingRefBased/>
  <w15:docId w15:val="{609EA0B9-A70F-4357-908B-832F7098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202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202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72023"/>
    <w:rPr>
      <w:color w:val="0000FF"/>
      <w:u w:val="single"/>
    </w:rPr>
  </w:style>
  <w:style w:type="character" w:customStyle="1" w:styleId="status">
    <w:name w:val="status"/>
    <w:basedOn w:val="DefaultParagraphFont"/>
    <w:rsid w:val="00D72023"/>
  </w:style>
  <w:style w:type="character" w:customStyle="1" w:styleId="progress-holder">
    <w:name w:val="progress-holder"/>
    <w:basedOn w:val="DefaultParagraphFont"/>
    <w:rsid w:val="00D72023"/>
  </w:style>
  <w:style w:type="character" w:customStyle="1" w:styleId="completed">
    <w:name w:val="completed"/>
    <w:basedOn w:val="DefaultParagraphFont"/>
    <w:rsid w:val="00D72023"/>
  </w:style>
  <w:style w:type="character" w:customStyle="1" w:styleId="done">
    <w:name w:val="done"/>
    <w:basedOn w:val="DefaultParagraphFont"/>
    <w:rsid w:val="00D72023"/>
  </w:style>
  <w:style w:type="character" w:styleId="Strong">
    <w:name w:val="Strong"/>
    <w:basedOn w:val="DefaultParagraphFont"/>
    <w:uiPriority w:val="22"/>
    <w:qFormat/>
    <w:rsid w:val="00D72023"/>
    <w:rPr>
      <w:b/>
      <w:bCs/>
    </w:rPr>
  </w:style>
  <w:style w:type="paragraph" w:customStyle="1" w:styleId="noflag">
    <w:name w:val="noflag"/>
    <w:basedOn w:val="Normal"/>
    <w:rsid w:val="00D720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D720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9245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18511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9890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6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14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30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45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4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44561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095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9709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66940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1618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1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15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6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867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02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5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37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52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7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90274&amp;MVPID=60&amp;gid=4CFFEA71-FF3B-4752-A136-58B2DAD6BFB8" TargetMode="External"/><Relationship Id="rId13" Type="http://schemas.openxmlformats.org/officeDocument/2006/relationships/hyperlink" Target="javascript:searchClick('4055133','4055133','1090274','quicksearch')" TargetMode="External"/><Relationship Id="rId18" Type="http://schemas.openxmlformats.org/officeDocument/2006/relationships/hyperlink" Target="https://access.peopleg2.com/mvp-s/v09/customer/Report_Management/applicantDetail.cfm?status=quicksearch&amp;report_id=1090274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90274&amp;MVPID=60&amp;gid=4CFFEA71-FF3B-4752-A136-58B2DAD6BFB8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90274&amp;mode=locked&amp;documentAccess=2&amp;linkClass=standardlinksmaller&amp;show_client=1&amp;gid=4CFFEA71-FF3B-4752-A136-58B2DAD6BFB8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090274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90274&amp;MVPID=60&amp;gid=4CFFEA71-FF3B-4752-A136-58B2DAD6BFB8" TargetMode="External"/><Relationship Id="rId11" Type="http://schemas.openxmlformats.org/officeDocument/2006/relationships/hyperlink" Target="https://access.peopleg2.com/mvp-s/v09/customer/order/rescreen.cfm?tabTopOrderReport=1&amp;Report_ID=1090274&amp;gid=4CFFEA71-FF3B-4752-A136-58B2DAD6BFB8" TargetMode="External"/><Relationship Id="rId5" Type="http://schemas.openxmlformats.org/officeDocument/2006/relationships/hyperlink" Target="https://access.peopleg2.com/MVP/includes/reports/results/pops/viewReport_pops.cfm?report_id=1090274&amp;MVPID=60&amp;gid=4CFFEA71-FF3B-4752-A136-58B2DAD6BFB8" TargetMode="External"/><Relationship Id="rId15" Type="http://schemas.openxmlformats.org/officeDocument/2006/relationships/hyperlink" Target="https://access.peopleg2.com/MVP/includes/reports/results/pops/results_pop.cfm?id=4055133&amp;view_action=client" TargetMode="External"/><Relationship Id="rId10" Type="http://schemas.openxmlformats.org/officeDocument/2006/relationships/hyperlink" Target="https://access.peopleg2.com/mvp-s/v09/customer/order/rescreen.cfm?tabTopOrderReport=1&amp;Report_ID=1090274&amp;ordermore=1&amp;gid=4CFFEA71-FF3B-4752-A136-58B2DAD6BFB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90274&amp;gid=4CFFEA71-FF3B-4752-A136-58B2DAD6BFB8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2020-02-12T15:42:00Z</dcterms:created>
  <dcterms:modified xsi:type="dcterms:W3CDTF">2020-02-12T15:42:00Z</dcterms:modified>
</cp:coreProperties>
</file>