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B08ED" w:rsidRDefault="0004310E">
      <w:pPr>
        <w:rPr>
          <w:b/>
          <w:sz w:val="24"/>
          <w:szCs w:val="24"/>
        </w:rPr>
      </w:pPr>
      <w:r>
        <w:rPr>
          <w:b/>
          <w:sz w:val="24"/>
          <w:szCs w:val="24"/>
        </w:rPr>
        <w:t>Elena Emerson</w:t>
      </w:r>
    </w:p>
    <w:p w14:paraId="00000002" w14:textId="77777777" w:rsidR="00DB08ED" w:rsidRDefault="0004310E">
      <w:pPr>
        <w:rPr>
          <w:b/>
          <w:sz w:val="24"/>
          <w:szCs w:val="24"/>
        </w:rPr>
      </w:pPr>
      <w:r>
        <w:rPr>
          <w:b/>
          <w:sz w:val="24"/>
          <w:szCs w:val="24"/>
        </w:rPr>
        <w:t>617-840-2664</w:t>
      </w:r>
    </w:p>
    <w:p w14:paraId="00000003" w14:textId="77777777" w:rsidR="00DB08ED" w:rsidRDefault="0004310E">
      <w:pPr>
        <w:rPr>
          <w:b/>
          <w:sz w:val="24"/>
          <w:szCs w:val="24"/>
        </w:rPr>
      </w:pPr>
      <w:r>
        <w:rPr>
          <w:b/>
          <w:sz w:val="24"/>
          <w:szCs w:val="24"/>
        </w:rPr>
        <w:t>elenaemerson2.0@gmail.com</w:t>
      </w:r>
    </w:p>
    <w:p w14:paraId="00000004" w14:textId="77777777" w:rsidR="00DB08ED" w:rsidRDefault="00DB08ED">
      <w:pPr>
        <w:rPr>
          <w:sz w:val="24"/>
          <w:szCs w:val="24"/>
        </w:rPr>
      </w:pPr>
    </w:p>
    <w:p w14:paraId="00000005" w14:textId="77777777" w:rsidR="00DB08ED" w:rsidRDefault="0004310E">
      <w:r>
        <w:rPr>
          <w:b/>
        </w:rPr>
        <w:t>OBJECTIVE</w:t>
      </w:r>
      <w:r>
        <w:t xml:space="preserve"> </w:t>
      </w:r>
    </w:p>
    <w:p w14:paraId="00000006" w14:textId="4383256B" w:rsidR="00DB08ED" w:rsidRDefault="0004310E">
      <w:r>
        <w:t xml:space="preserve">I would be an asset to any team with a proven track record of warm customer </w:t>
      </w:r>
      <w:r w:rsidR="005C5069">
        <w:t>service</w:t>
      </w:r>
      <w:r>
        <w:t xml:space="preserve"> and high sales.  As a self-starter, I thrive in an environment that values a balance of independence and effective teamwork.</w:t>
      </w:r>
    </w:p>
    <w:p w14:paraId="00000007" w14:textId="77777777" w:rsidR="00DB08ED" w:rsidRDefault="00DB08ED"/>
    <w:p w14:paraId="00000008" w14:textId="72013777" w:rsidR="00DB08ED" w:rsidRDefault="0004310E">
      <w:pPr>
        <w:rPr>
          <w:b/>
        </w:rPr>
      </w:pPr>
      <w:r>
        <w:rPr>
          <w:b/>
        </w:rPr>
        <w:t xml:space="preserve">EMPLOYMENT </w:t>
      </w:r>
    </w:p>
    <w:p w14:paraId="33B9B2C3" w14:textId="2BF42513" w:rsidR="00E14F04" w:rsidRPr="00E14F04" w:rsidRDefault="00E14F04">
      <w:pPr>
        <w:rPr>
          <w:bCs/>
        </w:rPr>
      </w:pPr>
      <w:r>
        <w:rPr>
          <w:b/>
        </w:rPr>
        <w:t xml:space="preserve">Chiropractic Assistant/Receptionist: </w:t>
      </w:r>
      <w:r w:rsidRPr="00E14F04">
        <w:rPr>
          <w:bCs/>
        </w:rPr>
        <w:t>Fort Collins, CO</w:t>
      </w:r>
      <w:r>
        <w:rPr>
          <w:bCs/>
        </w:rPr>
        <w:t xml:space="preserve"> (2020) Managed </w:t>
      </w:r>
      <w:r w:rsidR="00F66578">
        <w:rPr>
          <w:bCs/>
        </w:rPr>
        <w:t xml:space="preserve">multiple </w:t>
      </w:r>
      <w:r>
        <w:rPr>
          <w:bCs/>
        </w:rPr>
        <w:t>phone</w:t>
      </w:r>
      <w:r w:rsidR="00F66578">
        <w:rPr>
          <w:bCs/>
        </w:rPr>
        <w:t xml:space="preserve"> lines</w:t>
      </w:r>
      <w:r>
        <w:rPr>
          <w:bCs/>
        </w:rPr>
        <w:t>, patient intake</w:t>
      </w:r>
      <w:r w:rsidR="00F66578">
        <w:rPr>
          <w:bCs/>
        </w:rPr>
        <w:t xml:space="preserve"> and outtake</w:t>
      </w:r>
      <w:r>
        <w:rPr>
          <w:bCs/>
        </w:rPr>
        <w:t xml:space="preserve">, </w:t>
      </w:r>
      <w:r w:rsidR="00F66578">
        <w:rPr>
          <w:bCs/>
        </w:rPr>
        <w:t>as well as</w:t>
      </w:r>
      <w:r>
        <w:rPr>
          <w:bCs/>
        </w:rPr>
        <w:t xml:space="preserve"> patient files while maintaining a steady flow of six </w:t>
      </w:r>
      <w:r w:rsidR="005C5069">
        <w:rPr>
          <w:bCs/>
        </w:rPr>
        <w:t xml:space="preserve">sanitized </w:t>
      </w:r>
      <w:r>
        <w:rPr>
          <w:bCs/>
        </w:rPr>
        <w:t xml:space="preserve">treatment rooms. I was able to multi-task while ensuring patients had a pleasant, positive experience. </w:t>
      </w:r>
      <w:r w:rsidR="00F66578">
        <w:rPr>
          <w:bCs/>
        </w:rPr>
        <w:t xml:space="preserve">In addition to my duties as a receptionist, I </w:t>
      </w:r>
      <w:r>
        <w:rPr>
          <w:bCs/>
        </w:rPr>
        <w:t>support</w:t>
      </w:r>
      <w:r w:rsidR="00F66578">
        <w:rPr>
          <w:bCs/>
        </w:rPr>
        <w:t>ed</w:t>
      </w:r>
      <w:r>
        <w:rPr>
          <w:bCs/>
        </w:rPr>
        <w:t xml:space="preserve"> the doctor</w:t>
      </w:r>
      <w:r w:rsidR="00F66578">
        <w:rPr>
          <w:bCs/>
        </w:rPr>
        <w:t xml:space="preserve"> as needed</w:t>
      </w:r>
      <w:r>
        <w:rPr>
          <w:bCs/>
        </w:rPr>
        <w:t xml:space="preserve"> while </w:t>
      </w:r>
      <w:r w:rsidR="00F66578">
        <w:rPr>
          <w:bCs/>
        </w:rPr>
        <w:t>maintaining</w:t>
      </w:r>
      <w:r>
        <w:rPr>
          <w:bCs/>
        </w:rPr>
        <w:t xml:space="preserve"> a steady flow of patients in a very busy office. </w:t>
      </w:r>
    </w:p>
    <w:p w14:paraId="197360FD" w14:textId="77777777" w:rsidR="00E14F04" w:rsidRDefault="00E14F04">
      <w:pPr>
        <w:rPr>
          <w:b/>
        </w:rPr>
      </w:pPr>
    </w:p>
    <w:p w14:paraId="00000009" w14:textId="68980E38" w:rsidR="00DB08ED" w:rsidRDefault="0004310E">
      <w:r>
        <w:rPr>
          <w:b/>
        </w:rPr>
        <w:t>Manager, Studio G Brooklyn</w:t>
      </w:r>
      <w:r>
        <w:t>: Brooklyn, NY (2017 - 2020</w:t>
      </w:r>
      <w:r w:rsidR="00E14F04">
        <w:t xml:space="preserve">) </w:t>
      </w:r>
      <w:r w:rsidR="00C85C7B">
        <w:t>I m</w:t>
      </w:r>
      <w:r w:rsidR="00E14F04">
        <w:t>anaged</w:t>
      </w:r>
      <w:r>
        <w:t xml:space="preserve"> a staff of fifteen interns and the </w:t>
      </w:r>
      <w:r w:rsidR="00C85C7B">
        <w:t xml:space="preserve">required </w:t>
      </w:r>
      <w:r>
        <w:t>maintenance of a 10,000 sq foot facility. I was responsible for scheduling, hiring, and training all interns. I made sure the necessary repairs were made</w:t>
      </w:r>
      <w:r w:rsidR="009A0218">
        <w:t xml:space="preserve"> to </w:t>
      </w:r>
      <w:r w:rsidR="007C7593">
        <w:t xml:space="preserve">the </w:t>
      </w:r>
      <w:r w:rsidR="009A0218">
        <w:t>audio gear in studio</w:t>
      </w:r>
      <w:r>
        <w:t xml:space="preserve">, </w:t>
      </w:r>
      <w:r w:rsidR="007C7593">
        <w:t xml:space="preserve">and that </w:t>
      </w:r>
      <w:r>
        <w:t>general facility needs were met. I ensured local and traveling musicians alike had an exceptional experience by keeping the bathrooms and kitchens fully stocked</w:t>
      </w:r>
      <w:r w:rsidR="007C7593">
        <w:t xml:space="preserve"> and a necessary staff available to assist</w:t>
      </w:r>
      <w:r w:rsidR="00C85C7B">
        <w:t xml:space="preserve"> the house engineers </w:t>
      </w:r>
      <w:r w:rsidR="007C7593">
        <w:t xml:space="preserve">throughout </w:t>
      </w:r>
      <w:r w:rsidR="00C85C7B">
        <w:t>every</w:t>
      </w:r>
      <w:r w:rsidR="007C7593">
        <w:t xml:space="preserve"> </w:t>
      </w:r>
      <w:r w:rsidR="001457A2">
        <w:t xml:space="preserve">recording </w:t>
      </w:r>
      <w:r w:rsidR="00250EFF">
        <w:t>session</w:t>
      </w:r>
      <w:r w:rsidR="007C7593">
        <w:t xml:space="preserve">. </w:t>
      </w:r>
    </w:p>
    <w:p w14:paraId="0000000A" w14:textId="77777777" w:rsidR="00DB08ED" w:rsidRDefault="00DB08ED"/>
    <w:p w14:paraId="0000000B" w14:textId="27582E34" w:rsidR="00DB08ED" w:rsidRDefault="0004310E">
      <w:r>
        <w:rPr>
          <w:b/>
        </w:rPr>
        <w:t>Real Estate Agent, Myspace NYC</w:t>
      </w:r>
      <w:r>
        <w:t>: Brooklyn, NY (201</w:t>
      </w:r>
      <w:r w:rsidR="00BC71D1">
        <w:t>8</w:t>
      </w:r>
      <w:r>
        <w:t xml:space="preserve"> - 2020</w:t>
      </w:r>
      <w:r w:rsidR="00E14F04">
        <w:t>) Successful</w:t>
      </w:r>
      <w:r>
        <w:t xml:space="preserve"> agent in the second largest rental brokerage firm in the country in </w:t>
      </w:r>
      <w:r w:rsidR="00E6162F">
        <w:t>a</w:t>
      </w:r>
      <w:r>
        <w:t xml:space="preserve"> competitive and high stress environment. I generated leads and posted marketing material. I created and maintained quality relationships with my clients as I guided them through the cut-throat NYC rental market.  </w:t>
      </w:r>
    </w:p>
    <w:p w14:paraId="0000000C" w14:textId="77777777" w:rsidR="00DB08ED" w:rsidRDefault="00DB08ED"/>
    <w:p w14:paraId="0000000D" w14:textId="6420B9BF" w:rsidR="00DB08ED" w:rsidRDefault="0004310E">
      <w:r>
        <w:rPr>
          <w:b/>
        </w:rPr>
        <w:t xml:space="preserve">Server, </w:t>
      </w:r>
      <w:proofErr w:type="spellStart"/>
      <w:r>
        <w:rPr>
          <w:b/>
        </w:rPr>
        <w:t>Radegast</w:t>
      </w:r>
      <w:proofErr w:type="spellEnd"/>
      <w:r>
        <w:rPr>
          <w:b/>
        </w:rPr>
        <w:t xml:space="preserve"> Beer Hall</w:t>
      </w:r>
      <w:r>
        <w:t xml:space="preserve">: Brooklyn, NY (2019 - 2020) I expanded my beer knowledge, memorizing more than twenty rotating beers on tap as part of a tight knit staff in this 90 table biergarten. It was not uncommon to have a section containing fifty plus people on separate tabs. I maintained attention to detail and a positive attitude under stress. I </w:t>
      </w:r>
      <w:r w:rsidR="00E6162F">
        <w:t xml:space="preserve">further </w:t>
      </w:r>
      <w:r>
        <w:t xml:space="preserve">developed </w:t>
      </w:r>
      <w:r w:rsidR="00E6162F">
        <w:t xml:space="preserve">my </w:t>
      </w:r>
      <w:r>
        <w:t xml:space="preserve">ability to multi-task and the strength and grace to carry up to eight steins of beer at once. </w:t>
      </w:r>
    </w:p>
    <w:p w14:paraId="0000000E" w14:textId="77777777" w:rsidR="00DB08ED" w:rsidRDefault="00DB08ED"/>
    <w:p w14:paraId="0000000F" w14:textId="0E51CD6F" w:rsidR="00DB08ED" w:rsidRDefault="0004310E">
      <w:r>
        <w:rPr>
          <w:b/>
        </w:rPr>
        <w:t>Bartender, Golden Years</w:t>
      </w:r>
      <w:r>
        <w:t>: Brooklyn, NY (2016 - 2018</w:t>
      </w:r>
      <w:r w:rsidR="00804392">
        <w:t>) I</w:t>
      </w:r>
      <w:r>
        <w:t xml:space="preserve"> tripled nightly sales in my first six months behind the bar. I enjoyed making classic cocktails and creating my own based on customers tastes. I opened and closed the bar, paid out staff at the end of the night, and ensured that food came out </w:t>
      </w:r>
      <w:r w:rsidR="00804392">
        <w:t xml:space="preserve">of the kitchen </w:t>
      </w:r>
      <w:r>
        <w:t>in a timely manner.</w:t>
      </w:r>
    </w:p>
    <w:p w14:paraId="00000012" w14:textId="77777777" w:rsidR="00DB08ED" w:rsidRDefault="00DB08ED"/>
    <w:p w14:paraId="00000013" w14:textId="77777777" w:rsidR="00DB08ED" w:rsidRDefault="0004310E">
      <w:pPr>
        <w:rPr>
          <w:b/>
        </w:rPr>
      </w:pPr>
      <w:r>
        <w:rPr>
          <w:b/>
        </w:rPr>
        <w:t xml:space="preserve">SKILLS </w:t>
      </w:r>
    </w:p>
    <w:p w14:paraId="00000014" w14:textId="5EBF687B" w:rsidR="00DB08ED" w:rsidRDefault="0004310E">
      <w:r>
        <w:t>I have excellent customer service and communication skills, even under pressure. I am confident in my ability to connect with people and assess customers’ needs. I am self-disciplined, driven, and very organized.</w:t>
      </w:r>
      <w:r w:rsidR="00E14F04">
        <w:t xml:space="preserve"> I enjoy working with a team as well as independently. </w:t>
      </w:r>
    </w:p>
    <w:p w14:paraId="00000015" w14:textId="77777777" w:rsidR="00DB08ED" w:rsidRDefault="00DB08ED">
      <w:pPr>
        <w:rPr>
          <w:b/>
        </w:rPr>
      </w:pPr>
    </w:p>
    <w:p w14:paraId="00000016" w14:textId="77777777" w:rsidR="00DB08ED" w:rsidRDefault="0004310E">
      <w:pPr>
        <w:rPr>
          <w:b/>
        </w:rPr>
      </w:pPr>
      <w:r>
        <w:rPr>
          <w:b/>
        </w:rPr>
        <w:t xml:space="preserve">EDUCATION </w:t>
      </w:r>
    </w:p>
    <w:p w14:paraId="00000017" w14:textId="60D03325" w:rsidR="00DB08ED" w:rsidRDefault="0004310E">
      <w:r>
        <w:t xml:space="preserve">Licensed Real Estate Salesperson, New York, NY — 2018 </w:t>
      </w:r>
    </w:p>
    <w:p w14:paraId="2E470FA6" w14:textId="38D7DE1B" w:rsidR="00E14F04" w:rsidRDefault="00E14F04">
      <w:r>
        <w:t>University of Texas, Austin AA, Psychology 2014-2016</w:t>
      </w:r>
    </w:p>
    <w:p w14:paraId="00000018" w14:textId="3C0FFA74" w:rsidR="00DB08ED" w:rsidRPr="005C5069" w:rsidRDefault="00DB08ED">
      <w:pPr>
        <w:rPr>
          <w:b/>
          <w:bCs/>
          <w:i/>
          <w:iCs/>
        </w:rPr>
      </w:pPr>
    </w:p>
    <w:sectPr w:rsidR="00DB08ED" w:rsidRPr="005C5069"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8ED"/>
    <w:rsid w:val="0004310E"/>
    <w:rsid w:val="001457A2"/>
    <w:rsid w:val="002049D6"/>
    <w:rsid w:val="00250EFF"/>
    <w:rsid w:val="005C5069"/>
    <w:rsid w:val="00767D40"/>
    <w:rsid w:val="007936F9"/>
    <w:rsid w:val="007C7593"/>
    <w:rsid w:val="00804392"/>
    <w:rsid w:val="009A0218"/>
    <w:rsid w:val="00BC71D1"/>
    <w:rsid w:val="00C85C7B"/>
    <w:rsid w:val="00DB08ED"/>
    <w:rsid w:val="00E14F04"/>
    <w:rsid w:val="00E6162F"/>
    <w:rsid w:val="00F6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6E9C87"/>
  <w15:docId w15:val="{647F02C0-8FB5-1640-B20B-2CA2C275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Emerson</cp:lastModifiedBy>
  <cp:revision>15</cp:revision>
  <dcterms:created xsi:type="dcterms:W3CDTF">2020-10-13T22:23:00Z</dcterms:created>
  <dcterms:modified xsi:type="dcterms:W3CDTF">2020-10-28T00:11:00Z</dcterms:modified>
</cp:coreProperties>
</file>