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E866F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Eleanor Martinez</w:t>
      </w:r>
    </w:p>
    <w:p w14:paraId="7F57FABB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721 Depew St. #8</w:t>
      </w:r>
    </w:p>
    <w:p w14:paraId="6D3AD0CB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303.260.9625</w:t>
      </w:r>
    </w:p>
    <w:p w14:paraId="0468EC11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hyperlink r:id="rId4" w:tgtFrame="_blank" w:history="1">
        <w:r>
          <w:rPr>
            <w:rStyle w:val="Hyperlink"/>
            <w:rFonts w:ascii="Arial" w:hAnsi="Arial" w:cs="Arial"/>
            <w:color w:val="4285F4"/>
            <w:sz w:val="19"/>
            <w:szCs w:val="19"/>
          </w:rPr>
          <w:t>meleanor856@gmail.com</w:t>
        </w:r>
      </w:hyperlink>
    </w:p>
    <w:p w14:paraId="48350671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Enthusiastic, hardworking, skilled Customer Service Professional with valuable experience working in a variety of professional restaurants. Works well with both colleagues and customers utilizing a friendly and professional communication style. Effectively prioritizes multiple tasks in order to achieve goals quickly. </w:t>
      </w:r>
    </w:p>
    <w:p w14:paraId="3544F4B8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Comfortable working in a fast-paced, high-volume restaurant and knowledgeable regarding the safe </w:t>
      </w:r>
    </w:p>
    <w:p w14:paraId="316CFE40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operation of commercial food service equipment, as well as, health and safety codes and procedures.</w:t>
      </w:r>
    </w:p>
    <w:p w14:paraId="3D62BB10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SKILLS</w:t>
      </w:r>
    </w:p>
    <w:p w14:paraId="0FAF182D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sym w:font="Symbol" w:char="F0B7"/>
      </w:r>
      <w:r>
        <w:rPr>
          <w:rFonts w:ascii="Arial" w:hAnsi="Arial" w:cs="Arial"/>
          <w:sz w:val="19"/>
          <w:szCs w:val="19"/>
        </w:rPr>
        <w:t xml:space="preserve"> Superb Customer Service</w:t>
      </w:r>
    </w:p>
    <w:p w14:paraId="4B3F3523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sym w:font="Symbol" w:char="F0B7"/>
      </w:r>
      <w:r>
        <w:rPr>
          <w:rFonts w:ascii="Arial" w:hAnsi="Arial" w:cs="Arial"/>
          <w:sz w:val="19"/>
          <w:szCs w:val="19"/>
        </w:rPr>
        <w:t xml:space="preserve"> Food Preparation</w:t>
      </w:r>
    </w:p>
    <w:p w14:paraId="52E661CC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sym w:font="Symbol" w:char="F0B7"/>
      </w:r>
      <w:r>
        <w:rPr>
          <w:rFonts w:ascii="Arial" w:hAnsi="Arial" w:cs="Arial"/>
          <w:sz w:val="19"/>
          <w:szCs w:val="19"/>
        </w:rPr>
        <w:t xml:space="preserve"> Cooking</w:t>
      </w:r>
    </w:p>
    <w:p w14:paraId="6B42A008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sym w:font="Symbol" w:char="F0B7"/>
      </w:r>
      <w:r>
        <w:rPr>
          <w:rFonts w:ascii="Arial" w:hAnsi="Arial" w:cs="Arial"/>
          <w:sz w:val="19"/>
          <w:szCs w:val="19"/>
        </w:rPr>
        <w:t xml:space="preserve"> Health and Safety Codes</w:t>
      </w:r>
    </w:p>
    <w:p w14:paraId="76023356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sym w:font="Symbol" w:char="F0B7"/>
      </w:r>
      <w:r>
        <w:rPr>
          <w:rFonts w:ascii="Arial" w:hAnsi="Arial" w:cs="Arial"/>
          <w:sz w:val="19"/>
          <w:szCs w:val="19"/>
        </w:rPr>
        <w:t xml:space="preserve"> Types 35 WPM</w:t>
      </w:r>
    </w:p>
    <w:p w14:paraId="4D7861C1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sym w:font="Symbol" w:char="F0B7"/>
      </w:r>
      <w:r>
        <w:rPr>
          <w:rFonts w:ascii="Arial" w:hAnsi="Arial" w:cs="Arial"/>
          <w:sz w:val="19"/>
          <w:szCs w:val="19"/>
        </w:rPr>
        <w:t xml:space="preserve"> MS Office Suite</w:t>
      </w:r>
    </w:p>
    <w:p w14:paraId="1E4AF82A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sym w:font="Symbol" w:char="F0B7"/>
      </w:r>
      <w:r>
        <w:rPr>
          <w:rFonts w:ascii="Arial" w:hAnsi="Arial" w:cs="Arial"/>
          <w:sz w:val="19"/>
          <w:szCs w:val="19"/>
        </w:rPr>
        <w:t xml:space="preserve"> Event/Banquet Service</w:t>
      </w:r>
    </w:p>
    <w:p w14:paraId="3D1F2EF0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sym w:font="Symbol" w:char="F0B7"/>
      </w:r>
      <w:r>
        <w:rPr>
          <w:rFonts w:ascii="Arial" w:hAnsi="Arial" w:cs="Arial"/>
          <w:sz w:val="19"/>
          <w:szCs w:val="19"/>
        </w:rPr>
        <w:t xml:space="preserve"> Food Service</w:t>
      </w:r>
    </w:p>
    <w:p w14:paraId="70587232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sym w:font="Symbol" w:char="F0B7"/>
      </w:r>
      <w:r>
        <w:rPr>
          <w:rFonts w:ascii="Arial" w:hAnsi="Arial" w:cs="Arial"/>
          <w:sz w:val="19"/>
          <w:szCs w:val="19"/>
        </w:rPr>
        <w:t xml:space="preserve"> Organized</w:t>
      </w:r>
    </w:p>
    <w:p w14:paraId="0C21CD2C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sym w:font="Symbol" w:char="F0B7"/>
      </w:r>
      <w:r>
        <w:rPr>
          <w:rFonts w:ascii="Arial" w:hAnsi="Arial" w:cs="Arial"/>
          <w:sz w:val="19"/>
          <w:szCs w:val="19"/>
        </w:rPr>
        <w:t xml:space="preserve"> Detail Oriented</w:t>
      </w:r>
    </w:p>
    <w:p w14:paraId="07C8BEC5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sym w:font="Symbol" w:char="F0B7"/>
      </w:r>
      <w:r>
        <w:rPr>
          <w:rFonts w:ascii="Arial" w:hAnsi="Arial" w:cs="Arial"/>
          <w:sz w:val="19"/>
          <w:szCs w:val="19"/>
        </w:rPr>
        <w:t xml:space="preserve"> Professional </w:t>
      </w:r>
      <w:r>
        <w:rPr>
          <w:rFonts w:ascii="Arial" w:hAnsi="Arial" w:cs="Arial"/>
          <w:sz w:val="19"/>
          <w:szCs w:val="19"/>
        </w:rPr>
        <w:sym w:font="Symbol" w:char="F0B7"/>
      </w:r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Adapatable</w:t>
      </w:r>
      <w:proofErr w:type="spellEnd"/>
    </w:p>
    <w:p w14:paraId="3B4B3E5E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</w:p>
    <w:p w14:paraId="50A47BD5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NEW YORK DELI NEWS RESTAURANT</w:t>
      </w:r>
    </w:p>
    <w:p w14:paraId="512F727E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</w:p>
    <w:p w14:paraId="24483CFE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Cashier/Host</w:t>
      </w:r>
    </w:p>
    <w:p w14:paraId="0258A15D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8/2016-4/2018 </w:t>
      </w:r>
      <w:r>
        <w:rPr>
          <w:rFonts w:ascii="Arial" w:hAnsi="Arial" w:cs="Arial"/>
          <w:sz w:val="19"/>
          <w:szCs w:val="19"/>
        </w:rPr>
        <w:sym w:font="Symbol" w:char="F0B7"/>
      </w:r>
      <w:r>
        <w:rPr>
          <w:rFonts w:ascii="Arial" w:hAnsi="Arial" w:cs="Arial"/>
          <w:sz w:val="19"/>
          <w:szCs w:val="19"/>
        </w:rPr>
        <w:t xml:space="preserve"> ANSWER PHONES TO PROVIDE ANY INFORMATION CUSTOMERS MAY NEED/RESERVATIONS/TAKE OUT AND CATERING ORDERS IN HOUSE AND OVER THE PHONES. PRICE AND CHARGE ALL CATERING AND TAKE OUT TICKETS.</w:t>
      </w:r>
    </w:p>
    <w:p w14:paraId="1D330C08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HANDLED ALL CASH, CARD AND </w:t>
      </w:r>
      <w:proofErr w:type="gramStart"/>
      <w:r>
        <w:rPr>
          <w:rFonts w:ascii="Arial" w:hAnsi="Arial" w:cs="Arial"/>
          <w:sz w:val="19"/>
          <w:szCs w:val="19"/>
        </w:rPr>
        <w:t>IN HOUSE</w:t>
      </w:r>
      <w:proofErr w:type="gramEnd"/>
      <w:r>
        <w:rPr>
          <w:rFonts w:ascii="Arial" w:hAnsi="Arial" w:cs="Arial"/>
          <w:sz w:val="19"/>
          <w:szCs w:val="19"/>
        </w:rPr>
        <w:t xml:space="preserve"> ACCOUNT TRANSACTIONS. COUNT BACK CHANGE FOR EVERY CASH PURCHASE.</w:t>
      </w:r>
    </w:p>
    <w:p w14:paraId="4A615EEF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SEAT GUEST IN ACCORDANCE WITH RESERVATIONS, SHIFT AND FLOOR CHART.</w:t>
      </w:r>
    </w:p>
    <w:p w14:paraId="1483C102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WARM WELCOMES FOR ALL GUEST AND ENSURE GUEST SATISFACTION WHEN LEAVING. </w:t>
      </w:r>
    </w:p>
    <w:p w14:paraId="1D901676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MAINTAIN FRONT DESK CLEANLINESS AND SANITATION.</w:t>
      </w:r>
    </w:p>
    <w:p w14:paraId="3BBA7134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</w:p>
    <w:p w14:paraId="7A95A48A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COUNTRY BUFFET</w:t>
      </w:r>
    </w:p>
    <w:p w14:paraId="59D63B5E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Cashier/Server/Food Prep </w:t>
      </w:r>
    </w:p>
    <w:p w14:paraId="0AB05B18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6/2015-2/2016 </w:t>
      </w:r>
      <w:r>
        <w:rPr>
          <w:rFonts w:ascii="Arial" w:hAnsi="Arial" w:cs="Arial"/>
          <w:sz w:val="19"/>
          <w:szCs w:val="19"/>
        </w:rPr>
        <w:sym w:font="Symbol" w:char="F0B7"/>
      </w:r>
      <w:r>
        <w:rPr>
          <w:rFonts w:ascii="Arial" w:hAnsi="Arial" w:cs="Arial"/>
          <w:sz w:val="19"/>
          <w:szCs w:val="19"/>
        </w:rPr>
        <w:t xml:space="preserve"> Greeted guests and offered them prompt, courteous service. </w:t>
      </w:r>
      <w:r>
        <w:rPr>
          <w:rFonts w:ascii="Arial" w:hAnsi="Arial" w:cs="Arial"/>
          <w:sz w:val="19"/>
          <w:szCs w:val="19"/>
        </w:rPr>
        <w:sym w:font="Symbol" w:char="F0B7"/>
      </w:r>
      <w:r>
        <w:rPr>
          <w:rFonts w:ascii="Arial" w:hAnsi="Arial" w:cs="Arial"/>
          <w:sz w:val="19"/>
          <w:szCs w:val="19"/>
        </w:rPr>
        <w:t xml:space="preserve"> Served food to restaurant guests, cleared and cleaned tables and maintained a neat restaurant appearance. </w:t>
      </w:r>
      <w:r>
        <w:rPr>
          <w:rFonts w:ascii="Arial" w:hAnsi="Arial" w:cs="Arial"/>
          <w:sz w:val="19"/>
          <w:szCs w:val="19"/>
        </w:rPr>
        <w:sym w:font="Symbol" w:char="F0B7"/>
      </w:r>
      <w:r>
        <w:rPr>
          <w:rFonts w:ascii="Arial" w:hAnsi="Arial" w:cs="Arial"/>
          <w:sz w:val="19"/>
          <w:szCs w:val="19"/>
        </w:rPr>
        <w:t xml:space="preserve"> Prepared food on the line, rinsed/cut vegetables and seasoned meat while maintaining a tidy food line appearance.</w:t>
      </w:r>
    </w:p>
    <w:p w14:paraId="2AA3684F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KEPNER MIDDLE SCHOOL</w:t>
      </w:r>
    </w:p>
    <w:p w14:paraId="59E56834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COOK </w:t>
      </w:r>
    </w:p>
    <w:p w14:paraId="50DB73FF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10/2014-6/2015</w:t>
      </w:r>
    </w:p>
    <w:p w14:paraId="0DFDE710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sym w:font="Symbol" w:char="F0B7"/>
      </w:r>
      <w:r>
        <w:rPr>
          <w:rFonts w:ascii="Arial" w:hAnsi="Arial" w:cs="Arial"/>
          <w:sz w:val="19"/>
          <w:szCs w:val="19"/>
        </w:rPr>
        <w:t xml:space="preserve"> Prepared nutritional meals daily for students in grades 6-8. </w:t>
      </w:r>
      <w:r>
        <w:rPr>
          <w:rFonts w:ascii="Arial" w:hAnsi="Arial" w:cs="Arial"/>
          <w:sz w:val="19"/>
          <w:szCs w:val="19"/>
        </w:rPr>
        <w:sym w:font="Symbol" w:char="F0B7"/>
      </w:r>
      <w:r>
        <w:rPr>
          <w:rFonts w:ascii="Arial" w:hAnsi="Arial" w:cs="Arial"/>
          <w:sz w:val="19"/>
          <w:szCs w:val="19"/>
        </w:rPr>
        <w:t xml:space="preserve"> Maintained accurate records of the special dietary needs for individual students.</w:t>
      </w:r>
    </w:p>
    <w:p w14:paraId="60961A17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</w:p>
    <w:p w14:paraId="7973D6EB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EDUCATION/CERTIFICATIONS</w:t>
      </w:r>
    </w:p>
    <w:p w14:paraId="6C08EB28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</w:p>
    <w:p w14:paraId="2D324C0D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Englewood High School, Englewood, CO, Diploma </w:t>
      </w:r>
    </w:p>
    <w:p w14:paraId="7D9C6590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2014</w:t>
      </w:r>
    </w:p>
    <w:p w14:paraId="73F13328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IB Honors Program Graduate</w:t>
      </w:r>
    </w:p>
    <w:p w14:paraId="07446A77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Hands on Hospitality Training Program, Hyatt Regency Hotel, Denver, CO </w:t>
      </w:r>
    </w:p>
    <w:p w14:paraId="66B4FE1E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2015</w:t>
      </w:r>
    </w:p>
    <w:p w14:paraId="4885A927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Successfully completed a </w:t>
      </w:r>
      <w:proofErr w:type="gramStart"/>
      <w:r>
        <w:rPr>
          <w:rFonts w:ascii="Arial" w:hAnsi="Arial" w:cs="Arial"/>
          <w:sz w:val="19"/>
          <w:szCs w:val="19"/>
        </w:rPr>
        <w:t>100 hour</w:t>
      </w:r>
      <w:proofErr w:type="gramEnd"/>
      <w:r>
        <w:rPr>
          <w:rFonts w:ascii="Arial" w:hAnsi="Arial" w:cs="Arial"/>
          <w:sz w:val="19"/>
          <w:szCs w:val="19"/>
        </w:rPr>
        <w:t xml:space="preserve"> training program in culinary arts, working in various </w:t>
      </w:r>
    </w:p>
    <w:p w14:paraId="4AB7185B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departments of a </w:t>
      </w:r>
      <w:proofErr w:type="gramStart"/>
      <w:r>
        <w:rPr>
          <w:rFonts w:ascii="Arial" w:hAnsi="Arial" w:cs="Arial"/>
          <w:sz w:val="19"/>
          <w:szCs w:val="19"/>
        </w:rPr>
        <w:t>1,100 room</w:t>
      </w:r>
      <w:proofErr w:type="gramEnd"/>
      <w:r>
        <w:rPr>
          <w:rFonts w:ascii="Arial" w:hAnsi="Arial" w:cs="Arial"/>
          <w:sz w:val="19"/>
          <w:szCs w:val="19"/>
        </w:rPr>
        <w:t xml:space="preserve"> hotel including: baking and pastry, Garde Manger, banquets and the </w:t>
      </w:r>
    </w:p>
    <w:p w14:paraId="6D2E3711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Altitude Restaurant.</w:t>
      </w:r>
    </w:p>
    <w:p w14:paraId="2103897A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ServSafe</w:t>
      </w:r>
      <w:proofErr w:type="spellEnd"/>
      <w:r>
        <w:rPr>
          <w:rFonts w:ascii="Arial" w:hAnsi="Arial" w:cs="Arial"/>
          <w:sz w:val="19"/>
          <w:szCs w:val="19"/>
        </w:rPr>
        <w:t xml:space="preserve"> Food Handler 2015</w:t>
      </w:r>
    </w:p>
    <w:p w14:paraId="1FBDE25E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Guest Service Gold, American Hotel &amp; Lodging Association Educational Institute </w:t>
      </w:r>
    </w:p>
    <w:p w14:paraId="52A1E9D8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2015</w:t>
      </w:r>
    </w:p>
    <w:p w14:paraId="2894D811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>START Restaurant Service, American Hotel &amp; Lodging Association Educational Institute </w:t>
      </w:r>
    </w:p>
    <w:p w14:paraId="7131BA6C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2015</w:t>
      </w:r>
    </w:p>
    <w:p w14:paraId="1BC9AE8F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HeartSavor</w:t>
      </w:r>
      <w:proofErr w:type="spellEnd"/>
      <w:r>
        <w:rPr>
          <w:rFonts w:ascii="Arial" w:hAnsi="Arial" w:cs="Arial"/>
          <w:sz w:val="19"/>
          <w:szCs w:val="19"/>
        </w:rPr>
        <w:t xml:space="preserve"> First Aid CPR/AED, American Heart Association </w:t>
      </w:r>
    </w:p>
    <w:p w14:paraId="233A5807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2015</w:t>
      </w:r>
    </w:p>
    <w:p w14:paraId="104FC13D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HeartSavor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Bloodbourne</w:t>
      </w:r>
      <w:proofErr w:type="spellEnd"/>
      <w:r>
        <w:rPr>
          <w:rFonts w:ascii="Arial" w:hAnsi="Arial" w:cs="Arial"/>
          <w:sz w:val="19"/>
          <w:szCs w:val="19"/>
        </w:rPr>
        <w:t xml:space="preserve"> Pathogens, American Heart Association </w:t>
      </w:r>
    </w:p>
    <w:p w14:paraId="5EB4F994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2015</w:t>
      </w:r>
    </w:p>
    <w:p w14:paraId="5FD79A59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/>
        <w:t>REFERENCES AVAILABLE</w:t>
      </w:r>
    </w:p>
    <w:p w14:paraId="6D4944A3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</w:p>
    <w:p w14:paraId="2EDB082B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Most Previous Employer</w:t>
      </w:r>
    </w:p>
    <w:p w14:paraId="23D52347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 NEW YORK DELI NEWS</w:t>
      </w:r>
    </w:p>
    <w:p w14:paraId="42B72379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Owner Larry Bergstein</w:t>
      </w:r>
    </w:p>
    <w:p w14:paraId="06D8BA25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General Manager Mel Anderson</w:t>
      </w:r>
    </w:p>
    <w:p w14:paraId="4369C11B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Manager Jessica Guy</w:t>
      </w:r>
    </w:p>
    <w:p w14:paraId="4B221455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Assistant Managers Jerry and Joyce</w:t>
      </w:r>
    </w:p>
    <w:p w14:paraId="7572CD74" w14:textId="77777777" w:rsidR="002C0734" w:rsidRDefault="002C0734" w:rsidP="002C073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May all be references just contact the restaurant 303.759.4741</w:t>
      </w:r>
    </w:p>
    <w:p w14:paraId="5040CD68" w14:textId="77777777" w:rsidR="00D23AB5" w:rsidRDefault="002C0734">
      <w:bookmarkStart w:id="0" w:name="_GoBack"/>
      <w:bookmarkEnd w:id="0"/>
    </w:p>
    <w:sectPr w:rsidR="00D23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34"/>
    <w:rsid w:val="002C0734"/>
    <w:rsid w:val="0036464A"/>
    <w:rsid w:val="0049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4BC4B"/>
  <w15:chartTrackingRefBased/>
  <w15:docId w15:val="{77F8F670-9557-4CBD-9D2D-4D035620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7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0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leanor85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Izabeau Hunt</dc:creator>
  <cp:keywords/>
  <dc:description/>
  <cp:lastModifiedBy>Izabeau Hunt</cp:lastModifiedBy>
  <cp:revision>1</cp:revision>
  <dcterms:created xsi:type="dcterms:W3CDTF">2019-11-13T16:03:00Z</dcterms:created>
  <dcterms:modified xsi:type="dcterms:W3CDTF">2019-11-13T16:03:00Z</dcterms:modified>
</cp:coreProperties>
</file>