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93" w:rsidRDefault="002E74EF">
      <w:pPr>
        <w:spacing w:after="35"/>
        <w:ind w:left="-805" w:hanging="10"/>
      </w:pPr>
      <w:bookmarkStart w:id="0" w:name="_GoBack"/>
      <w:bookmarkEnd w:id="0"/>
      <w:r>
        <w:rPr>
          <w:color w:val="777777"/>
          <w:sz w:val="19"/>
        </w:rPr>
        <w:t>Continuum</w:t>
      </w:r>
    </w:p>
    <w:p w:rsidR="00346493" w:rsidRDefault="002E74EF">
      <w:pPr>
        <w:spacing w:after="99"/>
        <w:ind w:left="-805" w:hanging="10"/>
      </w:pPr>
      <w:r>
        <w:rPr>
          <w:color w:val="777777"/>
          <w:sz w:val="19"/>
        </w:rPr>
        <w:t>March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Current</w:t>
      </w:r>
      <w:r>
        <w:rPr>
          <w:color w:val="777777"/>
          <w:sz w:val="19"/>
        </w:rPr>
        <w:tab/>
        <w:t>(</w:t>
      </w:r>
    </w:p>
    <w:p w:rsidR="00346493" w:rsidRDefault="002E74EF">
      <w:pPr>
        <w:spacing w:after="387"/>
        <w:ind w:left="-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17520" y="250925"/>
                            <a:ext cx="2277988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493" w:rsidRDefault="002E74EF"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Elaine</w:t>
                              </w:r>
                              <w:r>
                                <w:rPr>
                                  <w:b/>
                                  <w:color w:val="475258"/>
                                  <w:spacing w:val="-54"/>
                                  <w:w w:val="128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8"/>
                                  <w:sz w:val="32"/>
                                </w:rPr>
                                <w:t>Cisneros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09240" y="539022"/>
                            <a:ext cx="1729625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493" w:rsidRDefault="002E74EF">
                              <w:r>
                                <w:rPr>
                                  <w:color w:val="777777"/>
                                  <w:w w:val="111"/>
                                  <w:sz w:val="21"/>
                                </w:rPr>
                                <w:t>xndine50@gmail.com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1988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493" w:rsidRDefault="002E74EF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420116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493" w:rsidRDefault="002E74EF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51960" y="539022"/>
                            <a:ext cx="95091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493" w:rsidRDefault="002E74EF"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3035700861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493" w:rsidRDefault="002E74EF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493" w:rsidRDefault="002E74EF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6400" y="1531701"/>
                            <a:ext cx="1757637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493" w:rsidRDefault="002E74EF">
                              <w:r>
                                <w:rPr>
                                  <w:b/>
                                  <w:color w:val="555555"/>
                                  <w:w w:val="117"/>
                                  <w:sz w:val="26"/>
                                </w:rPr>
                                <w:t>Warehouse</w:t>
                              </w:r>
                              <w:r>
                                <w:rPr>
                                  <w:b/>
                                  <w:color w:val="555555"/>
                                  <w:spacing w:val="-68"/>
                                  <w:w w:val="117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7"/>
                                  <w:sz w:val="26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" o:spid="_x0000_s1026" style="position:absolute;left:0;text-align:left;margin-left:0;margin-top:0;width:612pt;height:134.15pt;z-index:251658240;mso-position-horizontal-relative:page;mso-position-vertical-relative:page" coordsize="77724,1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gZhwYAAHMoAAAOAAAAZHJzL2Uyb0RvYy54bWzsWm1v2zYQ/j5g/0HQ99UiJVmSUafo2qUY&#10;MLRF2/0ARZZsAbIkSErs9Nfv7sijXuImTra66BwHiGmSd7wX3sPjSS9f7beFdZM2bV6VS1u8cGwr&#10;LZNqlZfrpf33l8vfQttqu7hcxUVVpkv7Nm3tVxe//vJyVy9SWW2qYpU2FjAp28WuXtqbrqsXs1mb&#10;bNJt3L6o6rSEwaxqtnEHP5v1bNXEO+C+LWbSceazXdWs6qZK0raF3rdq0L4g/lmWJt2HLGvTziqW&#10;NsjW0f+G/l/h/9nFy3ixbuJ6kydajPgJUmzjvIRFDau3cRdb101+h9U2T5qqrbLuRVJtZ1WW5UlK&#10;OoA2wplo866prmvSZb3YrWtjJjDtxE5PZpu8v/nYWPlqaUvfta0y3oKTaF0LO8A8u3q9gFnvmvpz&#10;/bHRHWv1CzXeZ80Wv0EXa0+GvTWGTfedlUBnEATSc8D+CYyJwHEDZ65Mn2zAP3foks0fD1DOeOEZ&#10;ymfE2dWwjdreUu2/s9TnTVyn5IAWbaAt5YqALUUTLOwgw9AsY6Z20YLFnmSjcO7OwV7A1CgaL5Lr&#10;tnuXVmTt+OavtoNh2HErbsUbbiX7kpsNhMC9m7+OO6RDVti0dgN3bZa2lgSHt9VN+qWiid3EZSBl&#10;P1qUw1nG97wtYC7P4O+a+A1njgzA0/hbTYftBCyPnsjWVExACNSW7GssAJ1DGxclGgN3bQzIlBVx&#10;RyG+zTuArCLfwlaWgWPcVJTADTeg8jq1utsiRYMV5ac0gzCjAMGOtllfvSka6yZGYKIPMY+LehPr&#10;Xu1+PZVEJT5In+VFYVgKIh2xvPTwT3PQk5EuJUw0lI6iTLQ0ChgBXkBphkcwiiGilauyM/QlgDot&#10;MtAWm1fV6pbAggwCEYk4cpLQhPNGgRiHZojy4eIQwA+HpufMCagQp1xPCKmPCEayeeRHGJkKyRwx&#10;523FMDjcQN81SI0kEKSCBEHv9FE4DBIWsh8dh5Lh9WCMDmeqVRVGMT/+Hq5+7DyW8jwi9A19zi5C&#10;heAA/QQnU1yui9SCvsfEqOuIwIfARPiXvhNJH8kBpnTOIGUQRCEAAWYbMvQhZLWZOUjrRp2kFjaW&#10;Np6RCn31qYqng56CjBHZ40VZXQLo8na/g/Xd/mqvtVDoZ22q5usHyI2zooJzBA5PatmYLsOiOGpb&#10;xZ8l5CigS8eNhhtX3Gi64k1F+asS4/V1V2U5nv6Ermo1/eN0UCvkAUfKRzlShuA8TznSdyNHEnnv&#10;SBHIaA7eVWAb+mHAJ9r3diRlxGZXnoc/Tfo/CEx9Azj28BQC4u7b/vR8F1z8g7xptuZZeBNw8W54&#10;YqeGqOOSIbiTYoaDQEvxSRHRx+fUn7RbADtPEp1ma56HPw+grYLL41Nb6QvIXXtvTtA2gqNUwDDd&#10;0U8OtoTs/dXhf354ykkFAX4/KjC9wNHnphB+iGcokPeBOXfI0ehJ3wnNDZXj8nR3FCUH3FCUGChj&#10;fwdRdwTpuDqX4/y/nzG+TdDdjLYvz+Tx5PoqT35Pvw7rDmpFhC5tHLWcNg10m2sJJHtUf+iHlEyY&#10;YGFFYMibV5xSuI4HB5+i4DljyimF0obcpoZ6gY3PWLJeczP0gGS9VYcU90mmzEFQz1uGl1eYcUdg&#10;1T3UfKwxr6bUU7OHluXxMdVw9h0X9UKOnNpryz4Y80yKqk2Vc46s+uiF/tPKz4EyzWv6mH0DdRUM&#10;kVFxR5donlYvOp/Kj5wUfuA3OPz4w1HMfX02ChGE2KbQ5DulkCJCmEJIDSPPIe6DVOdkkMqCYGmW&#10;5DiEqZMwATm/hakCtNV6c+jcF5aQDob64BkFIEsF1kGYULZTkTwYMuH8AHgNSAK4ILKt7xVM+wfd&#10;47veWIJeaOM6hraB/mbsIemo2IZAOaS4TziEYDq3DAEvr7unEqvuoe5jPOPFDmIliM/jY6rh7KmX&#10;jIhjtxpVeXOMOT4eVzGEfsJqenQJfxqmzwhTI75DqmK6JBM8Y6reCM+YehjUnjFVIe2pMPU5V6WL&#10;2k/0lPJAMcc19cmjSnO+F8KDSoo/yMlc39cZD+ervpSRLpxL4UG5QGMWlwDq7/QEhArn9DzmbGo5&#10;7oHCOfQ95vbhhxE8C/m2NyHCQ+lDzYieaJ3cn/Suzvn40+Osp38Q4pry5FHRSaUS7U8f3g5yJoVz&#10;eH4ZzF32pwyDOd9xThKfptj4o0vn9PIWvNlG+K3fwsNX54a/oT18V/DiHwAAAP//AwBQSwMEFAAG&#10;AAgAAAAhAEuMyM3cAAAABgEAAA8AAABkcnMvZG93bnJldi54bWxMj0FrwkAQhe+F/odlCr3VTaIV&#10;SbMREe1JCtVC6W3MjkkwOxuyaxL/vWsv7eXB4w3vfZMtR9OInjpXW1YQTyIQxIXVNZcKvg7blwUI&#10;55E1NpZJwZUcLPPHhwxTbQf+pH7vSxFK2KWooPK+TaV0RUUG3cS2xCE72c6gD7Yrpe5wCOWmkUkU&#10;zaXBmsNChS2tKyrO+4tR8D7gsJrGm353Pq2vP4fXj+9dTEo9P42rNxCeRv93DHf8gA55YDraC2sn&#10;GgXhEf+r9yxJZsEfFSTzxRRknsn/+PkNAAD//wMAUEsBAi0AFAAGAAgAAAAhALaDOJL+AAAA4QEA&#10;ABMAAAAAAAAAAAAAAAAAAAAAAFtDb250ZW50X1R5cGVzXS54bWxQSwECLQAUAAYACAAAACEAOP0h&#10;/9YAAACUAQAACwAAAAAAAAAAAAAAAAAvAQAAX3JlbHMvLnJlbHNQSwECLQAUAAYACAAAACEA7s8Y&#10;GYcGAABzKAAADgAAAAAAAAAAAAAAAAAuAgAAZHJzL2Uyb0RvYy54bWxQSwECLQAUAAYACAAAACEA&#10;S4zIzdwAAAAGAQAADwAAAAAAAAAAAAAAAADhCAAAZHJzL2Rvd25yZXYueG1sUEsFBgAAAAAEAAQA&#10;8wAAAOoJAAAAAA==&#10;">
                <v:shape id="Shape 317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/nbwgAAANwAAAAPAAAAZHJzL2Rvd25yZXYueG1sRI9Pi8Iw&#10;FMTvC36H8ARva6rr+qcaRQWXvVrF86N5tsXmpSTZWr+9WRA8DjPzG2a16UwtWnK+sqxgNExAEOdW&#10;V1woOJ8On3MQPiBrrC2Tggd52Kx7HytMtb3zkdosFCJC2KeooAyhSaX0eUkG/dA2xNG7WmcwROkK&#10;qR3eI9zUcpwkU2mw4rhQYkP7kvJb9mcU2NOPk35n28ni+7K9ZE1izO6m1KDfbZcgAnXhHX61f7WC&#10;r9EM/s/EIyDXTwAAAP//AwBQSwECLQAUAAYACAAAACEA2+H2y+4AAACFAQAAEwAAAAAAAAAAAAAA&#10;AAAAAAAAW0NvbnRlbnRfVHlwZXNdLnhtbFBLAQItABQABgAIAAAAIQBa9CxbvwAAABUBAAALAAAA&#10;AAAAAAAAAAAAAB8BAABfcmVscy8ucmVsc1BLAQItABQABgAIAAAAIQA2//nbwgAAANwAAAAPAAAA&#10;AAAAAAAAAAAAAAcCAABkcnMvZG93bnJldi54bWxQSwUGAAAAAAMAAwC3AAAA9gIAAAAA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318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OOwQAAANwAAAAPAAAAZHJzL2Rvd25yZXYueG1sRE/LisIw&#10;FN0P+A/hCu7G1AcitamIIIibwRe4vDbXptjc1CZqZ75+shiY5eG8s2Vna/Gi1leOFYyGCQjiwumK&#10;SwWn4+ZzDsIHZI21Y1LwTR6Wee8jw1S7N+/pdQiliCHsU1RgQmhSKX1hyKIfuoY4cjfXWgwRtqXU&#10;Lb5juK3lOElm0mLFscFgQ2tDxf3wtAqeX931+jDyZ3++76w8T6fJZe6UGvS71QJEoC78i//cW61g&#10;Mopr45l4BGT+CwAA//8DAFBLAQItABQABgAIAAAAIQDb4fbL7gAAAIUBAAATAAAAAAAAAAAAAAAA&#10;AAAAAABbQ29udGVudF9UeXBlc10ueG1sUEsBAi0AFAAGAAgAAAAhAFr0LFu/AAAAFQEAAAsAAAAA&#10;AAAAAAAAAAAAHwEAAF9yZWxzLy5yZWxzUEsBAi0AFAAGAAgAAAAhALfkY47BAAAA3AAAAA8AAAAA&#10;AAAAAAAAAAAABwIAAGRycy9kb3ducmV2LnhtbFBLBQYAAAAAAwADALcAAAD1AgAAAAA=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1" o:spid="_x0000_s1029" style="position:absolute;left:30175;top:2509;width:22780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46493" w:rsidRDefault="002E74EF"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Elaine</w:t>
                        </w:r>
                        <w:r>
                          <w:rPr>
                            <w:b/>
                            <w:color w:val="475258"/>
                            <w:spacing w:val="-54"/>
                            <w:w w:val="128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8"/>
                            <w:sz w:val="32"/>
                          </w:rPr>
                          <w:t>Cisneros</w:t>
                        </w:r>
                      </w:p>
                    </w:txbxContent>
                  </v:textbox>
                </v:rect>
                <v:rect id="Rectangle 12" o:spid="_x0000_s1030" style="position:absolute;left:28092;top:5390;width:17296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46493" w:rsidRDefault="002E74EF">
                        <w:r>
                          <w:rPr>
                            <w:color w:val="777777"/>
                            <w:w w:val="111"/>
                            <w:sz w:val="21"/>
                          </w:rPr>
                          <w:t>xndine50@gmail.com</w:t>
                        </w:r>
                      </w:p>
                    </w:txbxContent>
                  </v:textbox>
                </v:rect>
                <v:rect id="Rectangle 13" o:spid="_x0000_s1031" style="position:absolute;left:41198;top:5390;width:45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46493" w:rsidRDefault="002E74EF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50" o:spid="_x0000_s1032" style="position:absolute;left:42011;top:5390;width:4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:rsidR="00346493" w:rsidRDefault="002E74EF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2" o:spid="_x0000_s1033" style="position:absolute;left:42519;top:5390;width:95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46493" w:rsidRDefault="002E74EF">
                        <w:r>
                          <w:rPr>
                            <w:color w:val="777777"/>
                            <w:spacing w:val="-6"/>
                            <w:w w:val="106"/>
                            <w:sz w:val="21"/>
                          </w:rPr>
                          <w:t>3035700861</w:t>
                        </w:r>
                      </w:p>
                    </w:txbxContent>
                  </v:textbox>
                </v:rect>
                <v:shape id="Shape 27" o:spid="_x0000_s1034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9KxQAAANsAAAAPAAAAZHJzL2Rvd25yZXYueG1sRI9Ba8JA&#10;FITvQv/D8gredGMQrdFVSmloSy/WRvD4zD6T0OzbkN3E+O+7hYLHYWa+YTa7wdSip9ZVlhXMphEI&#10;4tzqigsF2Xc6eQLhPLLG2jIpuJGD3fZhtMFE2yt/UX/whQgQdgkqKL1vEildXpJBN7UNcfAutjXo&#10;g2wLqVu8BripZRxFC2mw4rBQYkMvJeU/h84osOmx27/Fr9nqI9qn86z+PJ6Gs1Ljx+F5DcLT4O/h&#10;//a7VhAv4e9L+AFy+wsAAP//AwBQSwECLQAUAAYACAAAACEA2+H2y+4AAACFAQAAEwAAAAAAAAAA&#10;AAAAAAAAAAAAW0NvbnRlbnRfVHlwZXNdLnhtbFBLAQItABQABgAIAAAAIQBa9CxbvwAAABUBAAAL&#10;AAAAAAAAAAAAAAAAAB8BAABfcmVscy8ucmVsc1BLAQItABQABgAIAAAAIQAToF9KxQAAANsAAAAP&#10;AAAAAAAAAAAAAAAAAAcCAABkcnMvZG93bnJldi54bWxQSwUGAAAAAAMAAwC3AAAA+QIAAAAA&#10;" path="m20320,l40640,c50800,,60960,10160,60960,20320r,10160c60960,40640,50800,50800,40640,50800r-20320,c10160,50800,,40640,,30480l,20320c,10160,10160,,20320,xe" filled="f" strokecolor="#aaa" strokeweight=".8pt">
                  <v:stroke miterlimit="83231f" joinstyle="miter"/>
                  <v:path arrowok="t" textboxrect="0,0,60960,50800"/>
                </v:shape>
                <v:shape id="Shape 28" o:spid="_x0000_s1035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K4vQAAANsAAAAPAAAAZHJzL2Rvd25yZXYueG1sRE/NisIw&#10;EL4L+w5hFvam6XpQqUbR1WXFm9UHGJoxLTaTkkSNb785CB4/vv/FKtlO3MmH1rGC71EBgrh2umWj&#10;4Hz6Hc5AhIissXNMCp4UYLX8GCyw1O7BR7pX0YgcwqFEBU2MfSllqBuyGEauJ87cxXmLMUNvpPb4&#10;yOG2k+OimEiLLeeGBnv6aai+VjerQJvJjjceD/pvmk7btFvv+WmU+vpM6zmISCm+xS/3XisY57H5&#10;S/4BcvkPAAD//wMAUEsBAi0AFAAGAAgAAAAhANvh9svuAAAAhQEAABMAAAAAAAAAAAAAAAAAAAAA&#10;AFtDb250ZW50X1R5cGVzXS54bWxQSwECLQAUAAYACAAAACEAWvQsW78AAAAVAQAACwAAAAAAAAAA&#10;AAAAAAAfAQAAX3JlbHMvLnJlbHNQSwECLQAUAAYACAAAACEASwbCuL0AAADbAAAADwAAAAAAAAAA&#10;AAAAAAAHAgAAZHJzL2Rvd25yZXYueG1sUEsFBgAAAAADAAMAtwAAAPECAAAAAA=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29" o:spid="_x0000_s1036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LAxAAAANsAAAAPAAAAZHJzL2Rvd25yZXYueG1sRI9Pi8Iw&#10;FMTvwn6H8Ba8aaqwol2j7CoL/jmpC3p8Ns+22LyUJGr99kYQPA4z8xtmPG1MJa7kfGlZQa+bgCDO&#10;rC45V/C/++sMQfiArLGyTAru5GE6+WiNMdX2xhu6bkMuIoR9igqKEOpUSp8VZNB3bU0cvZN1BkOU&#10;Lpfa4S3CTSX7STKQBkuOCwXWNCsoO28vRsHi3Fua38NXvdscjnrt5vvVqNkr1f5sfr5BBGrCO/xq&#10;L7SC/gieX+IPkJMHAAAA//8DAFBLAQItABQABgAIAAAAIQDb4fbL7gAAAIUBAAATAAAAAAAAAAAA&#10;AAAAAAAAAABbQ29udGVudF9UeXBlc10ueG1sUEsBAi0AFAAGAAgAAAAhAFr0LFu/AAAAFQEAAAsA&#10;AAAAAAAAAAAAAAAAHwEAAF9yZWxzLy5yZWxzUEsBAi0AFAAGAAgAAAAhAICRYsDEAAAA2wAAAA8A&#10;AAAAAAAAAAAAAAAABwIAAGRycy9kb3ducmV2LnhtbFBLBQYAAAAAAwADALcAAAD4AgAAAAA=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32" o:spid="_x0000_s1037" style="position:absolute;left:5486;top:11635;width:52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46493" w:rsidRDefault="002E74EF">
                        <w:r>
                          <w:rPr>
                            <w:color w:val="999999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33" o:spid="_x0000_s1038" style="position:absolute;left:5892;top:11635;width:1018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46493" w:rsidRDefault="002E74EF"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34" o:spid="_x0000_s1039" style="position:absolute;left:4064;top:15317;width:17576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46493" w:rsidRDefault="002E74EF">
                        <w:r>
                          <w:rPr>
                            <w:b/>
                            <w:color w:val="555555"/>
                            <w:w w:val="117"/>
                            <w:sz w:val="26"/>
                          </w:rPr>
                          <w:t>Warehouse</w:t>
                        </w:r>
                        <w:r>
                          <w:rPr>
                            <w:b/>
                            <w:color w:val="555555"/>
                            <w:spacing w:val="-68"/>
                            <w:w w:val="117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7"/>
                            <w:sz w:val="26"/>
                          </w:rPr>
                          <w:t>work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555555"/>
          <w:sz w:val="19"/>
        </w:rPr>
        <w:t>Packaging.</w:t>
      </w:r>
      <w:r>
        <w:rPr>
          <w:color w:val="555555"/>
          <w:sz w:val="19"/>
        </w:rPr>
        <w:tab/>
        <w:t>Palletizing,</w:t>
      </w:r>
      <w:r>
        <w:rPr>
          <w:color w:val="555555"/>
          <w:sz w:val="19"/>
        </w:rPr>
        <w:tab/>
        <w:t>shipping</w:t>
      </w:r>
    </w:p>
    <w:p w:rsidR="00346493" w:rsidRDefault="002E74EF">
      <w:pPr>
        <w:spacing w:after="284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7726"/>
                <wp:effectExtent l="0" t="0" r="0" b="0"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349" name="Shape 349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493" w:rsidRDefault="002E74EF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493" w:rsidRDefault="002E74EF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4" o:spid="_x0000_s1040" style="width:548pt;height:14.8pt;mso-position-horizontal-relative:char;mso-position-vertical-relative:line" coordsize="69596,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WIyQQAAJsbAAAOAAAAZHJzL2Uyb0RvYy54bWzsWe9u2zgM/37A3sHw9zW2Y8dJ0HQYumtx&#10;wOE27M8DKI4cG5Atn6w26T39kZRkO2m6Jb2tw65NAFuWKIoi+RMl6vzNthLeLVdtKeuFH54Fvsfr&#10;TK7Ker3wv3y+ej31vVazesWErPnCv+Ot/+bi1W/nm2bOI1lIseLKAyZ1O980C7/QupmPRm1W8Iq1&#10;Z7LhNTTmUlVMw6daj1aKbYB7JUZREExGG6lWjZIZb1uofWca/Qvin+c80+/zvOXaEwsfZNP0VPRc&#10;4nN0cc7ma8WaosysGOwRUlSsrGHQjtU7ppl3o8p7rKoyU7KVuT7LZDWSeV5mnOYAswmDvdlcK3nT&#10;0FzW88266dQEqt3T06PZZn/dflBeuVr4URL7Xs0qMBKN62EFqGfTrOdAda2aT80HZSvW5gtnvM1V&#10;hW+Yi7clxd51iuVb7WVQOZkls0kA+s+gLZymaTQxms8KMM+9blnx+9c7jtywI5SuE2bTgBO1vZ7a&#10;/6anTwVrOKm/RQ1YPY3jmdMTEXhYQWohqk5J7bwFfT2ooTBNk4nVwmE1BeGE/LObLJtnN62+5pL0&#10;zW7/bLVx35UrscKVsm3tigpA8FX3b5jGfigqFr3NwGAF2IsEwdZK3vLPkuj0ntFAyL5V1EOqzvjO&#10;L4DWUbh3Q/yGlGZUmN+D1OBO6E0DNTlu7m24GjqnStMGTHGqxL2bPlQOFSxq1AQ6LYOFKRdME8Kr&#10;UsOKJcoKxo7SALzaCQnc0AON2amk7wRHdYn6I88BZYQPrGjVenkplHfLcF2iHzFnoimYrbV8LalV&#10;BPDB/nkpRMcypK47LC/pZzlYYuzHaUnsegamZ2alMesirC4wabc6glK6TjSyrHXXv4Y1nQYZzBaL&#10;S7m6o7WCFAKQxGXkKbCZgORmDbPYhAowDw4OCP42NuMkjYy/JMkk3oPnNIym6A7gdUkw7QzvFsCh&#10;7/xQcFo5AJpGDDRLD75DTt+37kLDcvomMHu64cQdL/cejnwsXY8eXDL+77C8muH/2cEyHu+iEr5f&#10;QDmA7C6AerDtgqOPmgZoPd2xYDuWbn/cTMiWmyh3ZNQ0Ufn7Rs4DYe4t/SyeKMjeC442xD0u3j6f&#10;yBl3m38TOOH7FIhae+N+LIFTGfaFfYPdxIdJFLvNfxqGEGCNLz154HSCQOQ0chyKnOkEzpW0tXRy&#10;PhQ9HTuY9Ri2C47codm9DVp7tkMVOBr3HobQU3juj306YnFj8+vtc59rQE32AmryglYHgWeB1pf4&#10;SoeFX+dkCmfJnYOpOVsefS4N4whiKEWlJJ2k090Aaw+l0TSOqQWOUU8bWyGgmsEPBVQj9lC4hyBq&#10;KB2QTUw8/kg4xET79/fI1bzsOE1a/ofkUfs06kdIULJ6Lbh3YiY1TCOXriGn6becSRTNIEZiqiYK&#10;4zh1PuVg0SiTSPWwsPAxRWrybzapil5nSdClRY3PWl5B2s3sXbFmL9unt8stZdIJg30azCuk+uc9&#10;3JHkQkJCEXKoVPLx2gTGxlbfE3/UoGUAgHYF5QpLV1BaXEq6xzDSvL3RMi8xB0ySmKSb/Xi6nFuf&#10;cuvteGLWLQrHY9g+Yzp3z46zKICk8M8yZJfXN6r9eYYE+9INEAU9e1uFV0zDbzJ8f6d28S8AAAD/&#10;/wMAUEsDBBQABgAIAAAAIQATBCWF3AAAAAUBAAAPAAAAZHJzL2Rvd25yZXYueG1sTI9Ba8JAEIXv&#10;hf6HZQq91U0sBk2zEZG2JylUhdLbmB2TYHY2ZNck/nvXXurlweMN732TLUfTiJ46V1tWEE8iEMSF&#10;1TWXCva7j5c5COeRNTaWScGFHCzzx4cMU20H/qZ+60sRStilqKDyvk2ldEVFBt3EtsQhO9rOoA+2&#10;K6XucAjlppHTKEqkwZrDQoUtrSsqTtuzUfA54LB6jd/7zem4vvzuZl8/m5iUen4aV28gPI3+/xhu&#10;+AEd8sB0sGfWTjQKwiP+T29ZtEiCPyiYLhKQeSbv6fMrAAAA//8DAFBLAQItABQABgAIAAAAIQC2&#10;gziS/gAAAOEBAAATAAAAAAAAAAAAAAAAAAAAAABbQ29udGVudF9UeXBlc10ueG1sUEsBAi0AFAAG&#10;AAgAAAAhADj9If/WAAAAlAEAAAsAAAAAAAAAAAAAAAAALwEAAF9yZWxzLy5yZWxzUEsBAi0AFAAG&#10;AAgAAAAhABuyFYjJBAAAmxsAAA4AAAAAAAAAAAAAAAAALgIAAGRycy9lMm9Eb2MueG1sUEsBAi0A&#10;FAAGAAgAAAAhABMEJYXcAAAABQEAAA8AAAAAAAAAAAAAAAAAIwcAAGRycy9kb3ducmV2LnhtbFBL&#10;BQYAAAAABAAEAPMAAAAsCAAAAAA=&#10;">
                <v:shape id="Shape 349" o:spid="_x0000_s1041" style="position:absolute;top:1775;width:69596;height:102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+kIxgAAANwAAAAPAAAAZHJzL2Rvd25yZXYueG1sRI9Ba8JA&#10;FITvQv/D8gq96aZtkDS6kSIUSi+irdDjM/vMhmTfxuyqsb++Kwgeh5n5hpkvBtuKE/W+dqzgeZKA&#10;IC6drrlS8PP9Mc5A+ICssXVMCi7kYVE8jOaYa3fmNZ02oRIRwj5HBSaELpfSl4Ys+onriKO3d73F&#10;EGVfSd3jOcJtK1+SZCot1hwXDHa0NFQ2m6NVcFwNu93ByL/1tvmycpumyW/mlHp6HN5nIAIN4R6+&#10;tT+1gtf0Da5n4hGQxT8AAAD//wMAUEsBAi0AFAAGAAgAAAAhANvh9svuAAAAhQEAABMAAAAAAAAA&#10;AAAAAAAAAAAAAFtDb250ZW50X1R5cGVzXS54bWxQSwECLQAUAAYACAAAACEAWvQsW78AAAAVAQAA&#10;CwAAAAAAAAAAAAAAAAAfAQAAX3JlbHMvLnJlbHNQSwECLQAUAAYACAAAACEAyxvpCMYAAADcAAAA&#10;DwAAAAAAAAAAAAAAAAAHAgAAZHJzL2Rvd25yZXYueG1sUEsFBgAAAAADAAMAtwAAAPoCAAAAAA==&#10;" path="m,l6959600,r,10160l,10160,,e" fillcolor="#ccc" stroked="f" strokeweight="0">
                  <v:stroke miterlimit="83231f" joinstyle="miter"/>
                  <v:path arrowok="t" textboxrect="0,0,6959600,10160"/>
                </v:shape>
                <v:shape id="Shape 350" o:spid="_x0000_s1042" style="position:absolute;left:457;top:556;width:813;height:508;visibility:visible;mso-wrap-style:square;v-text-anchor:top" coordsize="8128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rAxwwAAANwAAAAPAAAAZHJzL2Rvd25yZXYueG1sRE/LSsNA&#10;FN0L/YfhCt3ZSVosIWYSpNBiBRdNi24vmZsHZu6EzJikf+8sBJeH886KxfRiotF1lhXEmwgEcWV1&#10;x42C2/X4lIBwHlljb5kU3MlBka8eMky1nflCU+kbEULYpaig9X5IpXRVSwbdxg7EgavtaNAHODZS&#10;jziHcNPLbRTtpcGOQ0OLAx1aqr7LH6PAxLf7+evz/SSjS72UyVbudx+1UuvH5fUFhKfF/4v/3G9a&#10;we45zA9nwhGQ+S8AAAD//wMAUEsBAi0AFAAGAAgAAAAhANvh9svuAAAAhQEAABMAAAAAAAAAAAAA&#10;AAAAAAAAAFtDb250ZW50X1R5cGVzXS54bWxQSwECLQAUAAYACAAAACEAWvQsW78AAAAVAQAACwAA&#10;AAAAAAAAAAAAAAAfAQAAX3JlbHMvLnJlbHNQSwECLQAUAAYACAAAACEASHKwMcMAAADcAAAADwAA&#10;AAAAAAAAAAAAAAAHAgAAZHJzL2Rvd25yZXYueG1sUEsFBgAAAAADAAMAtwAAAPcCAAAAAA==&#10;" path="m,l81280,r,50800l,50800,,e" fillcolor="#f9f9f9" stroked="f" strokeweight="0">
                  <v:stroke miterlimit="83231f" joinstyle="miter"/>
                  <v:path arrowok="t" textboxrect="0,0,81280,50800"/>
                </v:shape>
                <v:shape id="Shape 43" o:spid="_x0000_s1043" style="position:absolute;left:457;top:556;width:813;height:508;visibility:visible;mso-wrap-style:square;v-text-anchor:top" coordsize="8128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GelxAAAANsAAAAPAAAAZHJzL2Rvd25yZXYueG1sRI9Ba8JA&#10;FITvgv9heUJvujEVKamr2EJJCr1oW8HbI/tMQrNvl+zGpP++WxA8DjPzDbPZjaYVV+p8Y1nBcpGA&#10;IC6tbrhS8PX5Nn8C4QOyxtYyKfglD7vtdLLBTNuBD3Q9hkpECPsMFdQhuExKX9Zk0C+sI47exXYG&#10;Q5RdJXWHQ4SbVqZJspYGG44LNTp6ran8OfZGgctTI4dVfv7oX/B0eaexcN8HpR5m4/4ZRKAx3MO3&#10;dqEVrB7h/0v8AXL7BwAA//8DAFBLAQItABQABgAIAAAAIQDb4fbL7gAAAIUBAAATAAAAAAAAAAAA&#10;AAAAAAAAAABbQ29udGVudF9UeXBlc10ueG1sUEsBAi0AFAAGAAgAAAAhAFr0LFu/AAAAFQEAAAsA&#10;AAAAAAAAAAAAAAAAHwEAAF9yZWxzLy5yZWxzUEsBAi0AFAAGAAgAAAAhAJ+UZ6XEAAAA2wAAAA8A&#10;AAAAAAAAAAAAAAAABwIAAGRycy9kb3ducmV2LnhtbFBLBQYAAAAAAwADALcAAAD4AgAAAAA=&#10;" path="m,l81280,r,50800l,50800,,xe" filled="f" strokecolor="#aaa" strokeweight=".8pt">
                  <v:stroke miterlimit="83231f" joinstyle="miter"/>
                  <v:path arrowok="t" textboxrect="0,0,81280,50800"/>
                </v:shape>
                <v:shape id="Shape 44" o:spid="_x0000_s1044" style="position:absolute;left:101;top:150;width:1524;height:711;visibility:visible;mso-wrap-style:square;v-text-anchor:top" coordsize="15240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1ZwwAAANsAAAAPAAAAZHJzL2Rvd25yZXYueG1sRI9BawIx&#10;FITvBf9DeEJvNVtZi6xG2RYKPVYrgrdH8rrZdvOybFJN/fVGEDwOM/MNs1wn14kjDaH1rOB5UoAg&#10;1t603CjYfb0/zUGEiGyw80wK/inAejV6WGJl/Ik3dNzGRmQIhwoV2Bj7SsqgLTkME98TZ+/bDw5j&#10;lkMjzYCnDHednBbFi3TYcl6w2NObJf27/XMK0s+8Tod6M7Npf5av8TPoaamVehynegEiUor38K39&#10;YRSUJVy/5B8gVxcAAAD//wMAUEsBAi0AFAAGAAgAAAAhANvh9svuAAAAhQEAABMAAAAAAAAAAAAA&#10;AAAAAAAAAFtDb250ZW50X1R5cGVzXS54bWxQSwECLQAUAAYACAAAACEAWvQsW78AAAAVAQAACwAA&#10;AAAAAAAAAAAAAAAfAQAAX3JlbHMvLnJlbHNQSwECLQAUAAYACAAAACEAC61tWcMAAADbAAAADwAA&#10;AAAAAAAAAAAAAAAHAgAAZHJzL2Rvd25yZXYueG1sUEsFBgAAAAADAAMAtwAAAPcCAAAAAA==&#10;" path="m76200,r76200,35560l76200,71120,,35560,76200,xe" fillcolor="#f9f9f9" stroked="f" strokeweight="0">
                  <v:stroke miterlimit="83231f" joinstyle="miter"/>
                  <v:path arrowok="t" textboxrect="0,0,152400,71120"/>
                </v:shape>
                <v:shape id="Shape 45" o:spid="_x0000_s1045" style="position:absolute;left:101;top:150;width:1524;height:711;visibility:visible;mso-wrap-style:square;v-text-anchor:top" coordsize="15240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wHxQAAANsAAAAPAAAAZHJzL2Rvd25yZXYueG1sRI9Ba8JA&#10;FITvQv/D8gq96aYlayW6SluoeOhBUw8eH9lnkjb7NmS3Mfrru4LgcZiZb5jFarCN6KnztWMNz5ME&#10;BHHhTM2lhv3353gGwgdkg41j0nAmD6vlw2iBmXEn3lGfh1JECPsMNVQhtJmUvqjIop+4ljh6R9dZ&#10;DFF2pTQdniLcNvIlSabSYs1xocKWPioqfvM/q2G7O7wOKr3gz6xfq/Cl0vdEOa2fHoe3OYhAQ7iH&#10;b+2N0ZAquH6JP0Au/wEAAP//AwBQSwECLQAUAAYACAAAACEA2+H2y+4AAACFAQAAEwAAAAAAAAAA&#10;AAAAAAAAAAAAW0NvbnRlbnRfVHlwZXNdLnhtbFBLAQItABQABgAIAAAAIQBa9CxbvwAAABUBAAAL&#10;AAAAAAAAAAAAAAAAAB8BAABfcmVscy8ucmVsc1BLAQItABQABgAIAAAAIQCakVwHxQAAANsAAAAP&#10;AAAAAAAAAAAAAAAAAAcCAABkcnMvZG93bnJldi54bWxQSwUGAAAAAAMAAwC3AAAA+QIAAAAA&#10;" path="m76200,r76200,35560l76200,71120,,35560,76200,xe" filled="f" strokecolor="#aaa" strokeweight=".8pt">
                  <v:stroke miterlimit="83231f" joinstyle="miter"/>
                  <v:path arrowok="t" textboxrect="0,0,152400,71120"/>
                </v:shape>
                <v:shape id="Shape 46" o:spid="_x0000_s1046" style="position:absolute;left:1422;top:576;width:0;height:285;visibility:visible;mso-wrap-style:square;v-text-anchor:top" coordsize="0,2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tixAAAANsAAAAPAAAAZHJzL2Rvd25yZXYueG1sRI9Ba8JA&#10;FITvBf/D8gQvRTcVEUldgwglvbVGDx4f2dds2uzbJbs1qb/eLRR6HGa+GWZbjLYTV+pD61jB0yID&#10;QVw73XKj4Hx6mW9AhIissXNMCn4oQLGbPGwx127gI12r2IhUwiFHBSZGn0sZakMWw8J54uR9uN5i&#10;TLJvpO5xSOW2k8ssW0uLLacFg54Ohuqv6tsqWPlyuDTHzW14NPxZvfvVW2mdUrPpuH8GEWmM/+E/&#10;+lUnbg2/X9IPkLs7AAAA//8DAFBLAQItABQABgAIAAAAIQDb4fbL7gAAAIUBAAATAAAAAAAAAAAA&#10;AAAAAAAAAABbQ29udGVudF9UeXBlc10ueG1sUEsBAi0AFAAGAAgAAAAhAFr0LFu/AAAAFQEAAAsA&#10;AAAAAAAAAAAAAAAAHwEAAF9yZWxzLy5yZWxzUEsBAi0AFAAGAAgAAAAhAMmNG2LEAAAA2wAAAA8A&#10;AAAAAAAAAAAAAAAABwIAAGRycy9kb3ducmV2LnhtbFBLBQYAAAAAAwADALcAAAD4AgAAAAA=&#10;" path="m,28448l,e" filled="f" strokecolor="#aaa" strokeweight=".8pt">
                  <v:stroke miterlimit="83231f" joinstyle="miter" endcap="square"/>
                  <v:path arrowok="t" textboxrect="0,0,0,28448"/>
                </v:shape>
                <v:rect id="Rectangle 49" o:spid="_x0000_s1047" style="position:absolute;left:1727;width:523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346493" w:rsidRDefault="002E74EF">
                        <w:r>
                          <w:rPr>
                            <w:color w:val="999999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50" o:spid="_x0000_s1048" style="position:absolute;left:2133;width:920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346493" w:rsidRDefault="002E74EF">
                        <w:r>
                          <w:rPr>
                            <w:color w:val="999999"/>
                            <w:w w:val="112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46493" w:rsidRDefault="002E74EF">
      <w:pPr>
        <w:spacing w:after="0"/>
        <w:ind w:left="-800"/>
      </w:pPr>
      <w:r>
        <w:rPr>
          <w:b/>
          <w:color w:val="555555"/>
          <w:sz w:val="26"/>
        </w:rPr>
        <w:t>Mapleton</w:t>
      </w:r>
    </w:p>
    <w:p w:rsidR="00346493" w:rsidRDefault="002E74EF">
      <w:pPr>
        <w:spacing w:after="35"/>
        <w:ind w:left="-805" w:hanging="10"/>
      </w:pPr>
      <w:r>
        <w:rPr>
          <w:color w:val="777777"/>
          <w:sz w:val="19"/>
        </w:rPr>
        <w:t>Ged,</w:t>
      </w:r>
      <w:r>
        <w:rPr>
          <w:color w:val="777777"/>
          <w:sz w:val="19"/>
        </w:rPr>
        <w:tab/>
        <w:t>1985</w:t>
      </w:r>
    </w:p>
    <w:sectPr w:rsidR="0034649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93"/>
    <w:rsid w:val="002E74EF"/>
    <w:rsid w:val="0034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F7F5CC-553C-4EBF-954D-3820E6FF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2017-07-27T19:27:00Z</dcterms:created>
  <dcterms:modified xsi:type="dcterms:W3CDTF">2017-07-27T19:27:00Z</dcterms:modified>
</cp:coreProperties>
</file>