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1B1E7" w14:textId="77777777" w:rsidR="0006012C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Abukar M. Elmi</w:t>
      </w:r>
    </w:p>
    <w:p w14:paraId="5F62BF96" w14:textId="2C3A314F" w:rsidR="0006012C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1213 E</w:t>
      </w:r>
      <w:r w:rsidR="00595D22">
        <w:rPr>
          <w:rFonts w:ascii="Arial" w:hAnsi="Arial" w:cs="Arial"/>
          <w:sz w:val="22"/>
          <w:szCs w:val="22"/>
        </w:rPr>
        <w:t xml:space="preserve"> 22nd ST, Minneapolis, MN, 55404</w:t>
      </w:r>
      <w:bookmarkStart w:id="0" w:name="_GoBack"/>
      <w:bookmarkEnd w:id="0"/>
    </w:p>
    <w:p w14:paraId="6A5CC112" w14:textId="77777777" w:rsidR="0006012C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Cell Phone #: 952-200-0488</w:t>
      </w:r>
    </w:p>
    <w:p w14:paraId="3D270566" w14:textId="02D2FBF6" w:rsidR="0006012C" w:rsidRDefault="002A4A8F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Ae7d.ae@gmail.com</w:t>
      </w:r>
    </w:p>
    <w:p w14:paraId="1D06F29F" w14:textId="77777777" w:rsidR="0006012C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14:paraId="2E968C10" w14:textId="77777777" w:rsidR="0006012C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Qualities </w:t>
      </w:r>
    </w:p>
    <w:p w14:paraId="60881488" w14:textId="77777777" w:rsidR="0006012C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ab/>
        <w:t>I have experience in operating a forklift</w:t>
      </w:r>
    </w:p>
    <w:p w14:paraId="5F8893A0" w14:textId="77777777" w:rsidR="0006012C" w:rsidRDefault="0006012C" w:rsidP="0006012C">
      <w:pPr>
        <w:widowControl w:val="0"/>
        <w:autoSpaceDE w:val="0"/>
        <w:autoSpaceDN w:val="0"/>
        <w:adjustRightInd w:val="0"/>
        <w:spacing w:after="0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ab/>
        <w:t>I am a hard worker, always finish what I start, able to work for long hours and multi-task</w:t>
      </w:r>
    </w:p>
    <w:p w14:paraId="15944263" w14:textId="77777777" w:rsidR="0006012C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ab/>
        <w:t>I have experience in food production and sanitation</w:t>
      </w:r>
    </w:p>
    <w:p w14:paraId="73C37A99" w14:textId="77777777" w:rsidR="0006012C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ab/>
        <w:t>I quickly adapt to unfamiliar environments and love to solve challenging problems</w:t>
      </w:r>
    </w:p>
    <w:p w14:paraId="2D4326FC" w14:textId="77777777" w:rsidR="0006012C" w:rsidRDefault="0006012C" w:rsidP="0006012C">
      <w:pPr>
        <w:widowControl w:val="0"/>
        <w:autoSpaceDE w:val="0"/>
        <w:autoSpaceDN w:val="0"/>
        <w:adjustRightInd w:val="0"/>
        <w:spacing w:after="0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ab/>
        <w:t>I am dependable, reliable, friendly, easy to communicate with, and a good listener</w:t>
      </w:r>
    </w:p>
    <w:p w14:paraId="043B5E81" w14:textId="77777777" w:rsidR="0006012C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14:paraId="1723C977" w14:textId="31804840" w:rsidR="0034311D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Experience</w:t>
      </w:r>
    </w:p>
    <w:p w14:paraId="61F1DFCE" w14:textId="77777777" w:rsidR="0034311D" w:rsidRDefault="0034311D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14:paraId="4DB56278" w14:textId="0D4E2661" w:rsidR="0034311D" w:rsidRDefault="0034311D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2013- still employed</w:t>
      </w:r>
    </w:p>
    <w:p w14:paraId="2E088FC1" w14:textId="1A4931E6" w:rsidR="0034311D" w:rsidRDefault="0034311D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Sunshine Childcare, 1822 East Lake Street, Minneapolis, MN, 55407</w:t>
      </w:r>
    </w:p>
    <w:p w14:paraId="27A25951" w14:textId="0F259F56" w:rsidR="0034311D" w:rsidRDefault="0034311D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Position: tutor</w:t>
      </w:r>
    </w:p>
    <w:p w14:paraId="0AC8A02C" w14:textId="77777777" w:rsidR="0034311D" w:rsidRDefault="0034311D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14:paraId="468EC9BC" w14:textId="11F1F820" w:rsidR="0006012C" w:rsidRDefault="002A4A8F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October 2011 – November </w:t>
      </w:r>
      <w:r w:rsidR="0034311D">
        <w:rPr>
          <w:rFonts w:ascii="Arial" w:hAnsi="Arial" w:cs="Arial"/>
          <w:sz w:val="22"/>
          <w:szCs w:val="22"/>
        </w:rPr>
        <w:t>2012</w:t>
      </w:r>
    </w:p>
    <w:p w14:paraId="6EDDFBFF" w14:textId="77777777" w:rsidR="0006012C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E.A. Sween Company, 16101 West 78th Street, Eden Prairie, MN 55344</w:t>
      </w:r>
    </w:p>
    <w:p w14:paraId="55196982" w14:textId="77777777" w:rsidR="0006012C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Position: Sanitation</w:t>
      </w:r>
    </w:p>
    <w:p w14:paraId="4AF19471" w14:textId="77777777" w:rsidR="0006012C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Supervisor/Manager: Donald, 952-937-9440</w:t>
      </w:r>
    </w:p>
    <w:p w14:paraId="30D88253" w14:textId="77777777" w:rsidR="0006012C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14:paraId="7D0C8ABB" w14:textId="77777777" w:rsidR="0006012C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2010- April 2011</w:t>
      </w:r>
    </w:p>
    <w:p w14:paraId="65332D4E" w14:textId="77777777" w:rsidR="0006012C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Lab Support; 605 highway 169 N #220, Minneapolis, MN, 55441</w:t>
      </w:r>
    </w:p>
    <w:p w14:paraId="775DEF76" w14:textId="77777777" w:rsidR="0006012C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Position: PMO (Package Machine Operator)</w:t>
      </w:r>
    </w:p>
    <w:p w14:paraId="69B871CF" w14:textId="77777777" w:rsidR="0006012C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Recruiter: Christie Mendoza; 763-546-0512</w:t>
      </w:r>
    </w:p>
    <w:p w14:paraId="63F2FA6C" w14:textId="77777777" w:rsidR="0006012C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Supervisor: Steve</w:t>
      </w:r>
    </w:p>
    <w:p w14:paraId="7B7DF479" w14:textId="77777777" w:rsidR="0006012C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14:paraId="2A18ADBC" w14:textId="77777777" w:rsidR="0006012C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June 2010-October 2010</w:t>
      </w:r>
    </w:p>
    <w:p w14:paraId="0FCDCECE" w14:textId="77777777" w:rsidR="0006012C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CSM Food Production; Best Brand Corp, 1765 Yankee Doodle Road, St. Paul, MN, 55121</w:t>
      </w:r>
    </w:p>
    <w:p w14:paraId="65836F94" w14:textId="77777777" w:rsidR="0006012C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Position: Production </w:t>
      </w:r>
    </w:p>
    <w:p w14:paraId="7E5C6A30" w14:textId="77777777" w:rsidR="0006012C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Supervisor: Luis Verez; 651-454-5850</w:t>
      </w:r>
    </w:p>
    <w:p w14:paraId="0DA77408" w14:textId="77777777" w:rsidR="0006012C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14:paraId="6C1B176B" w14:textId="77777777" w:rsidR="0006012C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June 2007- February 2008</w:t>
      </w:r>
    </w:p>
    <w:p w14:paraId="665E4CC5" w14:textId="77777777" w:rsidR="0006012C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IWCO Direct, 7951 Power Blvd, Chanhassen, MN, 55317</w:t>
      </w:r>
    </w:p>
    <w:p w14:paraId="4AB406CB" w14:textId="77777777" w:rsidR="0006012C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Position: Machine Operator Material Handler/CNC-Bindery Operator</w:t>
      </w:r>
    </w:p>
    <w:p w14:paraId="777582CB" w14:textId="77777777" w:rsidR="0006012C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Supervisor: Jesse Woodley; 952-474-0960 ext 4619</w:t>
      </w:r>
    </w:p>
    <w:p w14:paraId="74220386" w14:textId="77777777" w:rsidR="0006012C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14:paraId="57EE26A3" w14:textId="77777777" w:rsidR="0006012C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Education</w:t>
      </w:r>
    </w:p>
    <w:p w14:paraId="664D17E6" w14:textId="77777777" w:rsidR="0006012C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2005-2008: Saint Cloud State University, Saint Cloud, MN 56301</w:t>
      </w:r>
    </w:p>
    <w:p w14:paraId="369AC6D8" w14:textId="77777777" w:rsidR="0006012C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Diploma: Apollo High School, Saint Cloud, MN 56303</w:t>
      </w:r>
    </w:p>
    <w:p w14:paraId="6ACB22B5" w14:textId="77777777" w:rsidR="0006012C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14:paraId="0DFF7C95" w14:textId="77777777" w:rsidR="0006012C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Interests </w:t>
      </w:r>
    </w:p>
    <w:p w14:paraId="4C20102D" w14:textId="77777777" w:rsidR="0034311D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My interests are Reading and volunteering.  I am Bilingual and an articulate person.  I am able to read and interpret written and oral instructions and have good communication skills.  I have experience in overseeing a group of people and build good relationships with peers and co-workers.</w:t>
      </w:r>
    </w:p>
    <w:p w14:paraId="3A93AD0D" w14:textId="77777777" w:rsidR="0034311D" w:rsidRDefault="0034311D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14:paraId="77AE8509" w14:textId="05196711" w:rsidR="0006012C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References</w:t>
      </w:r>
    </w:p>
    <w:p w14:paraId="19C8CC78" w14:textId="77777777" w:rsidR="0006012C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14:paraId="4758CE11" w14:textId="2BB3B403" w:rsidR="0006012C" w:rsidRDefault="0034311D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Haji Said</w:t>
      </w:r>
    </w:p>
    <w:p w14:paraId="34E63E0A" w14:textId="2D107140" w:rsidR="0006012C" w:rsidRDefault="0034311D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Manufacturing Associate, Excel</w:t>
      </w:r>
    </w:p>
    <w:p w14:paraId="7FE6D3A1" w14:textId="69C6D293" w:rsidR="0006012C" w:rsidRDefault="0034311D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(612) 245-3730</w:t>
      </w:r>
      <w:r w:rsidR="0006012C">
        <w:rPr>
          <w:rFonts w:ascii="Arial" w:hAnsi="Arial" w:cs="Arial"/>
          <w:sz w:val="22"/>
          <w:szCs w:val="22"/>
        </w:rPr>
        <w:t xml:space="preserve"> </w:t>
      </w:r>
    </w:p>
    <w:p w14:paraId="5551CB10" w14:textId="77777777" w:rsidR="0006012C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Relationship: Friend</w:t>
      </w:r>
    </w:p>
    <w:p w14:paraId="3DE7FD27" w14:textId="77777777" w:rsidR="0006012C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14:paraId="07E7A0EE" w14:textId="77777777" w:rsidR="0006012C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Abdullahi Elmi</w:t>
      </w:r>
    </w:p>
    <w:p w14:paraId="5C15832E" w14:textId="77777777" w:rsidR="0006012C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American Security, Security Guard</w:t>
      </w:r>
    </w:p>
    <w:p w14:paraId="405668CF" w14:textId="77777777" w:rsidR="0006012C" w:rsidRDefault="0006012C" w:rsidP="0006012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612-986-2782</w:t>
      </w:r>
    </w:p>
    <w:p w14:paraId="4DFF92A8" w14:textId="77777777" w:rsidR="00EA39F5" w:rsidRDefault="0006012C" w:rsidP="0006012C">
      <w:r>
        <w:rPr>
          <w:rFonts w:ascii="Arial" w:hAnsi="Arial" w:cs="Arial"/>
          <w:sz w:val="22"/>
          <w:szCs w:val="22"/>
        </w:rPr>
        <w:t>Relationship: Friend</w:t>
      </w:r>
    </w:p>
    <w:sectPr w:rsidR="00EA39F5" w:rsidSect="0065379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06012C"/>
    <w:rsid w:val="0006012C"/>
    <w:rsid w:val="002A4A8F"/>
    <w:rsid w:val="0034311D"/>
    <w:rsid w:val="00595D22"/>
    <w:rsid w:val="00D87B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8693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9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284</Words>
  <Characters>1620</Characters>
  <Application>Microsoft Macintosh Word</Application>
  <DocSecurity>0</DocSecurity>
  <Lines>13</Lines>
  <Paragraphs>3</Paragraphs>
  <ScaleCrop>false</ScaleCrop>
  <Company>DaBasement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DaBasement DaBasement</cp:lastModifiedBy>
  <cp:revision>5</cp:revision>
  <dcterms:created xsi:type="dcterms:W3CDTF">2012-06-14T12:55:00Z</dcterms:created>
  <dcterms:modified xsi:type="dcterms:W3CDTF">2014-01-14T19:30:00Z</dcterms:modified>
</cp:coreProperties>
</file>