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DFAF9" w14:textId="77777777" w:rsidR="00D57366" w:rsidRPr="005039F5" w:rsidRDefault="00AD303D" w:rsidP="00DA0A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9F5">
        <w:rPr>
          <w:rFonts w:ascii="Times New Roman" w:hAnsi="Times New Roman" w:cs="Times New Roman"/>
          <w:b/>
          <w:sz w:val="32"/>
          <w:szCs w:val="32"/>
        </w:rPr>
        <w:t>Kaitlyn Doyle</w:t>
      </w:r>
    </w:p>
    <w:p w14:paraId="03C20C69" w14:textId="77777777" w:rsidR="00AD303D" w:rsidRPr="00FC0BA6" w:rsidRDefault="00AD303D" w:rsidP="00DA0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15224 Jonas Ave</w:t>
      </w:r>
    </w:p>
    <w:p w14:paraId="4662C57A" w14:textId="77777777" w:rsidR="00AD303D" w:rsidRPr="00FC0BA6" w:rsidRDefault="00FC0BA6" w:rsidP="00DA0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Allen Park, MI</w:t>
      </w:r>
      <w:r w:rsidR="00AD303D" w:rsidRPr="00FC0BA6">
        <w:rPr>
          <w:rFonts w:ascii="Times New Roman" w:hAnsi="Times New Roman" w:cs="Times New Roman"/>
          <w:sz w:val="20"/>
          <w:szCs w:val="20"/>
        </w:rPr>
        <w:t xml:space="preserve"> 48101</w:t>
      </w:r>
    </w:p>
    <w:p w14:paraId="563EAF0A" w14:textId="77777777" w:rsidR="00AD303D" w:rsidRPr="00FC0BA6" w:rsidRDefault="00AD303D" w:rsidP="00DA0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(313) 717-1782</w:t>
      </w:r>
    </w:p>
    <w:p w14:paraId="3DCDE4AE" w14:textId="77777777" w:rsidR="00AD303D" w:rsidRPr="00FC0BA6" w:rsidRDefault="00591C5F" w:rsidP="00DA0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="005039F5" w:rsidRPr="00063C50">
          <w:rPr>
            <w:rStyle w:val="Hyperlink"/>
            <w:rFonts w:ascii="Times New Roman" w:hAnsi="Times New Roman" w:cs="Times New Roman"/>
            <w:sz w:val="20"/>
            <w:szCs w:val="20"/>
          </w:rPr>
          <w:t>lich0224@yahoo.com</w:t>
        </w:r>
      </w:hyperlink>
    </w:p>
    <w:p w14:paraId="1ECABD15" w14:textId="77777777" w:rsidR="00AD303D" w:rsidRPr="00FC0BA6" w:rsidRDefault="00AD303D" w:rsidP="00AD303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2C4883F" w14:textId="77777777" w:rsidR="00AD303D" w:rsidRPr="005039F5" w:rsidRDefault="005039F5" w:rsidP="00AD30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QUALIFICATIONS SUMMARY</w:t>
      </w:r>
    </w:p>
    <w:p w14:paraId="28ABCCE1" w14:textId="77777777" w:rsidR="00AD303D" w:rsidRPr="00FC0BA6" w:rsidRDefault="00AD303D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Strong background in customer service</w:t>
      </w:r>
    </w:p>
    <w:p w14:paraId="61DF8E1B" w14:textId="77777777" w:rsidR="00AD303D" w:rsidRPr="00FC0BA6" w:rsidRDefault="00AD303D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Working knowledge in Microsoft Office (Word, Excel, Power Point, and Outlook)</w:t>
      </w:r>
    </w:p>
    <w:p w14:paraId="585B8EC1" w14:textId="77777777" w:rsidR="00AD303D" w:rsidRPr="00FC0BA6" w:rsidRDefault="00AD303D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Demonstrated ability to build a professional, positive rapport with customers/team member</w:t>
      </w:r>
    </w:p>
    <w:p w14:paraId="4B806000" w14:textId="77777777" w:rsidR="00AD303D" w:rsidRPr="00FC0BA6" w:rsidRDefault="00AD303D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Excellent communication skills including effective writing, verbal, and presentation skills</w:t>
      </w:r>
    </w:p>
    <w:p w14:paraId="16EFAA55" w14:textId="77777777" w:rsidR="00AD303D" w:rsidRPr="00FC0BA6" w:rsidRDefault="00F70B7E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Prof</w:t>
      </w:r>
      <w:r w:rsidR="00FC0BA6" w:rsidRPr="00FC0BA6">
        <w:rPr>
          <w:rFonts w:ascii="Times New Roman" w:hAnsi="Times New Roman" w:cs="Times New Roman"/>
          <w:sz w:val="20"/>
          <w:szCs w:val="20"/>
        </w:rPr>
        <w:t>icient in working within a team</w:t>
      </w:r>
    </w:p>
    <w:p w14:paraId="0366398D" w14:textId="77777777" w:rsidR="00F70B7E" w:rsidRPr="00FC0BA6" w:rsidRDefault="00F70B7E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Well-rounded educational background</w:t>
      </w:r>
    </w:p>
    <w:p w14:paraId="03BA9252" w14:textId="431EDB77" w:rsidR="00F70B7E" w:rsidRPr="00FC0BA6" w:rsidRDefault="00F70B7E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Independently motivated, goal oriented, and demonstrated ability to multi</w:t>
      </w:r>
      <w:r w:rsidR="00727EFB">
        <w:rPr>
          <w:rFonts w:ascii="Times New Roman" w:hAnsi="Times New Roman" w:cs="Times New Roman"/>
          <w:sz w:val="20"/>
          <w:szCs w:val="20"/>
        </w:rPr>
        <w:t>-</w:t>
      </w:r>
      <w:r w:rsidR="00591C5F">
        <w:rPr>
          <w:rFonts w:ascii="Times New Roman" w:hAnsi="Times New Roman" w:cs="Times New Roman"/>
          <w:sz w:val="20"/>
          <w:szCs w:val="20"/>
        </w:rPr>
        <w:t>task in a</w:t>
      </w:r>
      <w:r w:rsidRPr="00FC0BA6">
        <w:rPr>
          <w:rFonts w:ascii="Times New Roman" w:hAnsi="Times New Roman" w:cs="Times New Roman"/>
          <w:sz w:val="20"/>
          <w:szCs w:val="20"/>
        </w:rPr>
        <w:t xml:space="preserve"> constantly changing work environment</w:t>
      </w:r>
    </w:p>
    <w:p w14:paraId="278BFAD4" w14:textId="77777777" w:rsidR="00F70B7E" w:rsidRPr="00FC0BA6" w:rsidRDefault="00F70B7E" w:rsidP="00AD3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Enthusiasm to complete training requirements and to continue expanding educational knowledge</w:t>
      </w:r>
    </w:p>
    <w:p w14:paraId="402262D8" w14:textId="77777777" w:rsidR="00F70B7E" w:rsidRPr="00FC0BA6" w:rsidRDefault="00F70B7E" w:rsidP="00F70B7E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</w:p>
    <w:p w14:paraId="0236CB6B" w14:textId="77777777" w:rsidR="00F70B7E" w:rsidRPr="00FC0BA6" w:rsidRDefault="005039F5" w:rsidP="00F70B7E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0B267E46" w14:textId="77777777" w:rsidR="00FC0BA6" w:rsidRDefault="00F70B7E" w:rsidP="00FC0B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BA6">
        <w:rPr>
          <w:rFonts w:ascii="Times New Roman" w:hAnsi="Times New Roman" w:cs="Times New Roman"/>
          <w:b/>
          <w:sz w:val="20"/>
          <w:szCs w:val="20"/>
        </w:rPr>
        <w:t>Henry Ford Community College, December 2012</w:t>
      </w:r>
    </w:p>
    <w:p w14:paraId="5EC6F1F6" w14:textId="77777777" w:rsidR="00FC0BA6" w:rsidRDefault="00F70B7E" w:rsidP="00FC0B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Associates of Arts Degree</w:t>
      </w:r>
    </w:p>
    <w:p w14:paraId="113D537C" w14:textId="77777777" w:rsidR="00FC0BA6" w:rsidRDefault="00FC0BA6" w:rsidP="00FC0B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Major: General Business</w:t>
      </w:r>
    </w:p>
    <w:p w14:paraId="78B88087" w14:textId="77777777" w:rsidR="00F70B7E" w:rsidRPr="00FC0BA6" w:rsidRDefault="00FC0BA6" w:rsidP="00FC0B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Relevant</w:t>
      </w:r>
      <w:r w:rsidR="00F70B7E" w:rsidRPr="00FC0BA6">
        <w:rPr>
          <w:rFonts w:ascii="Times New Roman" w:hAnsi="Times New Roman" w:cs="Times New Roman"/>
          <w:sz w:val="20"/>
          <w:szCs w:val="20"/>
        </w:rPr>
        <w:t xml:space="preserve"> course work</w:t>
      </w:r>
    </w:p>
    <w:p w14:paraId="5927BBFE" w14:textId="77777777" w:rsidR="00F70B7E" w:rsidRPr="00FC0BA6" w:rsidRDefault="00DB0DCB" w:rsidP="00FC0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BBA-131 99 Intro</w:t>
      </w:r>
      <w:r w:rsidR="00FC0BA6" w:rsidRPr="00FC0BA6">
        <w:rPr>
          <w:rFonts w:ascii="Times New Roman" w:hAnsi="Times New Roman" w:cs="Times New Roman"/>
          <w:sz w:val="20"/>
          <w:szCs w:val="20"/>
        </w:rPr>
        <w:t>duction</w:t>
      </w:r>
      <w:r w:rsidRPr="00FC0BA6">
        <w:rPr>
          <w:rFonts w:ascii="Times New Roman" w:hAnsi="Times New Roman" w:cs="Times New Roman"/>
          <w:sz w:val="20"/>
          <w:szCs w:val="20"/>
        </w:rPr>
        <w:t xml:space="preserve"> to Business</w:t>
      </w:r>
    </w:p>
    <w:p w14:paraId="6463F057" w14:textId="77777777" w:rsidR="00DB0DCB" w:rsidRDefault="00DB0DCB" w:rsidP="00FC0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BEC-152 Prin</w:t>
      </w:r>
      <w:r w:rsidR="00FC0BA6" w:rsidRPr="00FC0BA6">
        <w:rPr>
          <w:rFonts w:ascii="Times New Roman" w:hAnsi="Times New Roman" w:cs="Times New Roman"/>
          <w:sz w:val="20"/>
          <w:szCs w:val="20"/>
        </w:rPr>
        <w:t>ciples of</w:t>
      </w:r>
      <w:r w:rsidRPr="00FC0BA6">
        <w:rPr>
          <w:rFonts w:ascii="Times New Roman" w:hAnsi="Times New Roman" w:cs="Times New Roman"/>
          <w:sz w:val="20"/>
          <w:szCs w:val="20"/>
        </w:rPr>
        <w:t xml:space="preserve"> Micro Economics</w:t>
      </w:r>
    </w:p>
    <w:p w14:paraId="6908171D" w14:textId="77777777" w:rsidR="00782579" w:rsidRPr="00782579" w:rsidRDefault="00782579" w:rsidP="00782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BEC-151 04 Principles of Macro Economics</w:t>
      </w:r>
    </w:p>
    <w:p w14:paraId="766BA7BF" w14:textId="77777777" w:rsidR="00DB0DCB" w:rsidRPr="00FC0BA6" w:rsidRDefault="00DB0DCB" w:rsidP="00FC0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MGT-232 Human Resources Management</w:t>
      </w:r>
    </w:p>
    <w:p w14:paraId="1B0F4007" w14:textId="77777777" w:rsidR="00DB0DCB" w:rsidRPr="00FC0BA6" w:rsidRDefault="00DB0DCB" w:rsidP="00FC0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MGT-230 01 Principles of Management</w:t>
      </w:r>
    </w:p>
    <w:p w14:paraId="331806EA" w14:textId="77777777" w:rsidR="00DB0DCB" w:rsidRPr="00FC0BA6" w:rsidRDefault="00DB0DCB" w:rsidP="00FC0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BAC-131 02 Prin</w:t>
      </w:r>
      <w:r w:rsidR="00FC0BA6" w:rsidRPr="00FC0BA6">
        <w:rPr>
          <w:rFonts w:ascii="Times New Roman" w:hAnsi="Times New Roman" w:cs="Times New Roman"/>
          <w:sz w:val="20"/>
          <w:szCs w:val="20"/>
        </w:rPr>
        <w:t>ciples</w:t>
      </w:r>
      <w:r w:rsidRPr="00FC0BA6">
        <w:rPr>
          <w:rFonts w:ascii="Times New Roman" w:hAnsi="Times New Roman" w:cs="Times New Roman"/>
          <w:sz w:val="20"/>
          <w:szCs w:val="20"/>
        </w:rPr>
        <w:t xml:space="preserve"> of Accounting</w:t>
      </w:r>
    </w:p>
    <w:p w14:paraId="3BCE0597" w14:textId="77777777" w:rsidR="00DB0DCB" w:rsidRPr="00FC0BA6" w:rsidRDefault="00DB0DCB" w:rsidP="00FC0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BCA-140 10 Software Applications</w:t>
      </w:r>
    </w:p>
    <w:p w14:paraId="69B94FBD" w14:textId="77777777" w:rsidR="00F92A45" w:rsidRPr="00FC0BA6" w:rsidRDefault="00F92A45" w:rsidP="00F70B7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534F65B" w14:textId="77777777" w:rsidR="00F92A45" w:rsidRPr="00FC0BA6" w:rsidRDefault="005F33DF" w:rsidP="00F92A45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EMPLOYMENT HISTORY</w:t>
      </w:r>
    </w:p>
    <w:p w14:paraId="5BDBBBBA" w14:textId="1E06F2C7" w:rsidR="00344528" w:rsidRPr="00FC0BA6" w:rsidRDefault="00344528" w:rsidP="00344528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E112D0">
        <w:rPr>
          <w:rFonts w:ascii="Times New Roman" w:hAnsi="Times New Roman" w:cs="Times New Roman"/>
          <w:b/>
          <w:sz w:val="20"/>
          <w:szCs w:val="20"/>
        </w:rPr>
        <w:t>Career Break</w:t>
      </w:r>
      <w:r w:rsidRPr="00FC0BA6">
        <w:rPr>
          <w:rFonts w:ascii="Times New Roman" w:hAnsi="Times New Roman" w:cs="Times New Roman"/>
          <w:sz w:val="20"/>
          <w:szCs w:val="20"/>
        </w:rPr>
        <w:t>: Took time off after birth of child</w:t>
      </w:r>
      <w:r w:rsidR="00591C5F">
        <w:rPr>
          <w:rFonts w:ascii="Times New Roman" w:hAnsi="Times New Roman" w:cs="Times New Roman"/>
          <w:sz w:val="20"/>
          <w:szCs w:val="20"/>
        </w:rPr>
        <w:t>ren</w:t>
      </w:r>
      <w:bookmarkStart w:id="0" w:name="_GoBack"/>
      <w:bookmarkEnd w:id="0"/>
      <w:r w:rsidR="00E112D0">
        <w:rPr>
          <w:rFonts w:ascii="Times New Roman" w:hAnsi="Times New Roman" w:cs="Times New Roman"/>
          <w:sz w:val="20"/>
          <w:szCs w:val="20"/>
        </w:rPr>
        <w:t xml:space="preserve"> and to finish school</w:t>
      </w:r>
      <w:r w:rsidRPr="00FC0BA6">
        <w:rPr>
          <w:rFonts w:ascii="Times New Roman" w:hAnsi="Times New Roman" w:cs="Times New Roman"/>
          <w:sz w:val="20"/>
          <w:szCs w:val="20"/>
        </w:rPr>
        <w:t>, June 2010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0BA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0BA6">
        <w:rPr>
          <w:rFonts w:ascii="Times New Roman" w:hAnsi="Times New Roman" w:cs="Times New Roman"/>
          <w:sz w:val="20"/>
          <w:szCs w:val="20"/>
        </w:rPr>
        <w:t>Present</w:t>
      </w:r>
    </w:p>
    <w:p w14:paraId="17BDB107" w14:textId="77777777" w:rsidR="00344528" w:rsidRDefault="00344528" w:rsidP="00344528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Pet Supplies Plus, Dearborn MI, March 2009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0BA6">
        <w:rPr>
          <w:rFonts w:ascii="Times New Roman" w:hAnsi="Times New Roman" w:cs="Times New Roman"/>
          <w:sz w:val="20"/>
          <w:szCs w:val="20"/>
        </w:rPr>
        <w:t>- February 2010</w:t>
      </w:r>
    </w:p>
    <w:p w14:paraId="633D26F1" w14:textId="77777777" w:rsidR="00782579" w:rsidRPr="00782579" w:rsidRDefault="00782579" w:rsidP="00344528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782579">
        <w:rPr>
          <w:rFonts w:ascii="Times New Roman" w:hAnsi="Times New Roman" w:cs="Times New Roman"/>
          <w:b/>
          <w:sz w:val="20"/>
          <w:szCs w:val="20"/>
        </w:rPr>
        <w:t>Cashier</w:t>
      </w:r>
    </w:p>
    <w:p w14:paraId="3C0BDDBE" w14:textId="77777777" w:rsidR="00344528" w:rsidRPr="00FC0BA6" w:rsidRDefault="00344528" w:rsidP="003445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 xml:space="preserve">Greeted customers </w:t>
      </w:r>
      <w:r>
        <w:rPr>
          <w:rFonts w:ascii="Times New Roman" w:hAnsi="Times New Roman" w:cs="Times New Roman"/>
          <w:sz w:val="20"/>
          <w:szCs w:val="20"/>
        </w:rPr>
        <w:t>at the entrance and on the telephone in a friendly, professional manner</w:t>
      </w:r>
    </w:p>
    <w:p w14:paraId="2E4694F8" w14:textId="77777777" w:rsidR="00344528" w:rsidRDefault="00344528" w:rsidP="00344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Provided customer support on the floor </w:t>
      </w:r>
    </w:p>
    <w:p w14:paraId="64CDCADA" w14:textId="77777777" w:rsidR="00344528" w:rsidRPr="00FC0BA6" w:rsidRDefault="00344528" w:rsidP="00344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 xml:space="preserve">Balanced a cash drawer when opening and closing </w:t>
      </w:r>
      <w:r>
        <w:rPr>
          <w:rFonts w:ascii="Times New Roman" w:hAnsi="Times New Roman" w:cs="Times New Roman"/>
          <w:sz w:val="20"/>
          <w:szCs w:val="20"/>
        </w:rPr>
        <w:t>the store</w:t>
      </w:r>
    </w:p>
    <w:p w14:paraId="45EC0874" w14:textId="77777777" w:rsidR="00344528" w:rsidRPr="00FC0BA6" w:rsidRDefault="00344528" w:rsidP="00344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Stocked shelves and f</w:t>
      </w:r>
      <w:r w:rsidRPr="00FC0BA6">
        <w:rPr>
          <w:rFonts w:ascii="Times New Roman" w:hAnsi="Times New Roman" w:cs="Times New Roman"/>
          <w:sz w:val="20"/>
          <w:szCs w:val="20"/>
        </w:rPr>
        <w:t>ed animals</w:t>
      </w:r>
      <w:r>
        <w:rPr>
          <w:rFonts w:ascii="Times New Roman" w:hAnsi="Times New Roman" w:cs="Times New Roman"/>
          <w:sz w:val="20"/>
          <w:szCs w:val="20"/>
        </w:rPr>
        <w:t xml:space="preserve"> in accordance with store policy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B0D1C44" w14:textId="77777777" w:rsidR="00F92A45" w:rsidRPr="00FC0BA6" w:rsidRDefault="00F92A45" w:rsidP="003445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 xml:space="preserve">Westborn </w:t>
      </w:r>
      <w:r w:rsidR="00EC6537" w:rsidRPr="00FC0BA6">
        <w:rPr>
          <w:rFonts w:ascii="Times New Roman" w:hAnsi="Times New Roman" w:cs="Times New Roman"/>
          <w:sz w:val="20"/>
          <w:szCs w:val="20"/>
        </w:rPr>
        <w:t>Market, Dearborn, MI, April 2003</w:t>
      </w:r>
      <w:r w:rsidR="00FC0BA6" w:rsidRPr="00FC0BA6">
        <w:rPr>
          <w:rFonts w:ascii="Times New Roman" w:hAnsi="Times New Roman" w:cs="Times New Roman"/>
          <w:sz w:val="20"/>
          <w:szCs w:val="20"/>
        </w:rPr>
        <w:t xml:space="preserve"> </w:t>
      </w:r>
      <w:r w:rsidR="00EC6537" w:rsidRPr="00FC0BA6">
        <w:rPr>
          <w:rFonts w:ascii="Times New Roman" w:hAnsi="Times New Roman" w:cs="Times New Roman"/>
          <w:sz w:val="20"/>
          <w:szCs w:val="20"/>
        </w:rPr>
        <w:t>-</w:t>
      </w:r>
      <w:r w:rsidR="00E46755" w:rsidRPr="00FC0BA6">
        <w:rPr>
          <w:rFonts w:ascii="Times New Roman" w:hAnsi="Times New Roman" w:cs="Times New Roman"/>
          <w:sz w:val="20"/>
          <w:szCs w:val="20"/>
        </w:rPr>
        <w:t xml:space="preserve"> </w:t>
      </w:r>
      <w:r w:rsidR="00FC0BA6" w:rsidRPr="00FC0BA6">
        <w:rPr>
          <w:rFonts w:ascii="Times New Roman" w:hAnsi="Times New Roman" w:cs="Times New Roman"/>
          <w:sz w:val="20"/>
          <w:szCs w:val="20"/>
        </w:rPr>
        <w:t>January</w:t>
      </w:r>
      <w:r w:rsidR="00E46755" w:rsidRPr="00FC0BA6">
        <w:rPr>
          <w:rFonts w:ascii="Times New Roman" w:hAnsi="Times New Roman" w:cs="Times New Roman"/>
          <w:sz w:val="20"/>
          <w:szCs w:val="20"/>
        </w:rPr>
        <w:t xml:space="preserve"> </w:t>
      </w:r>
      <w:r w:rsidR="00EC6537" w:rsidRPr="00FC0BA6">
        <w:rPr>
          <w:rFonts w:ascii="Times New Roman" w:hAnsi="Times New Roman" w:cs="Times New Roman"/>
          <w:sz w:val="20"/>
          <w:szCs w:val="20"/>
        </w:rPr>
        <w:t>2009</w:t>
      </w:r>
    </w:p>
    <w:p w14:paraId="1102132E" w14:textId="77777777" w:rsidR="00F92A45" w:rsidRPr="00782579" w:rsidRDefault="00782579" w:rsidP="00782579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Customer Service Representative/Stock Room A</w:t>
      </w:r>
      <w:r w:rsidR="00F92A45" w:rsidRPr="00782579">
        <w:rPr>
          <w:rFonts w:ascii="Times New Roman" w:hAnsi="Times New Roman" w:cs="Times New Roman"/>
          <w:b/>
          <w:sz w:val="20"/>
          <w:szCs w:val="20"/>
        </w:rPr>
        <w:t>ssociate</w:t>
      </w:r>
    </w:p>
    <w:p w14:paraId="17A68136" w14:textId="77777777" w:rsidR="00F92A45" w:rsidRPr="00FC0BA6" w:rsidRDefault="00F92A45" w:rsidP="00F92A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Greeted customers and assisted them in the meat department</w:t>
      </w:r>
      <w:r w:rsidR="00EC6537" w:rsidRPr="00FC0BA6">
        <w:rPr>
          <w:rFonts w:ascii="Times New Roman" w:hAnsi="Times New Roman" w:cs="Times New Roman"/>
          <w:sz w:val="20"/>
          <w:szCs w:val="20"/>
        </w:rPr>
        <w:t xml:space="preserve"> in </w:t>
      </w:r>
      <w:r w:rsidR="00344528">
        <w:rPr>
          <w:rFonts w:ascii="Times New Roman" w:hAnsi="Times New Roman" w:cs="Times New Roman"/>
          <w:sz w:val="20"/>
          <w:szCs w:val="20"/>
        </w:rPr>
        <w:t>a friendly, professional manner</w:t>
      </w:r>
    </w:p>
    <w:p w14:paraId="69B7C29E" w14:textId="77777777" w:rsidR="00727EFB" w:rsidRDefault="00EC6537" w:rsidP="00F92A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Priced products and stocked shelves</w:t>
      </w:r>
      <w:r w:rsidR="00727EFB">
        <w:rPr>
          <w:rFonts w:ascii="Times New Roman" w:hAnsi="Times New Roman" w:cs="Times New Roman"/>
          <w:sz w:val="20"/>
          <w:szCs w:val="20"/>
        </w:rPr>
        <w:t xml:space="preserve"> in accordance with company policy</w:t>
      </w:r>
    </w:p>
    <w:p w14:paraId="49B2049C" w14:textId="77777777" w:rsidR="00EC6537" w:rsidRPr="00FC0BA6" w:rsidRDefault="00EC6537" w:rsidP="00F92A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 xml:space="preserve">Made sure </w:t>
      </w:r>
      <w:r w:rsidR="00727EFB">
        <w:rPr>
          <w:rFonts w:ascii="Times New Roman" w:hAnsi="Times New Roman" w:cs="Times New Roman"/>
          <w:sz w:val="20"/>
          <w:szCs w:val="20"/>
        </w:rPr>
        <w:t>the department was clean and products were properly faced and zoned</w:t>
      </w:r>
    </w:p>
    <w:p w14:paraId="4D67AD03" w14:textId="77777777" w:rsidR="00EC6537" w:rsidRPr="00FC0BA6" w:rsidRDefault="00EC6537" w:rsidP="00F92A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C0BA6">
        <w:rPr>
          <w:rFonts w:ascii="Times New Roman" w:hAnsi="Times New Roman" w:cs="Times New Roman"/>
          <w:sz w:val="20"/>
          <w:szCs w:val="20"/>
        </w:rPr>
        <w:t>Opened and closed th</w:t>
      </w:r>
      <w:r w:rsidR="00727EFB">
        <w:rPr>
          <w:rFonts w:ascii="Times New Roman" w:hAnsi="Times New Roman" w:cs="Times New Roman"/>
          <w:sz w:val="20"/>
          <w:szCs w:val="20"/>
        </w:rPr>
        <w:t>e meat department independently</w:t>
      </w:r>
    </w:p>
    <w:p w14:paraId="1D652BDA" w14:textId="77777777" w:rsidR="00344528" w:rsidRPr="00FC0BA6" w:rsidRDefault="00344528">
      <w:pPr>
        <w:ind w:firstLine="360"/>
        <w:rPr>
          <w:rFonts w:ascii="Times New Roman" w:hAnsi="Times New Roman" w:cs="Times New Roman"/>
          <w:sz w:val="20"/>
          <w:szCs w:val="20"/>
        </w:rPr>
      </w:pPr>
    </w:p>
    <w:sectPr w:rsidR="00344528" w:rsidRPr="00FC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03A"/>
    <w:multiLevelType w:val="hybridMultilevel"/>
    <w:tmpl w:val="5E3A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3D"/>
    <w:rsid w:val="002B6C4C"/>
    <w:rsid w:val="00344528"/>
    <w:rsid w:val="005039F5"/>
    <w:rsid w:val="00591C5F"/>
    <w:rsid w:val="005F33DF"/>
    <w:rsid w:val="00727EFB"/>
    <w:rsid w:val="00782579"/>
    <w:rsid w:val="00AD303D"/>
    <w:rsid w:val="00D57366"/>
    <w:rsid w:val="00DA0AF1"/>
    <w:rsid w:val="00DB0DCB"/>
    <w:rsid w:val="00E112D0"/>
    <w:rsid w:val="00E46755"/>
    <w:rsid w:val="00EC6537"/>
    <w:rsid w:val="00F04705"/>
    <w:rsid w:val="00F62FB5"/>
    <w:rsid w:val="00F70B7E"/>
    <w:rsid w:val="00F92A45"/>
    <w:rsid w:val="00F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B81B"/>
  <w15:chartTrackingRefBased/>
  <w15:docId w15:val="{75A568BF-0C16-4259-BDEF-C6FC2CE1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0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h022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Kaitlyn Doyle</cp:lastModifiedBy>
  <cp:revision>3</cp:revision>
  <dcterms:created xsi:type="dcterms:W3CDTF">2013-12-31T01:38:00Z</dcterms:created>
  <dcterms:modified xsi:type="dcterms:W3CDTF">2013-12-31T01:40:00Z</dcterms:modified>
</cp:coreProperties>
</file>