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5E39" w14:textId="30DB2819" w:rsidR="00354C35" w:rsidRDefault="00354C35" w:rsidP="009A0D49">
      <w:pPr>
        <w:spacing w:before="63"/>
        <w:rPr>
          <w:b/>
          <w:sz w:val="24"/>
        </w:rPr>
      </w:pPr>
    </w:p>
    <w:p w14:paraId="65BE9B07" w14:textId="77777777" w:rsidR="00354C35" w:rsidRDefault="00354C35">
      <w:pPr>
        <w:pStyle w:val="BodyText"/>
        <w:ind w:left="0"/>
        <w:rPr>
          <w:b/>
          <w:sz w:val="24"/>
        </w:rPr>
      </w:pPr>
    </w:p>
    <w:p w14:paraId="5C4E5214" w14:textId="77777777" w:rsidR="00354C35" w:rsidRPr="002079D0" w:rsidRDefault="00354C35">
      <w:pPr>
        <w:pStyle w:val="BodyText"/>
        <w:spacing w:before="11"/>
        <w:ind w:left="0"/>
        <w:rPr>
          <w:b/>
          <w:sz w:val="24"/>
        </w:rPr>
      </w:pPr>
    </w:p>
    <w:p w14:paraId="43AFB0BE" w14:textId="70EA976D" w:rsidR="00354C35" w:rsidRPr="002079D0" w:rsidRDefault="00FA61B8">
      <w:pPr>
        <w:pStyle w:val="BodyText"/>
        <w:spacing w:line="511" w:lineRule="auto"/>
        <w:ind w:right="7001"/>
        <w:rPr>
          <w:b/>
          <w:sz w:val="24"/>
        </w:rPr>
      </w:pPr>
      <w:r w:rsidRPr="002079D0">
        <w:rPr>
          <w:b/>
          <w:sz w:val="24"/>
        </w:rPr>
        <w:t xml:space="preserve">Douglas Crosby </w:t>
      </w:r>
      <w:proofErr w:type="spellStart"/>
      <w:r w:rsidRPr="002079D0">
        <w:rPr>
          <w:b/>
          <w:sz w:val="24"/>
        </w:rPr>
        <w:t>jr.</w:t>
      </w:r>
      <w:proofErr w:type="spellEnd"/>
      <w:r w:rsidRPr="002079D0">
        <w:rPr>
          <w:b/>
          <w:sz w:val="24"/>
        </w:rPr>
        <w:t xml:space="preserve"> </w:t>
      </w:r>
    </w:p>
    <w:p w14:paraId="461C3CF1" w14:textId="77777777" w:rsidR="00354C35" w:rsidRDefault="00FA61B8">
      <w:pPr>
        <w:pStyle w:val="BodyText"/>
        <w:spacing w:before="5"/>
      </w:pPr>
      <w:r>
        <w:t>Authorized to work in the US for any employer</w:t>
      </w:r>
    </w:p>
    <w:p w14:paraId="445AD42C" w14:textId="77777777" w:rsidR="00354C35" w:rsidRDefault="00354C35">
      <w:pPr>
        <w:pStyle w:val="BodyText"/>
        <w:ind w:left="0"/>
        <w:rPr>
          <w:sz w:val="24"/>
        </w:rPr>
      </w:pPr>
    </w:p>
    <w:p w14:paraId="6B8A8807" w14:textId="77777777" w:rsidR="00354C35" w:rsidRDefault="00354C35">
      <w:pPr>
        <w:pStyle w:val="BodyText"/>
        <w:spacing w:before="4"/>
        <w:ind w:left="0"/>
        <w:rPr>
          <w:sz w:val="24"/>
        </w:rPr>
      </w:pPr>
    </w:p>
    <w:p w14:paraId="3C9171E6" w14:textId="77777777" w:rsidR="00354C35" w:rsidRDefault="00FA61B8">
      <w:pPr>
        <w:pStyle w:val="BodyText"/>
        <w:spacing w:before="1"/>
      </w:pPr>
      <w:r>
        <w:t>Work Experience</w:t>
      </w:r>
    </w:p>
    <w:p w14:paraId="32CB5A0D" w14:textId="77777777" w:rsidR="00354C35" w:rsidRDefault="00FA61B8">
      <w:pPr>
        <w:pStyle w:val="BodyText"/>
        <w:spacing w:line="540" w:lineRule="atLeast"/>
        <w:ind w:right="4060"/>
      </w:pPr>
      <w:r>
        <w:t>Laser Machine Operator-all maintenance tech. Designs by Lucinda - Portland, Me.</w:t>
      </w:r>
    </w:p>
    <w:p w14:paraId="3E4A61DD" w14:textId="77777777" w:rsidR="00354C35" w:rsidRDefault="00FA61B8">
      <w:pPr>
        <w:pStyle w:val="BodyText"/>
        <w:spacing w:before="17"/>
      </w:pPr>
      <w:r>
        <w:t>telephone-(800) 799-6116</w:t>
      </w:r>
    </w:p>
    <w:p w14:paraId="46993D84" w14:textId="77777777" w:rsidR="00354C35" w:rsidRDefault="00354C35">
      <w:pPr>
        <w:pStyle w:val="BodyText"/>
        <w:spacing w:before="10"/>
        <w:ind w:left="0"/>
        <w:rPr>
          <w:sz w:val="24"/>
        </w:rPr>
      </w:pPr>
    </w:p>
    <w:p w14:paraId="7FD9CFCF" w14:textId="77777777" w:rsidR="00354C35" w:rsidRDefault="00FA61B8">
      <w:pPr>
        <w:pStyle w:val="BodyText"/>
        <w:spacing w:before="1"/>
      </w:pPr>
      <w:r>
        <w:t>September 2008 to March 2018</w:t>
      </w:r>
    </w:p>
    <w:p w14:paraId="620636C0" w14:textId="77777777" w:rsidR="00354C35" w:rsidRDefault="00354C35">
      <w:pPr>
        <w:pStyle w:val="BodyText"/>
        <w:spacing w:before="11"/>
        <w:ind w:left="0"/>
        <w:rPr>
          <w:sz w:val="24"/>
        </w:rPr>
      </w:pPr>
    </w:p>
    <w:p w14:paraId="236F5C03" w14:textId="77777777" w:rsidR="00354C35" w:rsidRDefault="00FA61B8">
      <w:pPr>
        <w:pStyle w:val="BodyText"/>
      </w:pPr>
      <w:r>
        <w:t>-The only operator of five universal c02 laser machines each with various times and programs.</w:t>
      </w:r>
    </w:p>
    <w:p w14:paraId="0229A706" w14:textId="742A11EA" w:rsidR="00354C35" w:rsidRDefault="00FA61B8">
      <w:pPr>
        <w:pStyle w:val="BodyText"/>
        <w:spacing w:before="17" w:line="256" w:lineRule="auto"/>
      </w:pPr>
      <w:r>
        <w:t>-</w:t>
      </w:r>
      <w:r w:rsidR="002079D0">
        <w:t>Ordered, stocked</w:t>
      </w:r>
      <w:r>
        <w:t xml:space="preserve"> and inven</w:t>
      </w:r>
      <w:r>
        <w:t xml:space="preserve">toried </w:t>
      </w:r>
      <w:bookmarkStart w:id="0" w:name="_GoBack"/>
      <w:bookmarkEnd w:id="0"/>
      <w:r>
        <w:t xml:space="preserve">materials for lasers to cut. -Identified problems if lasers were not cutting </w:t>
      </w:r>
      <w:r w:rsidR="002079D0">
        <w:t>properly, then</w:t>
      </w:r>
      <w:r>
        <w:t xml:space="preserve"> continued to fix the issue by calling laser manufacturer, explaining problem and repairing and or ordering parts to repair the machinery. -The maintenance of </w:t>
      </w:r>
      <w:r w:rsidR="002079D0">
        <w:t>shop, lasers</w:t>
      </w:r>
      <w:r>
        <w:t xml:space="preserve"> and all machinery done exclusively by me. -Multi tasking between different departments --while some lasers were running longer files and others were running shorter </w:t>
      </w:r>
      <w:r w:rsidR="002079D0">
        <w:t xml:space="preserve">files. </w:t>
      </w:r>
    </w:p>
    <w:p w14:paraId="12F9530B" w14:textId="77777777" w:rsidR="00354C35" w:rsidRDefault="00354C35">
      <w:pPr>
        <w:pStyle w:val="BodyText"/>
        <w:spacing w:before="1"/>
        <w:ind w:left="0"/>
        <w:rPr>
          <w:sz w:val="23"/>
        </w:rPr>
      </w:pPr>
    </w:p>
    <w:p w14:paraId="7962FECA" w14:textId="77777777" w:rsidR="00354C35" w:rsidRDefault="00354C35">
      <w:pPr>
        <w:pStyle w:val="BodyText"/>
        <w:ind w:left="0"/>
        <w:rPr>
          <w:sz w:val="25"/>
        </w:rPr>
      </w:pPr>
    </w:p>
    <w:p w14:paraId="65D5721C" w14:textId="77777777" w:rsidR="00354C35" w:rsidRDefault="00FA61B8">
      <w:pPr>
        <w:pStyle w:val="BodyText"/>
      </w:pPr>
      <w:r>
        <w:t>Warehouse Laborer - machine maintenance tech.</w:t>
      </w:r>
    </w:p>
    <w:p w14:paraId="48878E23" w14:textId="77777777" w:rsidR="00354C35" w:rsidRDefault="00354C35">
      <w:pPr>
        <w:pStyle w:val="BodyText"/>
        <w:spacing w:before="11"/>
        <w:ind w:left="0"/>
        <w:rPr>
          <w:sz w:val="24"/>
        </w:rPr>
      </w:pPr>
    </w:p>
    <w:p w14:paraId="1364B91F" w14:textId="77777777" w:rsidR="00354C35" w:rsidRDefault="00FA61B8">
      <w:pPr>
        <w:pStyle w:val="BodyText"/>
        <w:spacing w:line="256" w:lineRule="auto"/>
        <w:ind w:right="6682"/>
      </w:pPr>
      <w:r>
        <w:t>SIGCO INC. - Portland, ME telephone-(207) 775-2691</w:t>
      </w:r>
    </w:p>
    <w:p w14:paraId="1A1E9D07" w14:textId="77777777" w:rsidR="00354C35" w:rsidRDefault="00354C35">
      <w:pPr>
        <w:pStyle w:val="BodyText"/>
        <w:spacing w:before="4"/>
        <w:ind w:left="0"/>
        <w:rPr>
          <w:sz w:val="23"/>
        </w:rPr>
      </w:pPr>
    </w:p>
    <w:p w14:paraId="237AC2F4" w14:textId="77777777" w:rsidR="00354C35" w:rsidRDefault="00FA61B8">
      <w:pPr>
        <w:pStyle w:val="BodyText"/>
      </w:pPr>
      <w:r>
        <w:t>September 1998 to October 2007</w:t>
      </w:r>
    </w:p>
    <w:p w14:paraId="3795C0F7" w14:textId="77777777" w:rsidR="00354C35" w:rsidRDefault="00354C35">
      <w:pPr>
        <w:pStyle w:val="BodyText"/>
        <w:spacing w:before="11"/>
        <w:ind w:left="0"/>
        <w:rPr>
          <w:sz w:val="24"/>
        </w:rPr>
      </w:pPr>
    </w:p>
    <w:p w14:paraId="071891A9" w14:textId="1F0E3950" w:rsidR="00354C35" w:rsidRDefault="00FA61B8">
      <w:pPr>
        <w:pStyle w:val="BodyText"/>
      </w:pPr>
      <w:r>
        <w:t xml:space="preserve">Warehouse laborer -Operated forklift, overhead </w:t>
      </w:r>
      <w:r w:rsidR="002079D0">
        <w:t>crane, unloaded</w:t>
      </w:r>
      <w:r>
        <w:t xml:space="preserve"> </w:t>
      </w:r>
      <w:r w:rsidR="002079D0">
        <w:t>semi-trailer</w:t>
      </w:r>
      <w:r>
        <w:t xml:space="preserve"> trucks</w:t>
      </w:r>
    </w:p>
    <w:p w14:paraId="5498B046" w14:textId="77777777" w:rsidR="00354C35" w:rsidRDefault="00FA61B8">
      <w:pPr>
        <w:pStyle w:val="BodyText"/>
        <w:spacing w:before="17" w:line="256" w:lineRule="auto"/>
      </w:pPr>
      <w:r>
        <w:t>-Restocked glass for production when busy</w:t>
      </w:r>
      <w:r>
        <w:t xml:space="preserve"> -Pulled orders for customers -Stocking of glass and other various products -Monthly inventory @ Glass machinery technician {exclusively done by me for 2 years.} -Performed daily and monthly maintenance for each piece of machinery</w:t>
      </w:r>
    </w:p>
    <w:p w14:paraId="00AF49E5" w14:textId="69C42026" w:rsidR="00354C35" w:rsidRDefault="00FA61B8">
      <w:pPr>
        <w:pStyle w:val="BodyText"/>
        <w:spacing w:line="256" w:lineRule="auto"/>
        <w:ind w:right="25"/>
      </w:pPr>
      <w:r>
        <w:t xml:space="preserve">-prioritizing-making the </w:t>
      </w:r>
      <w:r>
        <w:t xml:space="preserve">decision to do my daily task at hand or the </w:t>
      </w:r>
      <w:r w:rsidR="002079D0">
        <w:t>instantaneous</w:t>
      </w:r>
      <w:r>
        <w:t xml:space="preserve"> request of repair work from 1 of the production departments. -Knowledge of many various tools -Cleaned, repaired and maintained each piece of machinery to manual specifications according to the</w:t>
      </w:r>
    </w:p>
    <w:p w14:paraId="5FB28F36" w14:textId="77777777" w:rsidR="00354C35" w:rsidRDefault="00354C35">
      <w:pPr>
        <w:spacing w:line="256" w:lineRule="auto"/>
        <w:sectPr w:rsidR="00354C35">
          <w:headerReference w:type="default" r:id="rId6"/>
          <w:type w:val="continuous"/>
          <w:pgSz w:w="12240" w:h="15840"/>
          <w:pgMar w:top="1380" w:right="1440" w:bottom="280" w:left="1340" w:header="720" w:footer="720" w:gutter="0"/>
          <w:cols w:space="720"/>
        </w:sectPr>
      </w:pPr>
    </w:p>
    <w:p w14:paraId="602CED39" w14:textId="77777777" w:rsidR="00354C35" w:rsidRDefault="00FA61B8">
      <w:pPr>
        <w:pStyle w:val="BodyText"/>
        <w:spacing w:before="63"/>
      </w:pPr>
      <w:r>
        <w:lastRenderedPageBreak/>
        <w:t>manufacturer.</w:t>
      </w:r>
    </w:p>
    <w:p w14:paraId="36958A82" w14:textId="77777777" w:rsidR="00354C35" w:rsidRDefault="00354C35">
      <w:pPr>
        <w:pStyle w:val="BodyText"/>
        <w:ind w:left="0"/>
        <w:rPr>
          <w:sz w:val="25"/>
        </w:rPr>
      </w:pPr>
    </w:p>
    <w:p w14:paraId="21EF7F29" w14:textId="39D362CB" w:rsidR="00354C35" w:rsidRDefault="00FA61B8" w:rsidP="002079D0">
      <w:pPr>
        <w:pStyle w:val="BodyText"/>
        <w:spacing w:line="511" w:lineRule="auto"/>
        <w:ind w:left="101" w:right="7344"/>
      </w:pPr>
      <w:r w:rsidRPr="002079D0">
        <w:rPr>
          <w:b/>
        </w:rPr>
        <w:t xml:space="preserve">Education </w:t>
      </w:r>
    </w:p>
    <w:p w14:paraId="7BEE0AE1" w14:textId="5A87E34D" w:rsidR="00354C35" w:rsidRDefault="00FA61B8">
      <w:pPr>
        <w:pStyle w:val="BodyText"/>
        <w:spacing w:before="3" w:line="511" w:lineRule="auto"/>
        <w:ind w:right="5879"/>
      </w:pPr>
      <w:r>
        <w:t>Gorham High School - Gorham,</w:t>
      </w:r>
      <w:r>
        <w:rPr>
          <w:spacing w:val="-24"/>
        </w:rPr>
        <w:t xml:space="preserve"> </w:t>
      </w:r>
      <w:r>
        <w:t xml:space="preserve">ME </w:t>
      </w:r>
      <w:r w:rsidR="002079D0">
        <w:t>G</w:t>
      </w:r>
      <w:r>
        <w:t xml:space="preserve">raduated in automotive </w:t>
      </w:r>
    </w:p>
    <w:p w14:paraId="76244269" w14:textId="77777777" w:rsidR="00354C35" w:rsidRPr="002079D0" w:rsidRDefault="00FA61B8">
      <w:pPr>
        <w:pStyle w:val="BodyText"/>
        <w:spacing w:before="4"/>
        <w:rPr>
          <w:b/>
        </w:rPr>
      </w:pPr>
      <w:r w:rsidRPr="002079D0">
        <w:rPr>
          <w:b/>
        </w:rPr>
        <w:t>Skills</w:t>
      </w:r>
    </w:p>
    <w:p w14:paraId="6814ACE7" w14:textId="77777777" w:rsidR="00354C35" w:rsidRDefault="00354C35">
      <w:pPr>
        <w:pStyle w:val="BodyText"/>
        <w:spacing w:before="11"/>
        <w:ind w:left="0"/>
        <w:rPr>
          <w:sz w:val="24"/>
        </w:rPr>
      </w:pPr>
    </w:p>
    <w:p w14:paraId="7C3A165F" w14:textId="56192E33" w:rsidR="00354C35" w:rsidRDefault="002079D0">
      <w:pPr>
        <w:pStyle w:val="BodyText"/>
        <w:spacing w:line="256" w:lineRule="auto"/>
      </w:pPr>
      <w:r>
        <w:t>Operating,</w:t>
      </w:r>
      <w:r w:rsidR="00FA61B8">
        <w:t xml:space="preserve"> adjusting and maintaining equipment to factory specifications using many various tools and perfor</w:t>
      </w:r>
      <w:r w:rsidR="00FA61B8">
        <w:t>ming minor and major maintenance procedures.</w:t>
      </w:r>
    </w:p>
    <w:p w14:paraId="5B792F66" w14:textId="77777777" w:rsidR="00354C35" w:rsidRDefault="00354C35">
      <w:pPr>
        <w:pStyle w:val="BodyText"/>
        <w:spacing w:before="4"/>
        <w:ind w:left="0"/>
        <w:rPr>
          <w:sz w:val="23"/>
        </w:rPr>
      </w:pPr>
    </w:p>
    <w:p w14:paraId="531C43AE" w14:textId="77777777" w:rsidR="00354C35" w:rsidRDefault="00FA61B8">
      <w:pPr>
        <w:pStyle w:val="BodyText"/>
        <w:spacing w:line="511" w:lineRule="auto"/>
        <w:ind w:right="7200"/>
      </w:pPr>
      <w:r>
        <w:t>Warehouse Associate Picker Packer</w:t>
      </w:r>
    </w:p>
    <w:p w14:paraId="7E5D4C10" w14:textId="77777777" w:rsidR="00354C35" w:rsidRDefault="00FA61B8">
      <w:pPr>
        <w:pStyle w:val="BodyText"/>
        <w:spacing w:before="2"/>
      </w:pPr>
      <w:r>
        <w:t>Forklift</w:t>
      </w:r>
    </w:p>
    <w:p w14:paraId="5C3C0A8E" w14:textId="77777777" w:rsidR="00354C35" w:rsidRDefault="00354C35">
      <w:pPr>
        <w:pStyle w:val="BodyText"/>
        <w:ind w:left="0"/>
        <w:rPr>
          <w:sz w:val="25"/>
        </w:rPr>
      </w:pPr>
    </w:p>
    <w:p w14:paraId="066DD676" w14:textId="77777777" w:rsidR="00354C35" w:rsidRDefault="00FA61B8">
      <w:pPr>
        <w:pStyle w:val="BodyText"/>
        <w:spacing w:line="511" w:lineRule="auto"/>
        <w:ind w:right="7456"/>
      </w:pPr>
      <w:r>
        <w:t>Shipping Receiving Order Puller</w:t>
      </w:r>
    </w:p>
    <w:sectPr w:rsidR="00354C35">
      <w:pgSz w:w="12240" w:h="15840"/>
      <w:pgMar w:top="138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3DB2A" w14:textId="77777777" w:rsidR="00FA61B8" w:rsidRDefault="00FA61B8" w:rsidP="009A0D49">
      <w:r>
        <w:separator/>
      </w:r>
    </w:p>
  </w:endnote>
  <w:endnote w:type="continuationSeparator" w:id="0">
    <w:p w14:paraId="7F1CB26C" w14:textId="77777777" w:rsidR="00FA61B8" w:rsidRDefault="00FA61B8" w:rsidP="009A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75A78" w14:textId="77777777" w:rsidR="00FA61B8" w:rsidRDefault="00FA61B8" w:rsidP="009A0D49">
      <w:r>
        <w:separator/>
      </w:r>
    </w:p>
  </w:footnote>
  <w:footnote w:type="continuationSeparator" w:id="0">
    <w:p w14:paraId="3802D1E1" w14:textId="77777777" w:rsidR="00FA61B8" w:rsidRDefault="00FA61B8" w:rsidP="009A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8A82" w14:textId="4AAFF0A0" w:rsidR="009A0D49" w:rsidRDefault="009A0D49">
    <w:pPr>
      <w:pStyle w:val="Header"/>
    </w:pPr>
    <w:r>
      <w:rPr>
        <w:noProof/>
      </w:rPr>
      <w:drawing>
        <wp:inline distT="0" distB="0" distL="0" distR="0" wp14:anchorId="5AAF198B" wp14:editId="16AC2552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D61E6" w14:textId="77777777" w:rsidR="009A0D49" w:rsidRDefault="009A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C35"/>
    <w:rsid w:val="002079D0"/>
    <w:rsid w:val="00354C35"/>
    <w:rsid w:val="009A0D49"/>
    <w:rsid w:val="00E26AB2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A86AF"/>
  <w15:docId w15:val="{72BEE6FA-9DD0-41D3-A4F1-392D2BD0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D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D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Stacey Kerschner</cp:lastModifiedBy>
  <cp:revision>2</cp:revision>
  <dcterms:created xsi:type="dcterms:W3CDTF">2018-10-12T20:07:00Z</dcterms:created>
  <dcterms:modified xsi:type="dcterms:W3CDTF">2018-10-12T20:34:00Z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2018-10-12T00:00:00Z</vt:filetime>
  </property>
</Properties>
</file>