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65E" w:rsidRPr="0082765E" w:rsidRDefault="0082765E" w:rsidP="0082765E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>
        <w:rPr>
          <w:rFonts w:ascii="Arial" w:eastAsia="Times New Roman" w:hAnsi="Arial" w:cs="Arial"/>
          <w:color w:val="2F3639"/>
          <w:kern w:val="36"/>
          <w:sz w:val="42"/>
          <w:szCs w:val="42"/>
        </w:rPr>
        <w:t>D</w:t>
      </w:r>
      <w:r w:rsidRPr="0082765E">
        <w:rPr>
          <w:rFonts w:ascii="Arial" w:eastAsia="Times New Roman" w:hAnsi="Arial" w:cs="Arial"/>
          <w:color w:val="2F3639"/>
          <w:kern w:val="36"/>
          <w:sz w:val="42"/>
          <w:szCs w:val="42"/>
        </w:rPr>
        <w:t xml:space="preserve">on </w:t>
      </w:r>
      <w:r w:rsidRPr="0082765E">
        <w:rPr>
          <w:rFonts w:ascii="Arial" w:eastAsia="Times New Roman" w:hAnsi="Arial" w:cs="Arial"/>
          <w:color w:val="2F3639"/>
          <w:kern w:val="36"/>
          <w:sz w:val="42"/>
          <w:szCs w:val="42"/>
        </w:rPr>
        <w:t>Frazier</w:t>
      </w:r>
    </w:p>
    <w:p w:rsidR="0082765E" w:rsidRPr="0082765E" w:rsidRDefault="0082765E" w:rsidP="0082765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tooltip="Send a message to don frazier" w:history="1">
        <w:r w:rsidRPr="0082765E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donfrazier6161@gmail.com</w:t>
        </w:r>
      </w:hyperlink>
      <w:r w:rsidRPr="0082765E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82765E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(715) 714-4894</w:t>
      </w:r>
    </w:p>
    <w:p w:rsidR="0082765E" w:rsidRPr="0082765E" w:rsidRDefault="0082765E" w:rsidP="0082765E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2765E">
        <w:rPr>
          <w:rFonts w:ascii="Arial" w:eastAsia="Times New Roman" w:hAnsi="Arial" w:cs="Arial"/>
          <w:color w:val="72777C"/>
          <w:sz w:val="20"/>
          <w:szCs w:val="20"/>
        </w:rPr>
        <w:t>Applied Mon May 27, 2019 at 12:32 PM</w:t>
      </w:r>
    </w:p>
    <w:p w:rsidR="0082765E" w:rsidRPr="0082765E" w:rsidRDefault="0082765E" w:rsidP="0082765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82765E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82765E" w:rsidRPr="0082765E" w:rsidRDefault="0082765E" w:rsidP="0082765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82765E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82765E" w:rsidRPr="0082765E" w:rsidRDefault="0082765E" w:rsidP="0082765E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82765E" w:rsidRPr="0082765E" w:rsidRDefault="0082765E" w:rsidP="0082765E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D</w:t>
      </w:r>
      <w:r w:rsidRPr="0082765E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on </w:t>
      </w:r>
      <w:r w:rsidRPr="0082765E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Frazier</w:t>
      </w:r>
    </w:p>
    <w:p w:rsidR="0082765E" w:rsidRPr="0082765E" w:rsidRDefault="0082765E" w:rsidP="0082765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82765E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82765E" w:rsidRPr="0082765E" w:rsidRDefault="0082765E" w:rsidP="0082765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6" w:history="1">
        <w:r w:rsidRPr="0082765E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donfrazier6161@gmail.com</w:t>
        </w:r>
      </w:hyperlink>
    </w:p>
    <w:p w:rsidR="0082765E" w:rsidRPr="0082765E" w:rsidRDefault="0082765E" w:rsidP="0082765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82765E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82765E" w:rsidRPr="0082765E" w:rsidRDefault="0082765E" w:rsidP="0082765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82765E">
        <w:rPr>
          <w:rFonts w:ascii="Arial" w:eastAsia="Times New Roman" w:hAnsi="Arial" w:cs="Arial"/>
          <w:color w:val="2F3639"/>
          <w:sz w:val="20"/>
          <w:szCs w:val="20"/>
        </w:rPr>
        <w:t>+1 7157144894</w:t>
      </w:r>
    </w:p>
    <w:p w:rsidR="0082765E" w:rsidRPr="0082765E" w:rsidRDefault="0082765E" w:rsidP="0082765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2765E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82765E" w:rsidRPr="0082765E" w:rsidRDefault="0082765E" w:rsidP="0082765E">
      <w:pPr>
        <w:numPr>
          <w:ilvl w:val="0"/>
          <w:numId w:val="2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2765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Hoeft construction General </w:t>
      </w:r>
      <w:r w:rsidRPr="0082765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labor</w:t>
      </w:r>
    </w:p>
    <w:p w:rsidR="0082765E" w:rsidRPr="0082765E" w:rsidRDefault="0082765E" w:rsidP="0082765E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82765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2018 - </w:t>
      </w:r>
      <w:r w:rsidRPr="0082765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People</w:t>
      </w:r>
      <w:r w:rsidRPr="0082765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ready</w:t>
      </w:r>
    </w:p>
    <w:p w:rsidR="0082765E" w:rsidRPr="0082765E" w:rsidRDefault="0082765E" w:rsidP="0082765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2765E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82765E" w:rsidRPr="0082765E" w:rsidRDefault="0082765E" w:rsidP="0082765E">
      <w:pPr>
        <w:numPr>
          <w:ilvl w:val="0"/>
          <w:numId w:val="3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2765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Stillwater high school</w:t>
      </w:r>
    </w:p>
    <w:p w:rsidR="0082765E" w:rsidRPr="0082765E" w:rsidRDefault="0082765E" w:rsidP="0082765E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82765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Diploma</w:t>
      </w:r>
      <w:bookmarkStart w:id="0" w:name="_GoBack"/>
      <w:bookmarkEnd w:id="0"/>
    </w:p>
    <w:p w:rsidR="0082765E" w:rsidRPr="0082765E" w:rsidRDefault="0082765E" w:rsidP="0082765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2765E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82765E" w:rsidRPr="0082765E" w:rsidRDefault="0082765E" w:rsidP="0082765E">
      <w:pPr>
        <w:numPr>
          <w:ilvl w:val="0"/>
          <w:numId w:val="4"/>
        </w:numPr>
        <w:spacing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2765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Minnesota Driver's </w:t>
      </w:r>
      <w:r w:rsidRPr="0082765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License</w:t>
      </w:r>
    </w:p>
    <w:p w:rsidR="007E1913" w:rsidRDefault="007E1913"/>
    <w:sectPr w:rsidR="007E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6119"/>
    <w:multiLevelType w:val="multilevel"/>
    <w:tmpl w:val="A6F2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11BEC"/>
    <w:multiLevelType w:val="multilevel"/>
    <w:tmpl w:val="CF6C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E0ED6"/>
    <w:multiLevelType w:val="multilevel"/>
    <w:tmpl w:val="C8EE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C73F8"/>
    <w:multiLevelType w:val="multilevel"/>
    <w:tmpl w:val="60FA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5E"/>
    <w:rsid w:val="007E1913"/>
    <w:rsid w:val="0082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7DB9"/>
  <w15:chartTrackingRefBased/>
  <w15:docId w15:val="{6F2900C8-6207-434C-89BD-1133BDA5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3944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662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367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08033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5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53227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iprecruiter.com/quiz/1778650a/send-emails?contact_id=745d88eb&amp;type=default_blank" TargetMode="External"/><Relationship Id="rId5" Type="http://schemas.openxmlformats.org/officeDocument/2006/relationships/hyperlink" Target="https://www.ziprecruiter.com/quiz/1778650a/send-emails?contact_id=745d88eb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2019-05-28T15:10:00Z</dcterms:created>
  <dcterms:modified xsi:type="dcterms:W3CDTF">2019-05-28T15:12:00Z</dcterms:modified>
</cp:coreProperties>
</file>