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387" w:rsidRDefault="007B57C1">
      <w:bookmarkStart w:id="0" w:name="_GoBack"/>
      <w:bookmarkEnd w:id="0"/>
      <w:r>
        <w:rPr>
          <w:rFonts w:ascii="Helvetica" w:hAnsi="Helvetica" w:cs="Helvetica"/>
          <w:sz w:val="18"/>
          <w:szCs w:val="18"/>
          <w:shd w:val="clear" w:color="auto" w:fill="FFFFFF"/>
        </w:rPr>
        <w:t>Dominick Crowe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Minneapolis-Saint Paul,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crowedominick@gmail.com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763-443-6287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Work Experience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4th Hand Machine Operator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WestRock Recycling - Saint Paul,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March 2015 to November 2018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Setting up and running rewinder machine per work order. Assisting with transferring finished roll from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winder to the rewinder machine. Pulling paper tail from different sections due to a paper break to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get paper back onto the winder reel. Assisting Finisher with any other duties that need to be done.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Directing 5th Hand to do any other duties that need to be done at that time. Maintaining a safe work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area.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Learned all 5th Hand position responsibilities. Moved up to 4th Hand and learned all those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responsibilities. I also learned most of the Finishers responsibilities but not qualified.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2nd Shift Lead Material Handler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Team vantage - Forest Lake,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January 2010 to June 2014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55025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Pulling, cleaning and resetting injection molding machines for next job.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Locating plastic resins in warehouse and issuing the proper amount of material needed for next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production run.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Cleaning grinders and dryers that are used for previous job.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Ensuring that equipment used is working properly.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Pulling material from warehouse location using forklift.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Maintaining inventory related to Materials Department.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Fixing problems that may arise from a production run that pertains to Materials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Department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Maintaining a clean and safe working environment in Materials Department.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Issued forklift license. 5+ years’ experience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First Line Utility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Ford Motor Company - Highland Park,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October 2007 to November 2009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Fixing mistakes that were made during production before the truck moves to next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production line for further production.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Ensuring all assembly that was required on my area of production line has been done and done in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correct manner with no missing parts.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First Line Production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Ford Motor Company - Highland Park,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November 2005 to October 2007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Installing driver sider door lock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Ensuring installation of my required products was installed correctly with no issues.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1143 7Th Ave SW Forest Lake MN, 763-310-7033, dominickcrowe@ymail.com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Education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Diploma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Tartan High School - Oakdale,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lastRenderedPageBreak/>
        <w:t>1995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Criminal Justice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MSB College Blain Minnesota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Skills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Machine Operator (4 years), Forklift Operator (5 years), Crain Hoist (4 years)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Additional Information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 xml:space="preserve">I like mountain bike riding and playing softball when </w:t>
      </w:r>
      <w:proofErr w:type="spellStart"/>
      <w:r>
        <w:rPr>
          <w:rFonts w:ascii="Helvetica" w:hAnsi="Helvetica" w:cs="Helvetica"/>
          <w:sz w:val="18"/>
          <w:szCs w:val="18"/>
          <w:shd w:val="clear" w:color="auto" w:fill="FFFFFF"/>
        </w:rPr>
        <w:t>i</w:t>
      </w:r>
      <w:proofErr w:type="spellEnd"/>
      <w:r>
        <w:rPr>
          <w:rFonts w:ascii="Helvetica" w:hAnsi="Helvetica" w:cs="Helvetica"/>
          <w:sz w:val="18"/>
          <w:szCs w:val="18"/>
          <w:shd w:val="clear" w:color="auto" w:fill="FFFFFF"/>
        </w:rPr>
        <w:t xml:space="preserve"> can. I also love spending time on the lake with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friends and family.</w:t>
      </w:r>
    </w:p>
    <w:sectPr w:rsidR="00760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C1"/>
    <w:rsid w:val="003670A5"/>
    <w:rsid w:val="00760387"/>
    <w:rsid w:val="007B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F9345-9DDF-461E-9A8A-2E92CF44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Andre</cp:lastModifiedBy>
  <cp:revision>2</cp:revision>
  <dcterms:created xsi:type="dcterms:W3CDTF">2018-12-12T14:05:00Z</dcterms:created>
  <dcterms:modified xsi:type="dcterms:W3CDTF">2018-12-12T14:05:00Z</dcterms:modified>
</cp:coreProperties>
</file>