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86" w:rsidRDefault="00355C5F">
      <w:pPr>
        <w:spacing w:after="0" w:line="259" w:lineRule="auto"/>
        <w:ind w:left="0" w:firstLine="0"/>
        <w:jc w:val="left"/>
      </w:pPr>
      <w:r>
        <w:rPr>
          <w:b/>
          <w:sz w:val="42"/>
        </w:rPr>
        <w:t>Dino Bianco</w:t>
      </w:r>
    </w:p>
    <w:p w:rsidR="00FE1A86" w:rsidRDefault="00355C5F">
      <w:pPr>
        <w:ind w:left="-5"/>
      </w:pPr>
      <w:r>
        <w:t>Greeley, CO</w:t>
      </w:r>
    </w:p>
    <w:p w:rsidR="00355C5F" w:rsidRDefault="00355C5F">
      <w:pPr>
        <w:spacing w:after="220"/>
        <w:ind w:left="-5"/>
      </w:pPr>
    </w:p>
    <w:p w:rsidR="00FE1A86" w:rsidRDefault="00355C5F">
      <w:pPr>
        <w:spacing w:after="220"/>
        <w:ind w:left="-5"/>
      </w:pPr>
      <w:r>
        <w:t>WORK EXPERIENCE</w:t>
      </w:r>
    </w:p>
    <w:p w:rsidR="00FE1A86" w:rsidRDefault="00355C5F">
      <w:pPr>
        <w:pStyle w:val="Heading1"/>
        <w:ind w:left="-5"/>
      </w:pPr>
      <w:r>
        <w:t>F.I.D Processor</w:t>
      </w:r>
    </w:p>
    <w:p w:rsidR="00FE1A86" w:rsidRDefault="00355C5F">
      <w:pPr>
        <w:spacing w:after="128"/>
        <w:ind w:left="-5"/>
      </w:pPr>
      <w:r>
        <w:t>Walmart Distribution -</w:t>
      </w:r>
      <w:r>
        <w:t xml:space="preserve"> Loveland, CO - May 2015 to January 2016</w:t>
      </w:r>
    </w:p>
    <w:p w:rsidR="00FE1A86" w:rsidRDefault="00355C5F">
      <w:pPr>
        <w:spacing w:after="287"/>
        <w:ind w:left="-5"/>
      </w:pPr>
      <w:r>
        <w:t>As an F.I.D Processor</w:t>
      </w:r>
      <w:r>
        <w:t xml:space="preserve"> I would exceed all my responsibilities and expectations received on an</w:t>
      </w:r>
      <w:r>
        <w:t xml:space="preserve"> everyday basis within my job jurisdictions. My main job function includes but is not limited to, processing boxe</w:t>
      </w:r>
      <w:r>
        <w:t>s of materials and freight ranging anywhere from one to seventy-five pounds while maintaining a production rate of at least 95% or roughly 2,700 boxes per night. Using a scan gun, I would consistently scan barcodes on the boxes of freight received which wo</w:t>
      </w:r>
      <w:r>
        <w:t>uld then print labels for the items then proceed to individually label each box and then transition them onto a conveyer belt where they are transported to their designated truck and shipped to the assigned storefronts. I was recognized by my supervisors a</w:t>
      </w:r>
      <w:r>
        <w:t>s being very proficient at my job maintaining an average of about 3,600 boxes per night at a 125% production rate as an F.I.</w:t>
      </w:r>
      <w:bookmarkStart w:id="0" w:name="_GoBack"/>
      <w:bookmarkEnd w:id="0"/>
      <w:r>
        <w:t xml:space="preserve">D Processor. </w:t>
      </w:r>
    </w:p>
    <w:p w:rsidR="00FE1A86" w:rsidRDefault="00355C5F">
      <w:pPr>
        <w:ind w:left="-5"/>
      </w:pPr>
      <w:r>
        <w:t xml:space="preserve">Skills/ Strengths: </w:t>
      </w:r>
    </w:p>
    <w:p w:rsidR="00FE1A86" w:rsidRDefault="00355C5F">
      <w:pPr>
        <w:numPr>
          <w:ilvl w:val="0"/>
          <w:numId w:val="1"/>
        </w:numPr>
        <w:ind w:hanging="110"/>
      </w:pPr>
      <w:r>
        <w:t>Productivity - Strong Willed - Responsible</w:t>
      </w:r>
    </w:p>
    <w:p w:rsidR="00FE1A86" w:rsidRDefault="00355C5F">
      <w:pPr>
        <w:numPr>
          <w:ilvl w:val="0"/>
          <w:numId w:val="1"/>
        </w:numPr>
        <w:ind w:hanging="110"/>
      </w:pPr>
      <w:r>
        <w:t>Intelligent - Full of Potential - Hard-Working</w:t>
      </w:r>
    </w:p>
    <w:p w:rsidR="00FE1A86" w:rsidRDefault="00355C5F">
      <w:pPr>
        <w:numPr>
          <w:ilvl w:val="0"/>
          <w:numId w:val="1"/>
        </w:numPr>
        <w:ind w:hanging="110"/>
      </w:pPr>
      <w:r>
        <w:t>Positive</w:t>
      </w:r>
      <w:r>
        <w:t xml:space="preserve"> Team Member - Quick Learner - Creative</w:t>
      </w:r>
    </w:p>
    <w:p w:rsidR="00FE1A86" w:rsidRDefault="00355C5F">
      <w:pPr>
        <w:numPr>
          <w:ilvl w:val="0"/>
          <w:numId w:val="1"/>
        </w:numPr>
        <w:spacing w:after="220"/>
        <w:ind w:hanging="110"/>
      </w:pPr>
      <w:r>
        <w:t>Easily Adaptable - Leadership - Ambitious</w:t>
      </w:r>
    </w:p>
    <w:p w:rsidR="00FE1A86" w:rsidRDefault="00355C5F">
      <w:pPr>
        <w:pStyle w:val="Heading1"/>
        <w:ind w:left="-5"/>
      </w:pPr>
      <w:r>
        <w:t>Production Worker (Temporary Assignment)</w:t>
      </w:r>
    </w:p>
    <w:p w:rsidR="00FE1A86" w:rsidRDefault="00355C5F">
      <w:pPr>
        <w:spacing w:after="128"/>
        <w:ind w:left="-5"/>
      </w:pPr>
      <w:r>
        <w:t>Vestas Blades of America -</w:t>
      </w:r>
      <w:r>
        <w:t xml:space="preserve"> Windsor, CO - November 2014 to March 2015</w:t>
      </w:r>
    </w:p>
    <w:p w:rsidR="00FE1A86" w:rsidRDefault="00355C5F">
      <w:pPr>
        <w:ind w:left="-5"/>
      </w:pPr>
      <w:r>
        <w:t>Responsibilities</w:t>
      </w:r>
    </w:p>
    <w:p w:rsidR="00FE1A86" w:rsidRDefault="00355C5F">
      <w:pPr>
        <w:spacing w:after="387"/>
        <w:ind w:left="-5"/>
      </w:pPr>
      <w:r>
        <w:t xml:space="preserve">As a Production/Manufacturing Assistant </w:t>
      </w:r>
      <w:r>
        <w:t>I would accomplish various tasks and duties on a daily basis such as; Support production employees who are building wind blades for turbines by bringing proper tools, equipment, and material to construct blades onto catwalk. Also call</w:t>
      </w:r>
      <w:r>
        <w:t xml:space="preserve"> for parts from warehouse via walkie talkie to make sure all supplies on production floor stay stocked and up kept</w:t>
      </w:r>
      <w:r>
        <w:t>. Use 5S standards to maintain a clean and safe production floor, utilize pallet jacks to move objects and/or unneeded material from production</w:t>
      </w:r>
      <w:r>
        <w:t xml:space="preserve"> floor, and record information directly related to the building of blades for turbines into journals.</w:t>
      </w:r>
    </w:p>
    <w:p w:rsidR="00FE1A86" w:rsidRDefault="00355C5F">
      <w:pPr>
        <w:spacing w:after="220"/>
        <w:ind w:left="-5"/>
      </w:pPr>
      <w:r>
        <w:t>EDUCATION</w:t>
      </w:r>
    </w:p>
    <w:p w:rsidR="00FE1A86" w:rsidRDefault="00355C5F">
      <w:pPr>
        <w:spacing w:after="5" w:line="259" w:lineRule="auto"/>
        <w:ind w:left="-5"/>
        <w:jc w:val="left"/>
      </w:pPr>
      <w:r>
        <w:rPr>
          <w:b/>
          <w:sz w:val="21"/>
        </w:rPr>
        <w:t>G.E.D.</w:t>
      </w:r>
    </w:p>
    <w:p w:rsidR="00FE1A86" w:rsidRDefault="00355C5F">
      <w:pPr>
        <w:ind w:left="-5"/>
      </w:pPr>
      <w:r>
        <w:t>Aims Community College - Greeley, CO</w:t>
      </w:r>
    </w:p>
    <w:p w:rsidR="00FE1A86" w:rsidRDefault="00355C5F">
      <w:pPr>
        <w:spacing w:after="392"/>
        <w:ind w:left="-5"/>
      </w:pPr>
      <w:r>
        <w:t>2012 to 2012</w:t>
      </w:r>
    </w:p>
    <w:p w:rsidR="00FE1A86" w:rsidRDefault="00355C5F">
      <w:pPr>
        <w:spacing w:after="212"/>
        <w:ind w:left="-5"/>
      </w:pPr>
      <w:r>
        <w:t>SKILLS</w:t>
      </w:r>
    </w:p>
    <w:p w:rsidR="00FE1A86" w:rsidRDefault="00355C5F">
      <w:pPr>
        <w:ind w:left="-5"/>
      </w:pPr>
      <w:r>
        <w:t>Skills/ Strengths: - Productivity - Strong Willed - Responsible - Intelligent - Full of Potential - Hard-Working -</w:t>
      </w:r>
    </w:p>
    <w:p w:rsidR="00FE1A86" w:rsidRDefault="00355C5F">
      <w:pPr>
        <w:ind w:left="-5"/>
      </w:pPr>
      <w:r>
        <w:t>Positive Team Member - Quick Learner - Creative - Easily Adaptable - Leadership - Ambitious</w:t>
      </w:r>
    </w:p>
    <w:sectPr w:rsidR="00FE1A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801AE"/>
    <w:multiLevelType w:val="hybridMultilevel"/>
    <w:tmpl w:val="2D5C816E"/>
    <w:lvl w:ilvl="0" w:tplc="D0E6C69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B063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3E08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90C6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46B6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4636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8E14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A82D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B473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86"/>
    <w:rsid w:val="00355C5F"/>
    <w:rsid w:val="00F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4620A9-A96C-429D-A6E5-DF6E4A58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2016-02-23T22:10:00Z</dcterms:created>
  <dcterms:modified xsi:type="dcterms:W3CDTF">2016-02-23T22:10:00Z</dcterms:modified>
</cp:coreProperties>
</file>