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1E1F" w:rsidRPr="00B6379E" w:rsidRDefault="00331E1F" w:rsidP="00331E1F">
      <w:pPr>
        <w:pStyle w:val="Heading4"/>
        <w:rPr>
          <w:sz w:val="20"/>
        </w:rPr>
      </w:pPr>
      <w:r w:rsidRPr="00B6379E">
        <w:rPr>
          <w:sz w:val="20"/>
        </w:rPr>
        <w:t>Robert L. Diaz</w:t>
      </w:r>
      <w:r w:rsidRPr="00B6379E">
        <w:rPr>
          <w:sz w:val="20"/>
        </w:rPr>
        <w:tab/>
      </w:r>
      <w:r w:rsidRPr="00B6379E">
        <w:rPr>
          <w:sz w:val="20"/>
        </w:rPr>
        <w:tab/>
      </w:r>
      <w:r w:rsidRPr="00B6379E">
        <w:rPr>
          <w:sz w:val="20"/>
        </w:rPr>
        <w:tab/>
      </w:r>
      <w:r w:rsidRPr="00B6379E">
        <w:rPr>
          <w:sz w:val="20"/>
        </w:rPr>
        <w:tab/>
      </w:r>
      <w:r w:rsidRPr="00B6379E">
        <w:rPr>
          <w:sz w:val="20"/>
        </w:rPr>
        <w:tab/>
      </w:r>
      <w:r w:rsidRPr="00B6379E">
        <w:rPr>
          <w:sz w:val="20"/>
        </w:rPr>
        <w:tab/>
      </w:r>
    </w:p>
    <w:p w:rsidR="00331E1F" w:rsidRPr="00B6379E" w:rsidRDefault="00940713" w:rsidP="00331E1F">
      <w:r>
        <w:t>1706 East 96</w:t>
      </w:r>
      <w:r w:rsidR="00331E1F" w:rsidRPr="00B6379E">
        <w:rPr>
          <w:vertAlign w:val="superscript"/>
        </w:rPr>
        <w:t>th</w:t>
      </w:r>
      <w:r>
        <w:t xml:space="preserve"> Way</w:t>
      </w:r>
      <w:r w:rsidR="00331E1F" w:rsidRPr="00B6379E">
        <w:tab/>
      </w:r>
      <w:r w:rsidR="00331E1F" w:rsidRPr="00B6379E">
        <w:tab/>
      </w:r>
      <w:r w:rsidR="00331E1F" w:rsidRPr="00B6379E">
        <w:tab/>
      </w:r>
      <w:r w:rsidR="00331E1F" w:rsidRPr="00B6379E">
        <w:tab/>
      </w:r>
      <w:r w:rsidR="00331E1F" w:rsidRPr="00B6379E">
        <w:tab/>
      </w:r>
      <w:r w:rsidR="00331E1F" w:rsidRPr="00B6379E">
        <w:tab/>
      </w:r>
      <w:r w:rsidR="00331E1F" w:rsidRPr="00B6379E">
        <w:tab/>
      </w:r>
      <w:r w:rsidR="00331E1F" w:rsidRPr="00B6379E">
        <w:tab/>
        <w:t xml:space="preserve">                  </w:t>
      </w:r>
    </w:p>
    <w:p w:rsidR="00E71B84" w:rsidRPr="00B6379E" w:rsidRDefault="00331E1F" w:rsidP="00E71B84">
      <w:r w:rsidRPr="00B6379E">
        <w:t>Thornton, CO  80229</w:t>
      </w:r>
      <w:r w:rsidRPr="00B6379E">
        <w:tab/>
      </w:r>
      <w:r w:rsidRPr="00B6379E">
        <w:tab/>
      </w:r>
      <w:r w:rsidRPr="00B6379E">
        <w:tab/>
      </w:r>
      <w:r w:rsidRPr="00B6379E">
        <w:tab/>
      </w:r>
      <w:r w:rsidRPr="00B6379E">
        <w:tab/>
      </w:r>
      <w:r w:rsidRPr="00B6379E">
        <w:tab/>
      </w:r>
      <w:r w:rsidRPr="00B6379E">
        <w:tab/>
        <w:t xml:space="preserve"> </w:t>
      </w:r>
      <w:r w:rsidR="00E71B84" w:rsidRPr="00B6379E">
        <w:t xml:space="preserve">                               (347)684-0630</w:t>
      </w:r>
    </w:p>
    <w:p w:rsidR="00774F6C" w:rsidRDefault="00FF09EB" w:rsidP="00331E1F">
      <w:pPr>
        <w:pBdr>
          <w:bottom w:val="single" w:sz="4" w:space="1" w:color="auto"/>
        </w:pBdr>
      </w:pPr>
      <w:r>
        <w:t>Skibu622@live.com</w:t>
      </w:r>
    </w:p>
    <w:p w:rsidR="00187577" w:rsidRPr="00B6379E" w:rsidRDefault="00187577" w:rsidP="00C57F07">
      <w:pPr>
        <w:jc w:val="both"/>
        <w:rPr>
          <w:u w:val="single"/>
        </w:rPr>
      </w:pPr>
    </w:p>
    <w:p w:rsidR="00C57F07" w:rsidRPr="00B6379E" w:rsidRDefault="00C57F07" w:rsidP="00C57F07">
      <w:pPr>
        <w:jc w:val="both"/>
      </w:pPr>
      <w:r w:rsidRPr="00B6379E">
        <w:rPr>
          <w:u w:val="single"/>
        </w:rPr>
        <w:t xml:space="preserve">Qualifications Profile: </w:t>
      </w:r>
      <w:r w:rsidRPr="00B6379E">
        <w:t xml:space="preserve">  </w:t>
      </w:r>
      <w:r w:rsidRPr="00B6379E">
        <w:tab/>
      </w:r>
    </w:p>
    <w:p w:rsidR="00C57F07" w:rsidRPr="00B6379E" w:rsidRDefault="00C57F07" w:rsidP="00C57F07">
      <w:pPr>
        <w:jc w:val="both"/>
      </w:pPr>
      <w:r w:rsidRPr="00B6379E">
        <w:t>Resourceful, dedicated, and professional with the ability to excel in a fast paced work environment, while maintaining e</w:t>
      </w:r>
      <w:r w:rsidR="00204807">
        <w:t xml:space="preserve">fficient-accurate performance. </w:t>
      </w:r>
      <w:r w:rsidRPr="00B6379E">
        <w:t xml:space="preserve">A dynamic leader, who achieves outstanding results in challenging environments while building and maintaining strong, loyal relations with both customers and colleagues,.  Moves and relates effortlessly across all levels of management.   </w:t>
      </w:r>
    </w:p>
    <w:p w:rsidR="00C57F07" w:rsidRPr="00B6379E" w:rsidRDefault="00C57F07" w:rsidP="00C57F07">
      <w:pPr>
        <w:jc w:val="both"/>
        <w:rPr>
          <w:u w:val="single"/>
        </w:rPr>
      </w:pPr>
      <w:r w:rsidRPr="00B6379E">
        <w:rPr>
          <w:u w:val="single"/>
        </w:rPr>
        <w:t>Business Profile:</w:t>
      </w:r>
    </w:p>
    <w:p w:rsidR="00C57F07" w:rsidRPr="00B6379E" w:rsidRDefault="00C57F07" w:rsidP="00C57F07">
      <w:pPr>
        <w:numPr>
          <w:ilvl w:val="0"/>
          <w:numId w:val="1"/>
        </w:numPr>
        <w:jc w:val="both"/>
        <w:rPr>
          <w:u w:val="single"/>
        </w:rPr>
      </w:pPr>
      <w:r w:rsidRPr="00B6379E">
        <w:t xml:space="preserve">Guided and enhanced the day to </w:t>
      </w:r>
      <w:r w:rsidR="00051705">
        <w:t>day operational activities for R</w:t>
      </w:r>
      <w:r w:rsidR="00204807">
        <w:t>efurb</w:t>
      </w:r>
      <w:r w:rsidR="00051705">
        <w:t xml:space="preserve"> D</w:t>
      </w:r>
      <w:r w:rsidRPr="00B6379E">
        <w:t xml:space="preserve">epartment, </w:t>
      </w:r>
      <w:r w:rsidR="00204807">
        <w:t xml:space="preserve">satisfied daily </w:t>
      </w:r>
      <w:r w:rsidRPr="00B6379E">
        <w:t xml:space="preserve">goals, and assignments effectively </w:t>
      </w:r>
    </w:p>
    <w:p w:rsidR="00C57F07" w:rsidRPr="00B6379E" w:rsidRDefault="00E42FD8" w:rsidP="00C57F07">
      <w:pPr>
        <w:numPr>
          <w:ilvl w:val="0"/>
          <w:numId w:val="1"/>
        </w:numPr>
        <w:jc w:val="both"/>
        <w:rPr>
          <w:u w:val="single"/>
        </w:rPr>
      </w:pPr>
      <w:r>
        <w:t xml:space="preserve">Provide support and technical assistance </w:t>
      </w:r>
    </w:p>
    <w:p w:rsidR="00C57F07" w:rsidRPr="00B6379E" w:rsidRDefault="00C57F07" w:rsidP="00C57F07">
      <w:pPr>
        <w:rPr>
          <w:u w:val="single"/>
        </w:rPr>
      </w:pPr>
      <w:r w:rsidRPr="00B6379E">
        <w:rPr>
          <w:u w:val="single"/>
        </w:rPr>
        <w:t>Strengths:</w:t>
      </w:r>
    </w:p>
    <w:p w:rsidR="00C57F07" w:rsidRPr="00B6379E" w:rsidRDefault="00C57F07" w:rsidP="00C57F07">
      <w:pPr>
        <w:numPr>
          <w:ilvl w:val="0"/>
          <w:numId w:val="2"/>
        </w:numPr>
        <w:rPr>
          <w:u w:val="single"/>
        </w:rPr>
      </w:pPr>
      <w:r w:rsidRPr="00B6379E">
        <w:t>Positive Attitude</w:t>
      </w:r>
      <w:r w:rsidRPr="00B6379E">
        <w:tab/>
      </w:r>
      <w:r w:rsidRPr="00B6379E">
        <w:tab/>
        <w:t>Motivated &amp; Energetic</w:t>
      </w:r>
      <w:r w:rsidRPr="00B6379E">
        <w:tab/>
      </w:r>
      <w:r w:rsidRPr="00B6379E">
        <w:tab/>
        <w:t>Strong Analytical Sense</w:t>
      </w:r>
    </w:p>
    <w:p w:rsidR="00C57F07" w:rsidRPr="00B6379E" w:rsidRDefault="00B93CC1" w:rsidP="00C57F07">
      <w:pPr>
        <w:numPr>
          <w:ilvl w:val="0"/>
          <w:numId w:val="2"/>
        </w:numPr>
        <w:rPr>
          <w:u w:val="single"/>
        </w:rPr>
      </w:pPr>
      <w:r w:rsidRPr="00B6379E">
        <w:t>Proficient Organizer</w:t>
      </w:r>
      <w:r w:rsidRPr="00B6379E">
        <w:tab/>
      </w:r>
      <w:r w:rsidR="00630490" w:rsidRPr="00B6379E">
        <w:t xml:space="preserve"> </w:t>
      </w:r>
      <w:r w:rsidR="00C57F07" w:rsidRPr="00B6379E">
        <w:t>Sense of Humor</w:t>
      </w:r>
      <w:r w:rsidR="00C57F07" w:rsidRPr="00B6379E">
        <w:tab/>
      </w:r>
      <w:r w:rsidR="00C57F07" w:rsidRPr="00B6379E">
        <w:tab/>
      </w:r>
      <w:r w:rsidR="00C57F07" w:rsidRPr="00B6379E">
        <w:tab/>
        <w:t>Natural Leader</w:t>
      </w:r>
    </w:p>
    <w:p w:rsidR="00C57F07" w:rsidRDefault="00C57F07" w:rsidP="00C57F07">
      <w:pPr>
        <w:rPr>
          <w:u w:val="single"/>
        </w:rPr>
      </w:pPr>
      <w:r w:rsidRPr="00B6379E">
        <w:rPr>
          <w:u w:val="single"/>
        </w:rPr>
        <w:t>Professional Experience:</w:t>
      </w:r>
    </w:p>
    <w:p w:rsidR="000560D7" w:rsidRDefault="000560D7" w:rsidP="00C57F07">
      <w:pPr>
        <w:rPr>
          <w:u w:val="single"/>
        </w:rPr>
      </w:pPr>
    </w:p>
    <w:p w:rsidR="000560D7" w:rsidRDefault="000560D7" w:rsidP="00C57F07">
      <w:r>
        <w:t xml:space="preserve">Safeway Bread Plant                                                                                           </w:t>
      </w:r>
      <w:r w:rsidR="00940713">
        <w:t xml:space="preserve">              May 2010-Sept </w:t>
      </w:r>
      <w:proofErr w:type="gramStart"/>
      <w:r w:rsidR="00940713">
        <w:t>201</w:t>
      </w:r>
      <w:r w:rsidR="00CE4A43">
        <w:t>0</w:t>
      </w:r>
      <w:r w:rsidR="00940713">
        <w:t xml:space="preserve"> </w:t>
      </w:r>
      <w:r>
        <w:t xml:space="preserve"> Shipping</w:t>
      </w:r>
      <w:proofErr w:type="gramEnd"/>
      <w:r>
        <w:t xml:space="preserve"> &amp; Receiving </w:t>
      </w:r>
    </w:p>
    <w:p w:rsidR="00DB0862" w:rsidRDefault="00DB0862" w:rsidP="00DB0862">
      <w:pPr>
        <w:numPr>
          <w:ilvl w:val="0"/>
          <w:numId w:val="22"/>
        </w:numPr>
      </w:pPr>
      <w:r>
        <w:t>Prepare orders for numerous stores in a timely fashion.</w:t>
      </w:r>
      <w:r w:rsidR="000560D7">
        <w:t xml:space="preserve"> </w:t>
      </w:r>
    </w:p>
    <w:p w:rsidR="000560D7" w:rsidRPr="000560D7" w:rsidRDefault="00DB0862" w:rsidP="00DB0862">
      <w:pPr>
        <w:numPr>
          <w:ilvl w:val="0"/>
          <w:numId w:val="22"/>
        </w:numPr>
      </w:pPr>
      <w:r>
        <w:t>Account for quality to assure excellence.</w:t>
      </w:r>
      <w:r w:rsidR="000560D7">
        <w:t xml:space="preserve">       </w:t>
      </w:r>
    </w:p>
    <w:p w:rsidR="00B6379E" w:rsidRPr="00B6379E" w:rsidRDefault="00B6379E" w:rsidP="00B6379E">
      <w:r>
        <w:t>Pepsi Bottling Group</w:t>
      </w:r>
      <w:r w:rsidRPr="00B6379E">
        <w:t xml:space="preserve">, Denver, CO </w:t>
      </w:r>
      <w:r w:rsidRPr="00B6379E">
        <w:tab/>
      </w:r>
      <w:r w:rsidRPr="00B6379E">
        <w:tab/>
      </w:r>
      <w:r w:rsidRPr="00B6379E">
        <w:tab/>
      </w:r>
      <w:r w:rsidRPr="00B6379E">
        <w:tab/>
      </w:r>
      <w:r w:rsidRPr="00B6379E">
        <w:tab/>
        <w:t xml:space="preserve">               </w:t>
      </w:r>
      <w:r w:rsidR="003004C6">
        <w:t xml:space="preserve">          Jan </w:t>
      </w:r>
      <w:r w:rsidRPr="00B6379E">
        <w:t>200</w:t>
      </w:r>
      <w:r>
        <w:t>8</w:t>
      </w:r>
      <w:r w:rsidR="003004C6">
        <w:t>-May 2010</w:t>
      </w:r>
    </w:p>
    <w:p w:rsidR="00B6379E" w:rsidRPr="00B6379E" w:rsidRDefault="00B6379E" w:rsidP="00B6379E">
      <w:r>
        <w:t>Refurb Technician</w:t>
      </w:r>
    </w:p>
    <w:p w:rsidR="00B6379E" w:rsidRPr="00B6379E" w:rsidRDefault="00B6379E" w:rsidP="00B6379E">
      <w:pPr>
        <w:numPr>
          <w:ilvl w:val="0"/>
          <w:numId w:val="14"/>
        </w:numPr>
      </w:pPr>
      <w:r>
        <w:t>Salvage and Repair Vending Machines</w:t>
      </w:r>
    </w:p>
    <w:p w:rsidR="00B6379E" w:rsidRPr="00B6379E" w:rsidRDefault="00B6379E" w:rsidP="00B6379E">
      <w:pPr>
        <w:numPr>
          <w:ilvl w:val="0"/>
          <w:numId w:val="14"/>
        </w:numPr>
      </w:pPr>
      <w:r>
        <w:t>Fork Lift Operator/Cooler Prep Technician</w:t>
      </w:r>
    </w:p>
    <w:p w:rsidR="00B6379E" w:rsidRDefault="00B6379E" w:rsidP="00B6379E">
      <w:pPr>
        <w:numPr>
          <w:ilvl w:val="0"/>
          <w:numId w:val="14"/>
        </w:numPr>
      </w:pPr>
      <w:r>
        <w:t>Skin Fabrications/Taping and Masking</w:t>
      </w:r>
    </w:p>
    <w:p w:rsidR="006802F2" w:rsidRPr="00B6379E" w:rsidRDefault="006802F2" w:rsidP="00B6379E">
      <w:pPr>
        <w:numPr>
          <w:ilvl w:val="0"/>
          <w:numId w:val="14"/>
        </w:numPr>
      </w:pPr>
      <w:r>
        <w:t xml:space="preserve">Trouble shooting/re-wiring electrical lines </w:t>
      </w:r>
    </w:p>
    <w:p w:rsidR="00B6379E" w:rsidRPr="00B6379E" w:rsidRDefault="00B6379E" w:rsidP="00B6379E">
      <w:pPr>
        <w:pStyle w:val="Heading5"/>
        <w:ind w:hanging="720"/>
        <w:jc w:val="left"/>
        <w:rPr>
          <w:b w:val="0"/>
          <w:sz w:val="20"/>
        </w:rPr>
      </w:pPr>
      <w:r w:rsidRPr="00B6379E">
        <w:rPr>
          <w:b w:val="0"/>
          <w:sz w:val="20"/>
        </w:rPr>
        <w:t>Organizational Accomplishments</w:t>
      </w:r>
    </w:p>
    <w:p w:rsidR="0078173D" w:rsidRPr="00B6379E" w:rsidRDefault="00B6379E" w:rsidP="0078173D">
      <w:pPr>
        <w:numPr>
          <w:ilvl w:val="0"/>
          <w:numId w:val="20"/>
        </w:numPr>
      </w:pPr>
      <w:r>
        <w:t>Cross Trained in all areas of Refurb</w:t>
      </w:r>
    </w:p>
    <w:p w:rsidR="001047DC" w:rsidRPr="00B6379E" w:rsidRDefault="001047DC" w:rsidP="00C57F07">
      <w:r w:rsidRPr="00B6379E">
        <w:t>First Revenue Assurance,</w:t>
      </w:r>
      <w:r w:rsidR="003004C6">
        <w:t xml:space="preserve"> Denver, CO </w:t>
      </w:r>
      <w:r w:rsidR="003004C6">
        <w:tab/>
      </w:r>
      <w:r w:rsidR="003004C6">
        <w:tab/>
      </w:r>
      <w:r w:rsidR="003004C6">
        <w:tab/>
      </w:r>
      <w:r w:rsidR="003004C6">
        <w:tab/>
      </w:r>
      <w:r w:rsidR="003004C6">
        <w:tab/>
        <w:t xml:space="preserve">          June </w:t>
      </w:r>
      <w:r w:rsidRPr="00B6379E">
        <w:t>2007-</w:t>
      </w:r>
      <w:r w:rsidR="003004C6">
        <w:t xml:space="preserve"> Jan </w:t>
      </w:r>
      <w:r w:rsidR="00B6379E">
        <w:t>2008</w:t>
      </w:r>
    </w:p>
    <w:p w:rsidR="001047DC" w:rsidRPr="00B6379E" w:rsidRDefault="00793130" w:rsidP="00C57F07">
      <w:r w:rsidRPr="00B6379E">
        <w:t xml:space="preserve">Debt </w:t>
      </w:r>
      <w:r w:rsidR="001047DC" w:rsidRPr="00B6379E">
        <w:t>Collector</w:t>
      </w:r>
    </w:p>
    <w:p w:rsidR="001047DC" w:rsidRPr="00B6379E" w:rsidRDefault="001047DC" w:rsidP="001047DC">
      <w:pPr>
        <w:numPr>
          <w:ilvl w:val="0"/>
          <w:numId w:val="14"/>
        </w:numPr>
      </w:pPr>
      <w:r w:rsidRPr="00B6379E">
        <w:t>Professional recovery of consumer debts</w:t>
      </w:r>
    </w:p>
    <w:p w:rsidR="001047DC" w:rsidRPr="00B6379E" w:rsidRDefault="001047DC" w:rsidP="001047DC">
      <w:pPr>
        <w:numPr>
          <w:ilvl w:val="0"/>
          <w:numId w:val="14"/>
        </w:numPr>
      </w:pPr>
      <w:r w:rsidRPr="00B6379E">
        <w:t>Data entry, Customer Service</w:t>
      </w:r>
    </w:p>
    <w:p w:rsidR="001047DC" w:rsidRPr="00B6379E" w:rsidRDefault="001047DC" w:rsidP="001047DC">
      <w:pPr>
        <w:numPr>
          <w:ilvl w:val="0"/>
          <w:numId w:val="14"/>
        </w:numPr>
      </w:pPr>
      <w:r w:rsidRPr="00B6379E">
        <w:t>In-bound &amp; Outbound Calling</w:t>
      </w:r>
    </w:p>
    <w:p w:rsidR="001047DC" w:rsidRPr="00263A96" w:rsidRDefault="001047DC" w:rsidP="00263A96">
      <w:pPr>
        <w:pStyle w:val="Heading5"/>
        <w:ind w:left="0"/>
        <w:jc w:val="left"/>
        <w:rPr>
          <w:b w:val="0"/>
          <w:sz w:val="20"/>
        </w:rPr>
      </w:pPr>
    </w:p>
    <w:p w:rsidR="00C57F07" w:rsidRPr="00B6379E" w:rsidRDefault="000D063C" w:rsidP="00C57F07">
      <w:pPr>
        <w:rPr>
          <w:i/>
        </w:rPr>
      </w:pPr>
      <w:r w:rsidRPr="00B6379E">
        <w:t>Law Offices of P. Scott Lowery, Denver, Colorado</w:t>
      </w:r>
      <w:r w:rsidR="00C57F07" w:rsidRPr="00B6379E">
        <w:tab/>
      </w:r>
      <w:r w:rsidR="00C57F07" w:rsidRPr="00B6379E">
        <w:rPr>
          <w:i/>
        </w:rPr>
        <w:tab/>
      </w:r>
    </w:p>
    <w:p w:rsidR="00C57F07" w:rsidRPr="00B6379E" w:rsidRDefault="00793130" w:rsidP="00C57F07">
      <w:r w:rsidRPr="00B6379E">
        <w:t xml:space="preserve">Debt </w:t>
      </w:r>
      <w:r w:rsidR="000D063C" w:rsidRPr="00B6379E">
        <w:t>Collector</w:t>
      </w:r>
      <w:r w:rsidR="00C57F07" w:rsidRPr="00B6379E">
        <w:tab/>
      </w:r>
      <w:r w:rsidR="00C57F07" w:rsidRPr="00B6379E">
        <w:tab/>
      </w:r>
      <w:r w:rsidR="00C57F07" w:rsidRPr="00B6379E">
        <w:tab/>
      </w:r>
      <w:r w:rsidR="00C57F07" w:rsidRPr="00B6379E">
        <w:tab/>
      </w:r>
      <w:r w:rsidR="00C57F07" w:rsidRPr="00B6379E">
        <w:tab/>
        <w:t xml:space="preserve">          </w:t>
      </w:r>
      <w:r w:rsidR="003004C6">
        <w:tab/>
      </w:r>
      <w:r w:rsidR="003004C6">
        <w:tab/>
      </w:r>
      <w:r w:rsidR="003004C6">
        <w:tab/>
        <w:t xml:space="preserve">         </w:t>
      </w:r>
      <w:proofErr w:type="gramStart"/>
      <w:r w:rsidR="003004C6">
        <w:t xml:space="preserve">Jan  </w:t>
      </w:r>
      <w:r w:rsidR="000820A7">
        <w:t>2007</w:t>
      </w:r>
      <w:proofErr w:type="gramEnd"/>
      <w:r w:rsidR="000D063C" w:rsidRPr="00B6379E">
        <w:t>-</w:t>
      </w:r>
      <w:r w:rsidR="001047DC" w:rsidRPr="00B6379E">
        <w:t xml:space="preserve"> </w:t>
      </w:r>
      <w:r w:rsidR="003004C6">
        <w:t xml:space="preserve">May </w:t>
      </w:r>
      <w:r w:rsidR="000E6538">
        <w:t>2007</w:t>
      </w:r>
    </w:p>
    <w:p w:rsidR="00C57F07" w:rsidRPr="00B6379E" w:rsidRDefault="00C57F07" w:rsidP="00C57F07">
      <w:pPr>
        <w:numPr>
          <w:ilvl w:val="0"/>
          <w:numId w:val="3"/>
        </w:numPr>
      </w:pPr>
      <w:r w:rsidRPr="00B6379E">
        <w:t xml:space="preserve">Data entry, 10-key, heavy phone, multi-tasking </w:t>
      </w:r>
    </w:p>
    <w:p w:rsidR="00C57F07" w:rsidRPr="00B6379E" w:rsidRDefault="00C57F07" w:rsidP="00C57F07">
      <w:pPr>
        <w:numPr>
          <w:ilvl w:val="0"/>
          <w:numId w:val="3"/>
        </w:numPr>
      </w:pPr>
      <w:r w:rsidRPr="00B6379E">
        <w:t>Recover delinquent accounts for clients</w:t>
      </w:r>
    </w:p>
    <w:p w:rsidR="00C57F07" w:rsidRPr="00B6379E" w:rsidRDefault="00C57F07" w:rsidP="00C57F07">
      <w:pPr>
        <w:numPr>
          <w:ilvl w:val="0"/>
          <w:numId w:val="3"/>
        </w:numPr>
      </w:pPr>
      <w:r w:rsidRPr="00B6379E">
        <w:t>Payments, billing insurance</w:t>
      </w:r>
    </w:p>
    <w:p w:rsidR="001047DC" w:rsidRPr="00B6379E" w:rsidRDefault="001047DC" w:rsidP="001047DC">
      <w:pPr>
        <w:pStyle w:val="Heading5"/>
        <w:ind w:hanging="720"/>
        <w:jc w:val="left"/>
        <w:rPr>
          <w:b w:val="0"/>
          <w:sz w:val="20"/>
        </w:rPr>
      </w:pPr>
      <w:r w:rsidRPr="00B6379E">
        <w:rPr>
          <w:b w:val="0"/>
          <w:sz w:val="20"/>
        </w:rPr>
        <w:t>Organizational Accomplishments</w:t>
      </w:r>
    </w:p>
    <w:p w:rsidR="001047DC" w:rsidRPr="00B6379E" w:rsidRDefault="001047DC" w:rsidP="001047DC">
      <w:pPr>
        <w:numPr>
          <w:ilvl w:val="0"/>
          <w:numId w:val="19"/>
        </w:numPr>
      </w:pPr>
      <w:r w:rsidRPr="00B6379E">
        <w:t>Completed FDCPA training class</w:t>
      </w:r>
    </w:p>
    <w:p w:rsidR="00E06562" w:rsidRPr="00B6379E" w:rsidRDefault="000D063C" w:rsidP="00C57F07">
      <w:r w:rsidRPr="00B6379E">
        <w:t>U.S. Navy</w:t>
      </w:r>
      <w:r w:rsidR="00342282" w:rsidRPr="00B6379E">
        <w:tab/>
      </w:r>
      <w:r w:rsidR="00342282" w:rsidRPr="00B6379E">
        <w:tab/>
      </w:r>
      <w:r w:rsidR="00342282" w:rsidRPr="00B6379E">
        <w:tab/>
      </w:r>
      <w:r w:rsidR="00342282" w:rsidRPr="00B6379E">
        <w:tab/>
      </w:r>
      <w:r w:rsidR="00342282" w:rsidRPr="00B6379E">
        <w:tab/>
      </w:r>
      <w:r w:rsidR="00342282" w:rsidRPr="00B6379E">
        <w:tab/>
      </w:r>
      <w:r w:rsidR="00342282" w:rsidRPr="00B6379E">
        <w:tab/>
      </w:r>
      <w:r w:rsidR="00342282" w:rsidRPr="00B6379E">
        <w:tab/>
      </w:r>
      <w:r w:rsidR="00342282" w:rsidRPr="00B6379E">
        <w:tab/>
      </w:r>
      <w:r w:rsidR="00342282" w:rsidRPr="00B6379E">
        <w:tab/>
      </w:r>
    </w:p>
    <w:p w:rsidR="00C57F07" w:rsidRPr="00B6379E" w:rsidRDefault="000D063C" w:rsidP="00C57F07">
      <w:r w:rsidRPr="00B6379E">
        <w:t>Culinary</w:t>
      </w:r>
      <w:r w:rsidR="00C57F07" w:rsidRPr="00B6379E">
        <w:tab/>
      </w:r>
      <w:r w:rsidR="005D5370" w:rsidRPr="00B6379E">
        <w:tab/>
      </w:r>
      <w:r w:rsidR="005D5370" w:rsidRPr="00B6379E">
        <w:tab/>
      </w:r>
      <w:r w:rsidR="005D5370" w:rsidRPr="00B6379E">
        <w:tab/>
      </w:r>
      <w:r w:rsidR="005D5370" w:rsidRPr="00B6379E">
        <w:tab/>
      </w:r>
      <w:r w:rsidR="005D5370" w:rsidRPr="00B6379E">
        <w:tab/>
      </w:r>
      <w:r w:rsidR="005D5370" w:rsidRPr="00B6379E">
        <w:tab/>
      </w:r>
      <w:r w:rsidR="005D5370" w:rsidRPr="00B6379E">
        <w:tab/>
      </w:r>
      <w:r w:rsidR="005D5370" w:rsidRPr="00B6379E">
        <w:tab/>
      </w:r>
      <w:r w:rsidR="005C0AF7">
        <w:t xml:space="preserve">        May</w:t>
      </w:r>
      <w:r w:rsidR="003004C6">
        <w:t xml:space="preserve"> </w:t>
      </w:r>
      <w:r w:rsidR="00342282" w:rsidRPr="00B6379E">
        <w:t>2001-</w:t>
      </w:r>
      <w:r w:rsidR="003004C6">
        <w:t xml:space="preserve"> May </w:t>
      </w:r>
      <w:r w:rsidR="00342282" w:rsidRPr="00B6379E">
        <w:t>2005</w:t>
      </w:r>
      <w:r w:rsidR="00C57F07" w:rsidRPr="00B6379E">
        <w:tab/>
        <w:t xml:space="preserve">    </w:t>
      </w:r>
      <w:r w:rsidRPr="00B6379E">
        <w:t xml:space="preserve">      </w:t>
      </w:r>
    </w:p>
    <w:p w:rsidR="000D063C" w:rsidRPr="00B6379E" w:rsidRDefault="000D063C" w:rsidP="000D063C">
      <w:pPr>
        <w:numPr>
          <w:ilvl w:val="0"/>
          <w:numId w:val="5"/>
        </w:numPr>
      </w:pPr>
      <w:r w:rsidRPr="00B6379E">
        <w:t xml:space="preserve">Maintaining  all ship board duties/security watches  </w:t>
      </w:r>
      <w:r w:rsidR="00342282" w:rsidRPr="00B6379E">
        <w:tab/>
      </w:r>
      <w:r w:rsidR="00342282" w:rsidRPr="00B6379E">
        <w:tab/>
      </w:r>
      <w:r w:rsidR="00342282" w:rsidRPr="00B6379E">
        <w:tab/>
      </w:r>
      <w:r w:rsidR="00342282" w:rsidRPr="00B6379E">
        <w:tab/>
      </w:r>
    </w:p>
    <w:p w:rsidR="00E06562" w:rsidRPr="00B6379E" w:rsidRDefault="00E06562" w:rsidP="00E06562">
      <w:pPr>
        <w:numPr>
          <w:ilvl w:val="0"/>
          <w:numId w:val="5"/>
        </w:numPr>
      </w:pPr>
      <w:r w:rsidRPr="00B6379E">
        <w:t xml:space="preserve">Military skills and training </w:t>
      </w:r>
    </w:p>
    <w:p w:rsidR="00C57F07" w:rsidRPr="00B6379E" w:rsidRDefault="00E06562" w:rsidP="00C57F07">
      <w:pPr>
        <w:numPr>
          <w:ilvl w:val="0"/>
          <w:numId w:val="5"/>
        </w:numPr>
      </w:pPr>
      <w:r w:rsidRPr="00B6379E">
        <w:t>Insuring quality food and product while meeting food safety requirements</w:t>
      </w:r>
    </w:p>
    <w:p w:rsidR="00C57F07" w:rsidRPr="00B6379E" w:rsidRDefault="00C57F07" w:rsidP="00C57F07">
      <w:pPr>
        <w:pStyle w:val="Heading5"/>
        <w:ind w:hanging="720"/>
        <w:jc w:val="left"/>
        <w:rPr>
          <w:b w:val="0"/>
          <w:sz w:val="20"/>
        </w:rPr>
      </w:pPr>
      <w:r w:rsidRPr="00B6379E">
        <w:rPr>
          <w:b w:val="0"/>
          <w:sz w:val="20"/>
        </w:rPr>
        <w:t>Organizational Accomplishments</w:t>
      </w:r>
    </w:p>
    <w:p w:rsidR="00C57F07" w:rsidRPr="00B6379E" w:rsidRDefault="00E06562" w:rsidP="00C57F07">
      <w:pPr>
        <w:numPr>
          <w:ilvl w:val="0"/>
          <w:numId w:val="6"/>
        </w:numPr>
        <w:tabs>
          <w:tab w:val="clear" w:pos="2880"/>
        </w:tabs>
        <w:ind w:hanging="2160"/>
      </w:pPr>
      <w:r w:rsidRPr="00B6379E">
        <w:t>Surface war-fare metal</w:t>
      </w:r>
    </w:p>
    <w:p w:rsidR="00C57F07" w:rsidRPr="00B6379E" w:rsidRDefault="00342282" w:rsidP="00C57F07">
      <w:pPr>
        <w:numPr>
          <w:ilvl w:val="0"/>
          <w:numId w:val="6"/>
        </w:numPr>
        <w:tabs>
          <w:tab w:val="clear" w:pos="2880"/>
        </w:tabs>
        <w:ind w:hanging="2160"/>
      </w:pPr>
      <w:r w:rsidRPr="00B6379E">
        <w:t>Honorary recruit boot-camp</w:t>
      </w:r>
    </w:p>
    <w:p w:rsidR="00C57F07" w:rsidRPr="00B6379E" w:rsidRDefault="00342282" w:rsidP="00C57F07">
      <w:r w:rsidRPr="00B6379E">
        <w:t>Park B. Smith Inc., New York, NY</w:t>
      </w:r>
      <w:r w:rsidRPr="00B6379E">
        <w:tab/>
      </w:r>
      <w:r w:rsidRPr="00B6379E">
        <w:tab/>
      </w:r>
      <w:r w:rsidRPr="00B6379E">
        <w:tab/>
      </w:r>
      <w:r w:rsidRPr="00B6379E">
        <w:tab/>
      </w:r>
      <w:r w:rsidRPr="00B6379E">
        <w:tab/>
      </w:r>
    </w:p>
    <w:p w:rsidR="00C57F07" w:rsidRPr="00B6379E" w:rsidRDefault="00342282" w:rsidP="00C57F07">
      <w:r w:rsidRPr="00B6379E">
        <w:lastRenderedPageBreak/>
        <w:t>In</w:t>
      </w:r>
      <w:r w:rsidR="00B93CC1" w:rsidRPr="00B6379E">
        <w:t>ventory Repr</w:t>
      </w:r>
      <w:r w:rsidR="005D5370" w:rsidRPr="00B6379E">
        <w:t>esentative</w:t>
      </w:r>
      <w:r w:rsidR="005D5370" w:rsidRPr="00B6379E">
        <w:tab/>
        <w:t xml:space="preserve"> </w:t>
      </w:r>
      <w:r w:rsidR="005D5370" w:rsidRPr="00B6379E">
        <w:tab/>
      </w:r>
      <w:r w:rsidR="005D5370" w:rsidRPr="00B6379E">
        <w:tab/>
      </w:r>
      <w:r w:rsidR="005D5370" w:rsidRPr="00B6379E">
        <w:tab/>
      </w:r>
      <w:r w:rsidR="005D5370" w:rsidRPr="00B6379E">
        <w:tab/>
      </w:r>
      <w:r w:rsidR="005D5370" w:rsidRPr="00B6379E">
        <w:tab/>
      </w:r>
      <w:r w:rsidR="005D5370" w:rsidRPr="00B6379E">
        <w:tab/>
        <w:t xml:space="preserve"> </w:t>
      </w:r>
      <w:r w:rsidR="00D47BD0">
        <w:t xml:space="preserve">        </w:t>
      </w:r>
      <w:r w:rsidR="003004C6">
        <w:t xml:space="preserve"> Jan </w:t>
      </w:r>
      <w:r w:rsidRPr="00B6379E">
        <w:t>1998-</w:t>
      </w:r>
      <w:r w:rsidR="00D47BD0">
        <w:t xml:space="preserve"> May </w:t>
      </w:r>
      <w:r w:rsidRPr="00B6379E">
        <w:t>2001</w:t>
      </w:r>
    </w:p>
    <w:p w:rsidR="00C57F07" w:rsidRPr="00B6379E" w:rsidRDefault="00342282" w:rsidP="00C57F07">
      <w:pPr>
        <w:numPr>
          <w:ilvl w:val="0"/>
          <w:numId w:val="7"/>
        </w:numPr>
      </w:pPr>
      <w:r w:rsidRPr="00B6379E">
        <w:t>Ensuring stocked products/contractor</w:t>
      </w:r>
    </w:p>
    <w:p w:rsidR="00C57F07" w:rsidRPr="00B6379E" w:rsidRDefault="00342282" w:rsidP="00C57F07">
      <w:pPr>
        <w:numPr>
          <w:ilvl w:val="0"/>
          <w:numId w:val="7"/>
        </w:numPr>
      </w:pPr>
      <w:r w:rsidRPr="00B6379E">
        <w:t xml:space="preserve">Assure safety and cleanliness </w:t>
      </w:r>
    </w:p>
    <w:p w:rsidR="00C57F07" w:rsidRPr="00B6379E" w:rsidRDefault="00342282" w:rsidP="00C57F07">
      <w:pPr>
        <w:numPr>
          <w:ilvl w:val="0"/>
          <w:numId w:val="7"/>
        </w:numPr>
      </w:pPr>
      <w:r w:rsidRPr="00B6379E">
        <w:t>Preparing good and services for direct investors</w:t>
      </w:r>
    </w:p>
    <w:p w:rsidR="00C57F07" w:rsidRPr="00B6379E" w:rsidRDefault="00C57F07" w:rsidP="00C57F07">
      <w:pPr>
        <w:pStyle w:val="Heading6"/>
        <w:jc w:val="left"/>
        <w:rPr>
          <w:b w:val="0"/>
          <w:sz w:val="20"/>
        </w:rPr>
      </w:pPr>
      <w:r w:rsidRPr="00B6379E">
        <w:rPr>
          <w:b w:val="0"/>
          <w:sz w:val="20"/>
        </w:rPr>
        <w:t>Organizational Accomplishments</w:t>
      </w:r>
    </w:p>
    <w:p w:rsidR="00C57F07" w:rsidRPr="00B6379E" w:rsidRDefault="00342282" w:rsidP="00C57F07">
      <w:pPr>
        <w:numPr>
          <w:ilvl w:val="0"/>
          <w:numId w:val="8"/>
        </w:numPr>
        <w:tabs>
          <w:tab w:val="clear" w:pos="2880"/>
        </w:tabs>
        <w:ind w:left="1440" w:hanging="720"/>
      </w:pPr>
      <w:r w:rsidRPr="00B6379E">
        <w:t>Employee of month January 2000.</w:t>
      </w:r>
    </w:p>
    <w:p w:rsidR="00C57F07" w:rsidRPr="00B6379E" w:rsidRDefault="00342282" w:rsidP="00C57F07">
      <w:pPr>
        <w:numPr>
          <w:ilvl w:val="0"/>
          <w:numId w:val="8"/>
        </w:numPr>
        <w:tabs>
          <w:tab w:val="clear" w:pos="2880"/>
          <w:tab w:val="left" w:pos="1440"/>
          <w:tab w:val="left" w:pos="3690"/>
        </w:tabs>
        <w:ind w:left="1440" w:hanging="720"/>
      </w:pPr>
      <w:r w:rsidRPr="00B6379E">
        <w:t xml:space="preserve">Given high level of responsibilities </w:t>
      </w:r>
    </w:p>
    <w:p w:rsidR="004D031A" w:rsidRPr="00B6379E" w:rsidRDefault="004D031A" w:rsidP="004D031A">
      <w:pPr>
        <w:rPr>
          <w:u w:val="single"/>
        </w:rPr>
      </w:pPr>
      <w:r w:rsidRPr="00B6379E">
        <w:rPr>
          <w:u w:val="single"/>
        </w:rPr>
        <w:t>Education:</w:t>
      </w:r>
    </w:p>
    <w:p w:rsidR="004D031A" w:rsidRPr="00B6379E" w:rsidRDefault="004D031A" w:rsidP="004D031A">
      <w:pPr>
        <w:numPr>
          <w:ilvl w:val="0"/>
          <w:numId w:val="2"/>
        </w:numPr>
        <w:rPr>
          <w:u w:val="single"/>
        </w:rPr>
      </w:pPr>
      <w:r w:rsidRPr="00B6379E">
        <w:t>Graduated from John F. Kennedy in 2001.</w:t>
      </w:r>
    </w:p>
    <w:p w:rsidR="00342282" w:rsidRPr="00B6379E" w:rsidRDefault="004D031A" w:rsidP="004D031A">
      <w:pPr>
        <w:numPr>
          <w:ilvl w:val="0"/>
          <w:numId w:val="2"/>
        </w:numPr>
        <w:rPr>
          <w:u w:val="single"/>
        </w:rPr>
      </w:pPr>
      <w:r w:rsidRPr="00B6379E">
        <w:t>Regents gold diploma</w:t>
      </w:r>
    </w:p>
    <w:p w:rsidR="004D031A" w:rsidRPr="00B6379E" w:rsidRDefault="004D031A" w:rsidP="004D031A">
      <w:pPr>
        <w:rPr>
          <w:u w:val="single"/>
        </w:rPr>
      </w:pPr>
      <w:r w:rsidRPr="00B6379E">
        <w:rPr>
          <w:u w:val="single"/>
        </w:rPr>
        <w:t>Computer Skills:</w:t>
      </w:r>
    </w:p>
    <w:p w:rsidR="004D031A" w:rsidRPr="00B6379E" w:rsidRDefault="004D031A" w:rsidP="004D031A">
      <w:pPr>
        <w:numPr>
          <w:ilvl w:val="0"/>
          <w:numId w:val="11"/>
        </w:numPr>
      </w:pPr>
      <w:r w:rsidRPr="00B6379E">
        <w:t xml:space="preserve">Microsoft </w:t>
      </w:r>
      <w:r w:rsidR="0078173D">
        <w:t>Word 2000-2007</w:t>
      </w:r>
      <w:r w:rsidRPr="00B6379E">
        <w:tab/>
        <w:t xml:space="preserve"> Lexis-Nexis</w:t>
      </w:r>
      <w:r w:rsidRPr="00B6379E">
        <w:tab/>
        <w:t xml:space="preserve">            </w:t>
      </w:r>
      <w:r w:rsidR="0078173D">
        <w:t xml:space="preserve">   </w:t>
      </w:r>
      <w:r w:rsidRPr="00B6379E">
        <w:t>Accurint</w:t>
      </w:r>
      <w:r w:rsidRPr="00B6379E">
        <w:tab/>
      </w:r>
    </w:p>
    <w:p w:rsidR="004D031A" w:rsidRPr="00B6379E" w:rsidRDefault="004D031A" w:rsidP="004D031A">
      <w:pPr>
        <w:numPr>
          <w:ilvl w:val="0"/>
          <w:numId w:val="11"/>
        </w:numPr>
      </w:pPr>
      <w:r w:rsidRPr="00B6379E">
        <w:t>Microsoft Outlook</w:t>
      </w:r>
      <w:r w:rsidR="00B93CC1" w:rsidRPr="00B6379E">
        <w:t xml:space="preserve"> </w:t>
      </w:r>
      <w:r w:rsidR="00B93CC1" w:rsidRPr="00B6379E">
        <w:tab/>
      </w:r>
      <w:r w:rsidR="005D5370" w:rsidRPr="00B6379E">
        <w:t xml:space="preserve">  </w:t>
      </w:r>
      <w:r w:rsidRPr="00B6379E">
        <w:t>Microsoft Power-point      Adobe Workshop</w:t>
      </w:r>
    </w:p>
    <w:sectPr w:rsidR="004D031A" w:rsidRPr="00B6379E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3D9C" w:rsidRDefault="00433D9C">
      <w:r>
        <w:separator/>
      </w:r>
    </w:p>
  </w:endnote>
  <w:endnote w:type="continuationSeparator" w:id="0">
    <w:p w:rsidR="00433D9C" w:rsidRDefault="00433D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3D9C" w:rsidRDefault="00433D9C">
      <w:r>
        <w:separator/>
      </w:r>
    </w:p>
  </w:footnote>
  <w:footnote w:type="continuationSeparator" w:id="0">
    <w:p w:rsidR="00433D9C" w:rsidRDefault="00433D9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9143E"/>
    <w:multiLevelType w:val="hybridMultilevel"/>
    <w:tmpl w:val="7DD0FC7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6A403F3"/>
    <w:multiLevelType w:val="hybridMultilevel"/>
    <w:tmpl w:val="78EEE5B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8AE1BB0"/>
    <w:multiLevelType w:val="hybridMultilevel"/>
    <w:tmpl w:val="E3806506"/>
    <w:lvl w:ilvl="0" w:tplc="04090001">
      <w:start w:val="1"/>
      <w:numFmt w:val="bullet"/>
      <w:lvlText w:val=""/>
      <w:lvlJc w:val="left"/>
      <w:pPr>
        <w:tabs>
          <w:tab w:val="num" w:pos="1170"/>
        </w:tabs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90"/>
        </w:tabs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610"/>
        </w:tabs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30"/>
        </w:tabs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50"/>
        </w:tabs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70"/>
        </w:tabs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90"/>
        </w:tabs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210"/>
        </w:tabs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30"/>
        </w:tabs>
        <w:ind w:left="6930" w:hanging="360"/>
      </w:pPr>
      <w:rPr>
        <w:rFonts w:ascii="Wingdings" w:hAnsi="Wingdings" w:hint="default"/>
      </w:rPr>
    </w:lvl>
  </w:abstractNum>
  <w:abstractNum w:abstractNumId="3">
    <w:nsid w:val="0E377843"/>
    <w:multiLevelType w:val="hybridMultilevel"/>
    <w:tmpl w:val="C99E56C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16A3FE6"/>
    <w:multiLevelType w:val="hybridMultilevel"/>
    <w:tmpl w:val="383CAA06"/>
    <w:lvl w:ilvl="0" w:tplc="04090001">
      <w:start w:val="1"/>
      <w:numFmt w:val="bullet"/>
      <w:lvlText w:val=""/>
      <w:lvlJc w:val="left"/>
      <w:pPr>
        <w:tabs>
          <w:tab w:val="num" w:pos="1170"/>
        </w:tabs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90"/>
        </w:tabs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610"/>
        </w:tabs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30"/>
        </w:tabs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50"/>
        </w:tabs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70"/>
        </w:tabs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90"/>
        </w:tabs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210"/>
        </w:tabs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30"/>
        </w:tabs>
        <w:ind w:left="6930" w:hanging="360"/>
      </w:pPr>
      <w:rPr>
        <w:rFonts w:ascii="Wingdings" w:hAnsi="Wingdings" w:hint="default"/>
      </w:rPr>
    </w:lvl>
  </w:abstractNum>
  <w:abstractNum w:abstractNumId="5">
    <w:nsid w:val="16754D33"/>
    <w:multiLevelType w:val="hybridMultilevel"/>
    <w:tmpl w:val="D3944C5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1E0258AB"/>
    <w:multiLevelType w:val="hybridMultilevel"/>
    <w:tmpl w:val="AE045626"/>
    <w:lvl w:ilvl="0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7">
    <w:nsid w:val="1E571FEA"/>
    <w:multiLevelType w:val="hybridMultilevel"/>
    <w:tmpl w:val="107A60B6"/>
    <w:lvl w:ilvl="0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8">
    <w:nsid w:val="2FDB2320"/>
    <w:multiLevelType w:val="hybridMultilevel"/>
    <w:tmpl w:val="8ADA2F6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30974EA2"/>
    <w:multiLevelType w:val="hybridMultilevel"/>
    <w:tmpl w:val="E9642FFC"/>
    <w:lvl w:ilvl="0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10">
    <w:nsid w:val="343E7710"/>
    <w:multiLevelType w:val="hybridMultilevel"/>
    <w:tmpl w:val="C444EB6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7877EF6"/>
    <w:multiLevelType w:val="hybridMultilevel"/>
    <w:tmpl w:val="E19A509E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8F66972"/>
    <w:multiLevelType w:val="hybridMultilevel"/>
    <w:tmpl w:val="2BD4DE2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AEF18DE"/>
    <w:multiLevelType w:val="hybridMultilevel"/>
    <w:tmpl w:val="7EF62B9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D13389E"/>
    <w:multiLevelType w:val="hybridMultilevel"/>
    <w:tmpl w:val="6A268B5A"/>
    <w:lvl w:ilvl="0" w:tplc="040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5">
    <w:nsid w:val="516F4A5C"/>
    <w:multiLevelType w:val="hybridMultilevel"/>
    <w:tmpl w:val="822678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35A6D51"/>
    <w:multiLevelType w:val="hybridMultilevel"/>
    <w:tmpl w:val="264A66B6"/>
    <w:lvl w:ilvl="0" w:tplc="FFFFFFFF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17">
    <w:nsid w:val="53843B39"/>
    <w:multiLevelType w:val="hybridMultilevel"/>
    <w:tmpl w:val="D20A464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60AA22B1"/>
    <w:multiLevelType w:val="hybridMultilevel"/>
    <w:tmpl w:val="189C7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5D13FC1"/>
    <w:multiLevelType w:val="multilevel"/>
    <w:tmpl w:val="C444EB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85931A1"/>
    <w:multiLevelType w:val="hybridMultilevel"/>
    <w:tmpl w:val="34C49680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1">
    <w:nsid w:val="7C4533C0"/>
    <w:multiLevelType w:val="hybridMultilevel"/>
    <w:tmpl w:val="90848022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21"/>
  </w:num>
  <w:num w:numId="3">
    <w:abstractNumId w:val="12"/>
  </w:num>
  <w:num w:numId="4">
    <w:abstractNumId w:val="16"/>
  </w:num>
  <w:num w:numId="5">
    <w:abstractNumId w:val="11"/>
  </w:num>
  <w:num w:numId="6">
    <w:abstractNumId w:val="6"/>
  </w:num>
  <w:num w:numId="7">
    <w:abstractNumId w:val="3"/>
  </w:num>
  <w:num w:numId="8">
    <w:abstractNumId w:val="7"/>
  </w:num>
  <w:num w:numId="9">
    <w:abstractNumId w:val="13"/>
  </w:num>
  <w:num w:numId="10">
    <w:abstractNumId w:val="9"/>
  </w:num>
  <w:num w:numId="11">
    <w:abstractNumId w:val="15"/>
  </w:num>
  <w:num w:numId="12">
    <w:abstractNumId w:val="10"/>
  </w:num>
  <w:num w:numId="13">
    <w:abstractNumId w:val="19"/>
  </w:num>
  <w:num w:numId="14">
    <w:abstractNumId w:val="1"/>
  </w:num>
  <w:num w:numId="15">
    <w:abstractNumId w:val="8"/>
  </w:num>
  <w:num w:numId="16">
    <w:abstractNumId w:val="5"/>
  </w:num>
  <w:num w:numId="17">
    <w:abstractNumId w:val="0"/>
  </w:num>
  <w:num w:numId="18">
    <w:abstractNumId w:val="20"/>
  </w:num>
  <w:num w:numId="19">
    <w:abstractNumId w:val="2"/>
  </w:num>
  <w:num w:numId="20">
    <w:abstractNumId w:val="4"/>
  </w:num>
  <w:num w:numId="21">
    <w:abstractNumId w:val="18"/>
  </w:num>
  <w:num w:numId="22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57F07"/>
    <w:rsid w:val="00051705"/>
    <w:rsid w:val="000560D7"/>
    <w:rsid w:val="000820A7"/>
    <w:rsid w:val="000D063C"/>
    <w:rsid w:val="000E6538"/>
    <w:rsid w:val="001047DC"/>
    <w:rsid w:val="0015086C"/>
    <w:rsid w:val="00187577"/>
    <w:rsid w:val="00204807"/>
    <w:rsid w:val="00263A96"/>
    <w:rsid w:val="003004C6"/>
    <w:rsid w:val="00331E1F"/>
    <w:rsid w:val="00342282"/>
    <w:rsid w:val="00391C6B"/>
    <w:rsid w:val="00433D9C"/>
    <w:rsid w:val="00467DE0"/>
    <w:rsid w:val="004D031A"/>
    <w:rsid w:val="00533CBD"/>
    <w:rsid w:val="005477AD"/>
    <w:rsid w:val="005C0AF7"/>
    <w:rsid w:val="005D5370"/>
    <w:rsid w:val="00630490"/>
    <w:rsid w:val="006802F2"/>
    <w:rsid w:val="006D14EF"/>
    <w:rsid w:val="006D6C0D"/>
    <w:rsid w:val="007227E0"/>
    <w:rsid w:val="007542F9"/>
    <w:rsid w:val="00762BAD"/>
    <w:rsid w:val="00774F6C"/>
    <w:rsid w:val="0078173D"/>
    <w:rsid w:val="00793130"/>
    <w:rsid w:val="008E213D"/>
    <w:rsid w:val="009162E5"/>
    <w:rsid w:val="00923E3E"/>
    <w:rsid w:val="009326E6"/>
    <w:rsid w:val="00933F5E"/>
    <w:rsid w:val="00940713"/>
    <w:rsid w:val="00972FCF"/>
    <w:rsid w:val="00AF7667"/>
    <w:rsid w:val="00B032EE"/>
    <w:rsid w:val="00B468D8"/>
    <w:rsid w:val="00B6379E"/>
    <w:rsid w:val="00B93CC1"/>
    <w:rsid w:val="00BE26F6"/>
    <w:rsid w:val="00C1792D"/>
    <w:rsid w:val="00C47B61"/>
    <w:rsid w:val="00C543D7"/>
    <w:rsid w:val="00C57F07"/>
    <w:rsid w:val="00CE4A43"/>
    <w:rsid w:val="00D47BD0"/>
    <w:rsid w:val="00DB0862"/>
    <w:rsid w:val="00DB091F"/>
    <w:rsid w:val="00E06562"/>
    <w:rsid w:val="00E42FD8"/>
    <w:rsid w:val="00E71B84"/>
    <w:rsid w:val="00E76A46"/>
    <w:rsid w:val="00F13149"/>
    <w:rsid w:val="00F67216"/>
    <w:rsid w:val="00FF09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7F07"/>
  </w:style>
  <w:style w:type="paragraph" w:styleId="Heading1">
    <w:name w:val="heading 1"/>
    <w:basedOn w:val="Normal"/>
    <w:next w:val="Normal"/>
    <w:qFormat/>
    <w:rsid w:val="00C57F0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C57F0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C57F0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C57F07"/>
    <w:pPr>
      <w:keepNext/>
      <w:outlineLvl w:val="3"/>
    </w:pPr>
    <w:rPr>
      <w:b/>
      <w:sz w:val="28"/>
    </w:rPr>
  </w:style>
  <w:style w:type="paragraph" w:styleId="Heading5">
    <w:name w:val="heading 5"/>
    <w:basedOn w:val="Normal"/>
    <w:next w:val="Normal"/>
    <w:qFormat/>
    <w:rsid w:val="00C57F07"/>
    <w:pPr>
      <w:keepNext/>
      <w:ind w:left="720"/>
      <w:jc w:val="both"/>
      <w:outlineLvl w:val="4"/>
    </w:pPr>
    <w:rPr>
      <w:b/>
      <w:i/>
      <w:sz w:val="22"/>
    </w:rPr>
  </w:style>
  <w:style w:type="paragraph" w:styleId="Heading6">
    <w:name w:val="heading 6"/>
    <w:basedOn w:val="Normal"/>
    <w:next w:val="Normal"/>
    <w:qFormat/>
    <w:rsid w:val="00C57F07"/>
    <w:pPr>
      <w:keepNext/>
      <w:ind w:left="720" w:hanging="720"/>
      <w:jc w:val="both"/>
      <w:outlineLvl w:val="5"/>
    </w:pPr>
    <w:rPr>
      <w:b/>
      <w:i/>
      <w:sz w:val="22"/>
    </w:rPr>
  </w:style>
  <w:style w:type="paragraph" w:styleId="Heading7">
    <w:name w:val="heading 7"/>
    <w:basedOn w:val="Normal"/>
    <w:next w:val="Normal"/>
    <w:qFormat/>
    <w:rsid w:val="00C57F07"/>
    <w:pPr>
      <w:keepNext/>
      <w:ind w:left="720" w:hanging="630"/>
      <w:jc w:val="both"/>
      <w:outlineLvl w:val="6"/>
    </w:pPr>
    <w:rPr>
      <w:b/>
      <w:i/>
      <w:sz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sid w:val="00B93CC1"/>
    <w:rPr>
      <w:rFonts w:ascii="Tahoma" w:hAnsi="Tahoma" w:cs="Tahoma"/>
      <w:sz w:val="16"/>
      <w:szCs w:val="16"/>
    </w:rPr>
  </w:style>
  <w:style w:type="character" w:styleId="Hyperlink">
    <w:name w:val="Hyperlink"/>
    <w:rsid w:val="00972FC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424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Robert L</vt:lpstr>
    </vt:vector>
  </TitlesOfParts>
  <Company>Microsoft Corporation</Company>
  <LinksUpToDate>false</LinksUpToDate>
  <CharactersWithSpaces>2842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Robert L</dc:title>
  <dc:creator>maria viguerrias</dc:creator>
  <cp:lastModifiedBy>Corporate Edition</cp:lastModifiedBy>
  <cp:revision>2</cp:revision>
  <cp:lastPrinted>2007-05-02T05:40:00Z</cp:lastPrinted>
  <dcterms:created xsi:type="dcterms:W3CDTF">2012-02-09T23:00:00Z</dcterms:created>
  <dcterms:modified xsi:type="dcterms:W3CDTF">2012-02-09T23:00:00Z</dcterms:modified>
</cp:coreProperties>
</file>