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549" w:rsidRDefault="00EF3116">
      <w:pPr>
        <w:spacing w:after="0" w:line="259" w:lineRule="auto"/>
        <w:ind w:left="0" w:firstLine="0"/>
      </w:pPr>
      <w:bookmarkStart w:id="0" w:name="_GoBack"/>
      <w:bookmarkEnd w:id="0"/>
      <w:proofErr w:type="spellStart"/>
      <w:r>
        <w:rPr>
          <w:b/>
          <w:sz w:val="42"/>
        </w:rPr>
        <w:t>Diabranea</w:t>
      </w:r>
      <w:proofErr w:type="spellEnd"/>
      <w:r>
        <w:rPr>
          <w:b/>
          <w:sz w:val="42"/>
        </w:rPr>
        <w:t xml:space="preserve"> Harrington</w:t>
      </w:r>
    </w:p>
    <w:p w:rsidR="00277549" w:rsidRDefault="00EF3116">
      <w:pPr>
        <w:ind w:left="-5"/>
      </w:pPr>
      <w:r>
        <w:t>Thornton, CO 80221</w:t>
      </w:r>
    </w:p>
    <w:p w:rsidR="00277549" w:rsidRDefault="00EF3116">
      <w:pPr>
        <w:spacing w:after="272"/>
        <w:ind w:left="-5"/>
      </w:pPr>
      <w:r>
        <w:t>ms.diabraneaharrington@gmail.com - 7208093184</w:t>
      </w:r>
    </w:p>
    <w:p w:rsidR="00277549" w:rsidRDefault="00EF3116">
      <w:pPr>
        <w:ind w:left="-5"/>
      </w:pPr>
      <w:r>
        <w:t>Fast learner, people friendly, hard-working, understanding, team oriented, self-driven.</w:t>
      </w:r>
    </w:p>
    <w:p w:rsidR="00277549" w:rsidRDefault="00EF3116">
      <w:pPr>
        <w:spacing w:after="392"/>
        <w:ind w:left="-5"/>
      </w:pPr>
      <w:r>
        <w:t>Authorized to work in the US for any employer</w:t>
      </w:r>
    </w:p>
    <w:p w:rsidR="00277549" w:rsidRDefault="00EF3116">
      <w:pPr>
        <w:spacing w:after="220"/>
        <w:ind w:left="-5"/>
      </w:pPr>
      <w:r>
        <w:t>WORK EXPERIENCE</w:t>
      </w:r>
    </w:p>
    <w:p w:rsidR="00277549" w:rsidRDefault="00EF3116">
      <w:pPr>
        <w:pStyle w:val="Heading1"/>
        <w:ind w:left="-5"/>
      </w:pPr>
      <w:r>
        <w:t>Cleaner/Maintenance</w:t>
      </w:r>
    </w:p>
    <w:p w:rsidR="00277549" w:rsidRDefault="00EF3116">
      <w:pPr>
        <w:spacing w:after="128"/>
        <w:ind w:left="-5"/>
      </w:pPr>
      <w:r>
        <w:t>Corporate cleaners - Denver County, CO - 2016-10 - Present</w:t>
      </w:r>
    </w:p>
    <w:p w:rsidR="00277549" w:rsidRDefault="00EF3116">
      <w:pPr>
        <w:spacing w:after="220"/>
        <w:ind w:left="-5"/>
      </w:pPr>
      <w:r>
        <w:t xml:space="preserve">Clean </w:t>
      </w:r>
      <w:proofErr w:type="spellStart"/>
      <w:proofErr w:type="gramStart"/>
      <w:r>
        <w:t>Windows,Vaccum</w:t>
      </w:r>
      <w:proofErr w:type="gramEnd"/>
      <w:r>
        <w:t>,Mop</w:t>
      </w:r>
      <w:proofErr w:type="spellEnd"/>
      <w:r>
        <w:t>, and polish</w:t>
      </w:r>
    </w:p>
    <w:p w:rsidR="00277549" w:rsidRDefault="00EF3116">
      <w:pPr>
        <w:pStyle w:val="Heading1"/>
        <w:ind w:left="-5"/>
      </w:pPr>
      <w:r>
        <w:t>Front desk agent</w:t>
      </w:r>
    </w:p>
    <w:p w:rsidR="00277549" w:rsidRDefault="00EF3116">
      <w:pPr>
        <w:spacing w:after="128"/>
        <w:ind w:left="-5"/>
      </w:pPr>
      <w:r>
        <w:t>Quality Inn and Suites - Fort Collins, CO - 2017-05 - 2017-09</w:t>
      </w:r>
    </w:p>
    <w:p w:rsidR="00277549" w:rsidRDefault="00EF3116">
      <w:pPr>
        <w:spacing w:after="220"/>
        <w:ind w:left="-5"/>
      </w:pPr>
      <w:r>
        <w:t>Checked us in, balance drawer, assist with room needs, customer service, stockin</w:t>
      </w:r>
      <w:r>
        <w:t>g gift shop.</w:t>
      </w:r>
    </w:p>
    <w:p w:rsidR="00277549" w:rsidRDefault="00EF3116">
      <w:pPr>
        <w:pStyle w:val="Heading1"/>
        <w:ind w:left="-5"/>
      </w:pPr>
      <w:r>
        <w:t>Teacher Aide</w:t>
      </w:r>
    </w:p>
    <w:p w:rsidR="00277549" w:rsidRDefault="00EF3116">
      <w:pPr>
        <w:spacing w:after="128"/>
        <w:ind w:left="-5"/>
      </w:pPr>
      <w:r>
        <w:t>Spring Creek School - Fort Collins, CO - 2017-01 - 2017-05</w:t>
      </w:r>
    </w:p>
    <w:p w:rsidR="00277549" w:rsidRDefault="00EF3116">
      <w:pPr>
        <w:spacing w:after="220"/>
        <w:ind w:left="-5"/>
      </w:pPr>
      <w:proofErr w:type="spellStart"/>
      <w:r>
        <w:t>Asssit</w:t>
      </w:r>
      <w:proofErr w:type="spellEnd"/>
      <w:r>
        <w:t xml:space="preserve"> with class room activities and monitoring children</w:t>
      </w:r>
    </w:p>
    <w:p w:rsidR="00277549" w:rsidRDefault="00EF3116">
      <w:pPr>
        <w:pStyle w:val="Heading1"/>
        <w:ind w:left="-5"/>
      </w:pPr>
      <w:r>
        <w:t>Cashier</w:t>
      </w:r>
    </w:p>
    <w:p w:rsidR="00277549" w:rsidRDefault="00EF3116">
      <w:pPr>
        <w:spacing w:after="128"/>
        <w:ind w:left="-5"/>
      </w:pPr>
      <w:r>
        <w:t>Walmart - Madill, OK - 2016-07 - 2016-08</w:t>
      </w:r>
    </w:p>
    <w:p w:rsidR="00277549" w:rsidRDefault="00EF3116">
      <w:pPr>
        <w:spacing w:after="220"/>
        <w:ind w:left="-5"/>
      </w:pPr>
      <w:r>
        <w:t>Help customers find products, maintain a balanced drawer, friend</w:t>
      </w:r>
      <w:r>
        <w:t>ly customer service, handling cash.</w:t>
      </w:r>
    </w:p>
    <w:p w:rsidR="00277549" w:rsidRDefault="00EF3116">
      <w:pPr>
        <w:pStyle w:val="Heading1"/>
        <w:ind w:left="-5"/>
      </w:pPr>
      <w:r>
        <w:t>Subway Sandwich Artist</w:t>
      </w:r>
    </w:p>
    <w:p w:rsidR="00277549" w:rsidRDefault="00EF3116">
      <w:pPr>
        <w:spacing w:after="128"/>
        <w:ind w:left="-5"/>
      </w:pPr>
      <w:r>
        <w:t>Subway - Fort Collins, CO - 2016-01 - 2016-05</w:t>
      </w:r>
    </w:p>
    <w:p w:rsidR="00277549" w:rsidRDefault="00EF3116">
      <w:pPr>
        <w:spacing w:after="220"/>
        <w:ind w:left="-5"/>
      </w:pPr>
      <w:proofErr w:type="gramStart"/>
      <w:r>
        <w:t>Upselling ,sandwich</w:t>
      </w:r>
      <w:proofErr w:type="gramEnd"/>
      <w:r>
        <w:t xml:space="preserve"> constructing, order taking cashiering</w:t>
      </w:r>
    </w:p>
    <w:p w:rsidR="00277549" w:rsidRDefault="00EF3116">
      <w:pPr>
        <w:pStyle w:val="Heading1"/>
        <w:ind w:left="-5"/>
      </w:pPr>
      <w:r>
        <w:t>Student baker</w:t>
      </w:r>
    </w:p>
    <w:p w:rsidR="00277549" w:rsidRDefault="00EF3116">
      <w:pPr>
        <w:spacing w:after="128"/>
        <w:ind w:left="-5"/>
      </w:pPr>
      <w:r>
        <w:t>CSU Bake shop - Fort Collins, CO - 2015-08 - 2016-01</w:t>
      </w:r>
    </w:p>
    <w:p w:rsidR="00277549" w:rsidRDefault="00EF3116">
      <w:pPr>
        <w:spacing w:after="392"/>
        <w:ind w:left="-5"/>
      </w:pPr>
      <w:r>
        <w:t>Decorate cakes, making icing, ice cupcakes, scoop cupcakes, mix batters</w:t>
      </w:r>
    </w:p>
    <w:p w:rsidR="00277549" w:rsidRDefault="00EF3116">
      <w:pPr>
        <w:spacing w:after="212"/>
        <w:ind w:left="-5"/>
      </w:pPr>
      <w:r>
        <w:t>EDUCATION</w:t>
      </w:r>
    </w:p>
    <w:p w:rsidR="00277549" w:rsidRDefault="00EF3116">
      <w:pPr>
        <w:ind w:left="-5"/>
      </w:pPr>
      <w:r>
        <w:t>Colorado State University</w:t>
      </w:r>
    </w:p>
    <w:p w:rsidR="00277549" w:rsidRDefault="00EF3116">
      <w:pPr>
        <w:spacing w:after="220"/>
        <w:ind w:left="-5"/>
      </w:pPr>
      <w:r>
        <w:t>2014-08 - Present</w:t>
      </w:r>
    </w:p>
    <w:p w:rsidR="00277549" w:rsidRDefault="00EF3116">
      <w:pPr>
        <w:pStyle w:val="Heading1"/>
        <w:ind w:left="-5"/>
      </w:pPr>
      <w:r>
        <w:t>High School Diploma</w:t>
      </w:r>
    </w:p>
    <w:p w:rsidR="00277549" w:rsidRDefault="00EF3116">
      <w:pPr>
        <w:ind w:left="-5"/>
      </w:pPr>
      <w:r>
        <w:t>George Washington High School</w:t>
      </w:r>
    </w:p>
    <w:p w:rsidR="00277549" w:rsidRDefault="00EF3116">
      <w:pPr>
        <w:spacing w:after="392"/>
        <w:ind w:left="-5"/>
      </w:pPr>
      <w:r>
        <w:t>2010-08 - 2014-06</w:t>
      </w:r>
    </w:p>
    <w:p w:rsidR="00277549" w:rsidRDefault="00EF3116">
      <w:pPr>
        <w:spacing w:after="212"/>
        <w:ind w:left="-5"/>
      </w:pPr>
      <w:r>
        <w:t>SKILLS</w:t>
      </w:r>
    </w:p>
    <w:p w:rsidR="00277549" w:rsidRDefault="00EF3116">
      <w:pPr>
        <w:ind w:left="-5"/>
      </w:pPr>
      <w:r>
        <w:lastRenderedPageBreak/>
        <w:t>Cashiering, Customer Service</w:t>
      </w:r>
    </w:p>
    <w:p w:rsidR="00277549" w:rsidRDefault="00EF3116">
      <w:pPr>
        <w:spacing w:after="220"/>
        <w:ind w:left="-5"/>
      </w:pPr>
      <w:r>
        <w:t>AWARDS</w:t>
      </w:r>
    </w:p>
    <w:p w:rsidR="00277549" w:rsidRDefault="00EF3116">
      <w:pPr>
        <w:pStyle w:val="Heading1"/>
        <w:ind w:left="-5"/>
      </w:pPr>
      <w:r>
        <w:t>Academic achievemen</w:t>
      </w:r>
      <w:r>
        <w:t>t</w:t>
      </w:r>
    </w:p>
    <w:p w:rsidR="00277549" w:rsidRDefault="00EF3116">
      <w:pPr>
        <w:ind w:left="-5"/>
      </w:pPr>
      <w:r>
        <w:t>2016-05</w:t>
      </w:r>
    </w:p>
    <w:p w:rsidR="00277549" w:rsidRDefault="00EF3116">
      <w:pPr>
        <w:spacing w:after="392"/>
        <w:ind w:left="-5"/>
      </w:pPr>
      <w:r>
        <w:t>Outstanding academic performance</w:t>
      </w:r>
    </w:p>
    <w:p w:rsidR="00277549" w:rsidRDefault="00EF3116">
      <w:pPr>
        <w:spacing w:after="212"/>
        <w:ind w:left="-5"/>
      </w:pPr>
      <w:r>
        <w:t>ADDITIONAL INFORMATION</w:t>
      </w:r>
    </w:p>
    <w:p w:rsidR="00277549" w:rsidRDefault="00EF3116">
      <w:pPr>
        <w:spacing w:after="292"/>
        <w:ind w:left="-5"/>
      </w:pPr>
      <w:r>
        <w:t>Skills</w:t>
      </w:r>
    </w:p>
    <w:p w:rsidR="00277549" w:rsidRDefault="00EF3116">
      <w:pPr>
        <w:numPr>
          <w:ilvl w:val="0"/>
          <w:numId w:val="1"/>
        </w:numPr>
        <w:ind w:hanging="113"/>
      </w:pPr>
      <w:r>
        <w:t>People friendly</w:t>
      </w:r>
    </w:p>
    <w:p w:rsidR="00277549" w:rsidRDefault="00EF3116">
      <w:pPr>
        <w:numPr>
          <w:ilvl w:val="0"/>
          <w:numId w:val="1"/>
        </w:numPr>
        <w:ind w:hanging="113"/>
      </w:pPr>
      <w:r>
        <w:t>Verbal and written communication</w:t>
      </w:r>
    </w:p>
    <w:p w:rsidR="00277549" w:rsidRDefault="00EF3116">
      <w:pPr>
        <w:numPr>
          <w:ilvl w:val="0"/>
          <w:numId w:val="1"/>
        </w:numPr>
        <w:ind w:hanging="113"/>
      </w:pPr>
      <w:r>
        <w:t>Cashiering experience</w:t>
      </w:r>
    </w:p>
    <w:p w:rsidR="00277549" w:rsidRDefault="00EF3116">
      <w:pPr>
        <w:numPr>
          <w:ilvl w:val="0"/>
          <w:numId w:val="1"/>
        </w:numPr>
        <w:ind w:hanging="113"/>
      </w:pPr>
      <w:r>
        <w:t>Team worker</w:t>
      </w:r>
    </w:p>
    <w:p w:rsidR="00277549" w:rsidRDefault="00EF3116">
      <w:pPr>
        <w:numPr>
          <w:ilvl w:val="0"/>
          <w:numId w:val="1"/>
        </w:numPr>
        <w:ind w:hanging="113"/>
      </w:pPr>
      <w:r>
        <w:t>Self-motivated</w:t>
      </w:r>
    </w:p>
    <w:p w:rsidR="00277549" w:rsidRDefault="00EF3116">
      <w:pPr>
        <w:numPr>
          <w:ilvl w:val="0"/>
          <w:numId w:val="1"/>
        </w:numPr>
        <w:ind w:hanging="113"/>
      </w:pPr>
      <w:r>
        <w:t>Multi-tasking</w:t>
      </w:r>
    </w:p>
    <w:p w:rsidR="00277549" w:rsidRDefault="00EF3116">
      <w:pPr>
        <w:numPr>
          <w:ilvl w:val="0"/>
          <w:numId w:val="1"/>
        </w:numPr>
        <w:ind w:hanging="113"/>
      </w:pPr>
      <w:r>
        <w:t>Task orientated</w:t>
      </w:r>
    </w:p>
    <w:sectPr w:rsidR="00277549">
      <w:pgSz w:w="12240" w:h="15840"/>
      <w:pgMar w:top="1487" w:right="2447" w:bottom="22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677D7"/>
    <w:multiLevelType w:val="hybridMultilevel"/>
    <w:tmpl w:val="821AA24A"/>
    <w:lvl w:ilvl="0" w:tplc="884A25E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B4035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9C20A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F0A3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923FA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024A7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CAEA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E40AD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8CD24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549"/>
    <w:rsid w:val="00277549"/>
    <w:rsid w:val="00EF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9F599E-21D7-4A38-8A39-4EDB6BCE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2017-11-20T21:15:00Z</dcterms:created>
  <dcterms:modified xsi:type="dcterms:W3CDTF">2017-11-20T21:15:00Z</dcterms:modified>
</cp:coreProperties>
</file>