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C5427" w14:textId="77777777" w:rsidR="00F26B6A" w:rsidRDefault="00D65CD9">
      <w:pPr>
        <w:spacing w:after="0" w:line="259" w:lineRule="auto"/>
        <w:ind w:left="0" w:right="0" w:firstLine="0"/>
      </w:pPr>
      <w:bookmarkStart w:id="0" w:name="_GoBack"/>
      <w:bookmarkEnd w:id="0"/>
      <w:r>
        <w:rPr>
          <w:sz w:val="34"/>
        </w:rPr>
        <w:t xml:space="preserve">Dennis </w:t>
      </w:r>
      <w:proofErr w:type="spellStart"/>
      <w:r>
        <w:rPr>
          <w:sz w:val="34"/>
        </w:rPr>
        <w:t>Clarrett</w:t>
      </w:r>
      <w:proofErr w:type="spellEnd"/>
    </w:p>
    <w:p w14:paraId="03953077" w14:textId="77777777" w:rsidR="00F26B6A" w:rsidRDefault="00D65CD9">
      <w:pPr>
        <w:ind w:left="-5"/>
      </w:pPr>
      <w:r>
        <w:rPr>
          <w:b/>
        </w:rPr>
        <w:t xml:space="preserve">Laborer </w:t>
      </w:r>
      <w:r>
        <w:t>Denver, CO</w:t>
      </w:r>
    </w:p>
    <w:p w14:paraId="0D7105F9" w14:textId="77777777" w:rsidR="00F26B6A" w:rsidRDefault="00D65CD9">
      <w:pPr>
        <w:spacing w:after="180" w:line="306" w:lineRule="auto"/>
        <w:ind w:left="0" w:right="6077" w:firstLine="0"/>
      </w:pPr>
      <w:r>
        <w:rPr>
          <w:color w:val="0000CC"/>
        </w:rPr>
        <w:t xml:space="preserve">d.colorado20.dc37@gmail.com </w:t>
      </w:r>
      <w:r>
        <w:t>(720) 319-1327</w:t>
      </w:r>
    </w:p>
    <w:p w14:paraId="43FED289" w14:textId="77777777" w:rsidR="00F26B6A" w:rsidRDefault="00D65CD9">
      <w:pPr>
        <w:spacing w:after="486"/>
        <w:ind w:left="-5" w:right="36"/>
      </w:pPr>
      <w:r>
        <w:t>To obtain a position as a material handling, forklift operator training, warehousemen worker, construction worker and concrete helper with your organization to use and enhance my skills to make your company profitable.</w:t>
      </w:r>
    </w:p>
    <w:p w14:paraId="21DFAAA3" w14:textId="77777777" w:rsidR="00F26B6A" w:rsidRDefault="00D65CD9">
      <w:pPr>
        <w:pStyle w:val="Heading1"/>
        <w:ind w:left="-5"/>
      </w:pPr>
      <w:r>
        <w:t>Work Experience</w:t>
      </w:r>
    </w:p>
    <w:p w14:paraId="1CA1F307" w14:textId="77777777" w:rsidR="00F26B6A" w:rsidRDefault="00D65CD9">
      <w:pPr>
        <w:spacing w:after="180" w:line="259" w:lineRule="auto"/>
        <w:ind w:left="0" w:right="-3" w:firstLine="0"/>
      </w:pPr>
      <w:r>
        <w:rPr>
          <w:rFonts w:ascii="Calibri" w:eastAsia="Calibri" w:hAnsi="Calibri" w:cs="Calibri"/>
          <w:noProof/>
          <w:sz w:val="22"/>
        </w:rPr>
        <mc:AlternateContent>
          <mc:Choice Requires="wpg">
            <w:drawing>
              <wp:inline distT="0" distB="0" distL="0" distR="0" wp14:anchorId="38BFC2D1" wp14:editId="2FA18E8A">
                <wp:extent cx="5943600" cy="12700"/>
                <wp:effectExtent l="0" t="0" r="0" b="0"/>
                <wp:docPr id="2659" name="Group 265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 name="Shape 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59" style="width:468pt;height:1pt;mso-position-horizontal-relative:char;mso-position-vertical-relative:line" coordsize="59436,127">
                <v:shape id="Shape 14" style="position:absolute;width:59436;height:0;left:0;top:0;" coordsize="5943600,0" path="m0,0l5943600,0">
                  <v:stroke weight="1pt" endcap="flat" joinstyle="miter" miterlimit="10" on="true" color="#cccccc"/>
                  <v:fill on="false" color="#000000" opacity="0"/>
                </v:shape>
              </v:group>
            </w:pict>
          </mc:Fallback>
        </mc:AlternateContent>
      </w:r>
    </w:p>
    <w:p w14:paraId="0BF515C8" w14:textId="77777777" w:rsidR="00F26B6A" w:rsidRDefault="00D65CD9">
      <w:pPr>
        <w:pStyle w:val="Heading2"/>
        <w:ind w:left="-5"/>
      </w:pPr>
      <w:r>
        <w:t>Laborer</w:t>
      </w:r>
    </w:p>
    <w:p w14:paraId="54516303" w14:textId="77777777" w:rsidR="00F26B6A" w:rsidRDefault="00D65CD9">
      <w:pPr>
        <w:spacing w:after="35"/>
        <w:ind w:left="-5" w:right="0"/>
      </w:pPr>
      <w:proofErr w:type="spellStart"/>
      <w:r>
        <w:rPr>
          <w:color w:val="666666"/>
        </w:rPr>
        <w:t>Labormax</w:t>
      </w:r>
      <w:proofErr w:type="spellEnd"/>
      <w:r>
        <w:rPr>
          <w:color w:val="666666"/>
        </w:rPr>
        <w:t xml:space="preserve"> St</w:t>
      </w:r>
      <w:r>
        <w:rPr>
          <w:color w:val="666666"/>
        </w:rPr>
        <w:t xml:space="preserve">affing </w:t>
      </w:r>
      <w:proofErr w:type="gramStart"/>
      <w:r>
        <w:rPr>
          <w:color w:val="666666"/>
        </w:rPr>
        <w:t>Services</w:t>
      </w:r>
      <w:r>
        <w:t xml:space="preserve"> </w:t>
      </w:r>
      <w:r>
        <w:rPr>
          <w:color w:val="666666"/>
        </w:rPr>
        <w:t xml:space="preserve"> -</w:t>
      </w:r>
      <w:proofErr w:type="gramEnd"/>
      <w:r>
        <w:rPr>
          <w:color w:val="666666"/>
        </w:rPr>
        <w:t xml:space="preserve"> </w:t>
      </w:r>
      <w:r>
        <w:t xml:space="preserve"> </w:t>
      </w:r>
      <w:r>
        <w:rPr>
          <w:color w:val="666666"/>
        </w:rPr>
        <w:t>Denver, CO</w:t>
      </w:r>
    </w:p>
    <w:p w14:paraId="51503D42" w14:textId="77777777" w:rsidR="00F26B6A" w:rsidRDefault="00D65CD9">
      <w:pPr>
        <w:spacing w:after="125"/>
        <w:ind w:left="-5" w:right="0"/>
      </w:pPr>
      <w:r>
        <w:rPr>
          <w:color w:val="666666"/>
        </w:rPr>
        <w:t>2015 to 2016</w:t>
      </w:r>
    </w:p>
    <w:p w14:paraId="0E4AFEA5" w14:textId="77777777" w:rsidR="00F26B6A" w:rsidRDefault="00D65CD9">
      <w:pPr>
        <w:ind w:left="-5" w:right="36"/>
      </w:pPr>
      <w:r>
        <w:t xml:space="preserve">temp agency) - 2200 S. Monaco Parkway, Unit F </w:t>
      </w:r>
    </w:p>
    <w:p w14:paraId="6E17C878" w14:textId="77777777" w:rsidR="00F26B6A" w:rsidRDefault="00D65CD9">
      <w:pPr>
        <w:ind w:left="-5" w:right="36"/>
      </w:pPr>
      <w:r>
        <w:t xml:space="preserve">Denver, CO 80222 (303) 757-2233 from 2015 until 2016 (current various sites) </w:t>
      </w:r>
    </w:p>
    <w:p w14:paraId="21729D34" w14:textId="77777777" w:rsidR="00F26B6A" w:rsidRDefault="00D65CD9">
      <w:pPr>
        <w:spacing w:after="39" w:line="259" w:lineRule="auto"/>
        <w:ind w:left="0" w:right="0" w:firstLine="0"/>
      </w:pPr>
      <w:r>
        <w:t xml:space="preserve"> </w:t>
      </w:r>
    </w:p>
    <w:p w14:paraId="4505A63D" w14:textId="77777777" w:rsidR="00F26B6A" w:rsidRDefault="00D65CD9">
      <w:pPr>
        <w:ind w:left="-5" w:right="36"/>
      </w:pPr>
      <w:r>
        <w:t>I am currently contracted through (</w:t>
      </w:r>
      <w:proofErr w:type="spellStart"/>
      <w:r>
        <w:t>Labormax</w:t>
      </w:r>
      <w:proofErr w:type="spellEnd"/>
      <w:r>
        <w:t xml:space="preserve"> Staffing) as a Laborer "my duties include</w:t>
      </w:r>
      <w:r>
        <w:t xml:space="preserve">d: </w:t>
      </w:r>
    </w:p>
    <w:p w14:paraId="04C73D8B" w14:textId="77777777" w:rsidR="00F26B6A" w:rsidRDefault="00D65CD9">
      <w:pPr>
        <w:spacing w:after="39" w:line="259" w:lineRule="auto"/>
        <w:ind w:left="0" w:right="0" w:firstLine="0"/>
      </w:pPr>
      <w:r>
        <w:t xml:space="preserve"> </w:t>
      </w:r>
    </w:p>
    <w:p w14:paraId="6A90A6A1" w14:textId="77777777" w:rsidR="00F26B6A" w:rsidRDefault="00D65CD9">
      <w:pPr>
        <w:spacing w:after="218"/>
        <w:ind w:left="-5" w:right="36"/>
      </w:pPr>
      <w:r>
        <w:t>I perform a variety of tasks at all kinds of construction sites. I am often required to work outside in all kinds of weather or in buildings without heating or air conditioning. Some tasks are dangerous, including removing lead, asbestos or chemicals my jo</w:t>
      </w:r>
      <w:r>
        <w:t>bs vary. They may include cleaning and preparing a job site, loading and delivering materials and using a variety of tools and machines, such as blowtorches, forklifts, levels, lifts, power drills, grinders, saws, pressure washers and water spraying equipm</w:t>
      </w:r>
      <w:r>
        <w:t>ent. I set up and take down ladders, scaffolding and other temporary structures. I may assist a carpenter, mason and other specialized contractors. At road construction sites, I may control traffic. I set up markers, cones and barricades and may flag vehic</w:t>
      </w:r>
      <w:r>
        <w:t xml:space="preserve">les to control the traffic flow. I may be responsible for organizing and cleaning up sections of facilities. Sometimes I keep aisles and driveways clear of debris and potential hazards, and erect and disassemble equipment (scaffolding, traffic barricades, </w:t>
      </w:r>
      <w:r>
        <w:t>ramps and other structures) as needed.</w:t>
      </w:r>
    </w:p>
    <w:p w14:paraId="4A5563FA" w14:textId="77777777" w:rsidR="00F26B6A" w:rsidRDefault="00D65CD9">
      <w:pPr>
        <w:pStyle w:val="Heading2"/>
        <w:ind w:left="-5"/>
      </w:pPr>
      <w:r>
        <w:t>Groundskeeper</w:t>
      </w:r>
    </w:p>
    <w:p w14:paraId="48E94077" w14:textId="77777777" w:rsidR="00F26B6A" w:rsidRDefault="00D65CD9">
      <w:pPr>
        <w:spacing w:after="125"/>
        <w:ind w:left="-5" w:right="0"/>
      </w:pPr>
      <w:r>
        <w:rPr>
          <w:color w:val="666666"/>
        </w:rPr>
        <w:t>September 2015 to December 2015</w:t>
      </w:r>
    </w:p>
    <w:p w14:paraId="375AFC7C" w14:textId="77777777" w:rsidR="00F26B6A" w:rsidRDefault="00D65CD9">
      <w:pPr>
        <w:spacing w:after="218"/>
        <w:ind w:left="-5" w:right="207"/>
      </w:pPr>
      <w:r>
        <w:t xml:space="preserve">I worked directly under the supervision of the Service Manager. I </w:t>
      </w:r>
      <w:proofErr w:type="gramStart"/>
      <w:r>
        <w:t>maintained the properties grounds at all times</w:t>
      </w:r>
      <w:proofErr w:type="gramEnd"/>
      <w:r>
        <w:t>. I performed routine groundskeeper functions at their mult</w:t>
      </w:r>
      <w:r>
        <w:t>i-unit residential property. This included the efficient operation and upkeep of all grounds and common areas of the community in a clean and attractive condition. I performed necessary repairs and maintenance of the community grounds, common areas, and pa</w:t>
      </w:r>
      <w:r>
        <w:t>rking lots to ensure proper upkeep and mitigate any deferred maintenance and/or life-safety issues. I performed the regular maintenance of pools, hot tubs, playgrounds, fitness equipment, fountains and other common area amenities. I performed daily trash c</w:t>
      </w:r>
      <w:r>
        <w:t xml:space="preserve">ollection, exterior light checks, landscape maintenance, custodial work, snow removal and AM/PM lock-up of amenities as needed, I cleaned entryways and stairwells, removing leaves, cobwebs, trash and debris </w:t>
      </w:r>
      <w:proofErr w:type="gramStart"/>
      <w:r>
        <w:t>on a daily basis</w:t>
      </w:r>
      <w:proofErr w:type="gramEnd"/>
      <w:r>
        <w:t>; sweep and/or blow all sidewalks</w:t>
      </w:r>
      <w:r>
        <w:t xml:space="preserve">, parking areas, and dumpster areas as needed. </w:t>
      </w:r>
      <w:r>
        <w:lastRenderedPageBreak/>
        <w:t xml:space="preserve">I </w:t>
      </w:r>
      <w:proofErr w:type="gramStart"/>
      <w:r>
        <w:t>maintained adequate knowledge of and comply with OSHA (Occupational Safety &amp; Health Act) standards and Company safety policies at all times</w:t>
      </w:r>
      <w:proofErr w:type="gramEnd"/>
      <w:r>
        <w:t>. I was responsible for my supply, inventory and upkeep of all perso</w:t>
      </w:r>
      <w:r>
        <w:t>nal tools in order to adequately perform the required tasks of the position, as well as the care, maintenance and inventory of all supplies and equipment owned by the community as needed I would clean the leasing office, restrooms, fitness room and pool, h</w:t>
      </w:r>
      <w:r>
        <w:t>allways and stairwells and other common areas on a daily basis, including trash removal, sweeping, dusting, mopping, vacuuming, polishing and cleaning of windows.</w:t>
      </w:r>
    </w:p>
    <w:p w14:paraId="3894E010" w14:textId="77777777" w:rsidR="00F26B6A" w:rsidRDefault="00D65CD9">
      <w:pPr>
        <w:pStyle w:val="Heading2"/>
        <w:ind w:left="-5"/>
      </w:pPr>
      <w:r>
        <w:t>Concrete Worker</w:t>
      </w:r>
    </w:p>
    <w:p w14:paraId="4264966F" w14:textId="77777777" w:rsidR="00F26B6A" w:rsidRDefault="00D65CD9">
      <w:pPr>
        <w:spacing w:after="35"/>
        <w:ind w:left="-5" w:right="0"/>
      </w:pPr>
      <w:r>
        <w:rPr>
          <w:color w:val="666666"/>
        </w:rPr>
        <w:t xml:space="preserve">Lovett </w:t>
      </w:r>
      <w:proofErr w:type="gramStart"/>
      <w:r>
        <w:rPr>
          <w:color w:val="666666"/>
        </w:rPr>
        <w:t>Concrete</w:t>
      </w:r>
      <w:r>
        <w:t xml:space="preserve"> </w:t>
      </w:r>
      <w:r>
        <w:rPr>
          <w:color w:val="666666"/>
        </w:rPr>
        <w:t xml:space="preserve"> -</w:t>
      </w:r>
      <w:proofErr w:type="gramEnd"/>
      <w:r>
        <w:rPr>
          <w:color w:val="666666"/>
        </w:rPr>
        <w:t xml:space="preserve"> </w:t>
      </w:r>
      <w:r>
        <w:t xml:space="preserve"> </w:t>
      </w:r>
      <w:r>
        <w:rPr>
          <w:color w:val="666666"/>
        </w:rPr>
        <w:t>Aurora, CO</w:t>
      </w:r>
    </w:p>
    <w:p w14:paraId="27EC0B40" w14:textId="77777777" w:rsidR="00F26B6A" w:rsidRDefault="00D65CD9">
      <w:pPr>
        <w:spacing w:after="125"/>
        <w:ind w:left="-5" w:right="0"/>
      </w:pPr>
      <w:r>
        <w:rPr>
          <w:color w:val="666666"/>
        </w:rPr>
        <w:t>2013 to August 2015</w:t>
      </w:r>
    </w:p>
    <w:p w14:paraId="25785172" w14:textId="77777777" w:rsidR="00F26B6A" w:rsidRDefault="00D65CD9">
      <w:pPr>
        <w:ind w:left="-5" w:right="36"/>
      </w:pPr>
      <w:r>
        <w:t>- 1409 S. Vaughn Circle Au</w:t>
      </w:r>
      <w:r>
        <w:t xml:space="preserve">rora, CO 80012 (family business) </w:t>
      </w:r>
    </w:p>
    <w:p w14:paraId="13D948ED" w14:textId="77777777" w:rsidR="00F26B6A" w:rsidRDefault="00D65CD9">
      <w:pPr>
        <w:ind w:left="-5" w:right="36"/>
      </w:pPr>
      <w:r>
        <w:t xml:space="preserve">(720) 298 -5357 (BBB certified) from 2013 to August 2015 (family business throughout the summer months) </w:t>
      </w:r>
    </w:p>
    <w:p w14:paraId="11CF5CA8" w14:textId="77777777" w:rsidR="00F26B6A" w:rsidRDefault="00D65CD9">
      <w:pPr>
        <w:spacing w:after="39" w:line="259" w:lineRule="auto"/>
        <w:ind w:left="0" w:right="0" w:firstLine="0"/>
      </w:pPr>
      <w:r>
        <w:t xml:space="preserve"> </w:t>
      </w:r>
    </w:p>
    <w:p w14:paraId="5B22411E" w14:textId="77777777" w:rsidR="00F26B6A" w:rsidRDefault="00D65CD9">
      <w:pPr>
        <w:ind w:left="-5" w:right="181"/>
      </w:pPr>
      <w:r>
        <w:t>Concrete Worker - My family has a concrete business I perform a variety of jobs, which would include mixing gravel,</w:t>
      </w:r>
      <w:r>
        <w:t xml:space="preserve"> sand, water and cement to make concrete. I move the concrete into position by using a concrete pump. I operate paving and toweling machines that will polish the surface of the concrete. Sometimes different jobs will require that I create various surface t</w:t>
      </w:r>
      <w:r>
        <w:t xml:space="preserve">extures by using hand tools to shape and create designs. I monitor how the elements, such as heat or cold air affecting the curing of the concrete, so that I may take preventative measures to prevent defects. I sometimes set up the forms in which concrete </w:t>
      </w:r>
      <w:r>
        <w:t xml:space="preserve">is poured to create walkways, walls, pillars and other structures. </w:t>
      </w:r>
    </w:p>
    <w:p w14:paraId="4C28FC8E" w14:textId="77777777" w:rsidR="00F26B6A" w:rsidRDefault="00D65CD9">
      <w:pPr>
        <w:spacing w:after="39" w:line="259" w:lineRule="auto"/>
        <w:ind w:left="0" w:right="0" w:firstLine="0"/>
      </w:pPr>
      <w:r>
        <w:t xml:space="preserve"> </w:t>
      </w:r>
    </w:p>
    <w:p w14:paraId="5B6DB990" w14:textId="77777777" w:rsidR="00F26B6A" w:rsidRDefault="00D65CD9">
      <w:pPr>
        <w:ind w:left="-5" w:right="36"/>
      </w:pPr>
      <w:r>
        <w:t xml:space="preserve">The Grove at City Center - 14304 E. Tennessee Ave Aurora, CO 80012 </w:t>
      </w:r>
    </w:p>
    <w:p w14:paraId="1B74AB52" w14:textId="77777777" w:rsidR="00F26B6A" w:rsidRDefault="00D65CD9">
      <w:pPr>
        <w:spacing w:after="223"/>
        <w:ind w:left="-5" w:right="36"/>
      </w:pPr>
      <w:r>
        <w:t>(303) 337-5301</w:t>
      </w:r>
    </w:p>
    <w:p w14:paraId="65DD32BE" w14:textId="77777777" w:rsidR="00F26B6A" w:rsidRDefault="00D65CD9">
      <w:pPr>
        <w:pStyle w:val="Heading2"/>
        <w:ind w:left="-5"/>
      </w:pPr>
      <w:r>
        <w:t>temp jobs</w:t>
      </w:r>
    </w:p>
    <w:p w14:paraId="71F08793" w14:textId="77777777" w:rsidR="00F26B6A" w:rsidRDefault="00D65CD9">
      <w:pPr>
        <w:spacing w:after="35"/>
        <w:ind w:left="-5" w:right="0"/>
      </w:pPr>
      <w:r>
        <w:rPr>
          <w:color w:val="666666"/>
        </w:rPr>
        <w:t xml:space="preserve">Kelly </w:t>
      </w:r>
      <w:proofErr w:type="gramStart"/>
      <w:r>
        <w:rPr>
          <w:color w:val="666666"/>
        </w:rPr>
        <w:t>Services</w:t>
      </w:r>
      <w:r>
        <w:t xml:space="preserve"> </w:t>
      </w:r>
      <w:r>
        <w:rPr>
          <w:color w:val="666666"/>
        </w:rPr>
        <w:t xml:space="preserve"> -</w:t>
      </w:r>
      <w:proofErr w:type="gramEnd"/>
      <w:r>
        <w:rPr>
          <w:color w:val="666666"/>
        </w:rPr>
        <w:t xml:space="preserve"> </w:t>
      </w:r>
      <w:r>
        <w:t xml:space="preserve"> </w:t>
      </w:r>
      <w:r>
        <w:rPr>
          <w:color w:val="666666"/>
        </w:rPr>
        <w:t>Denver, CO</w:t>
      </w:r>
    </w:p>
    <w:p w14:paraId="338E0977" w14:textId="77777777" w:rsidR="00F26B6A" w:rsidRDefault="00D65CD9">
      <w:pPr>
        <w:spacing w:after="125"/>
        <w:ind w:left="-5" w:right="0"/>
      </w:pPr>
      <w:r>
        <w:rPr>
          <w:color w:val="666666"/>
        </w:rPr>
        <w:t>2012 to 2013</w:t>
      </w:r>
    </w:p>
    <w:p w14:paraId="6B0DE5D5" w14:textId="77777777" w:rsidR="00F26B6A" w:rsidRDefault="00D65CD9">
      <w:pPr>
        <w:ind w:left="-5" w:right="36"/>
      </w:pPr>
      <w:r>
        <w:t xml:space="preserve">Warehouse Worker employed "through" Kelly Services as a temporary worker I worked in a few different locations my duties included: </w:t>
      </w:r>
    </w:p>
    <w:p w14:paraId="0F3700C9" w14:textId="77777777" w:rsidR="00F26B6A" w:rsidRDefault="00D65CD9">
      <w:pPr>
        <w:spacing w:after="39" w:line="259" w:lineRule="auto"/>
        <w:ind w:left="0" w:right="0" w:firstLine="0"/>
      </w:pPr>
      <w:r>
        <w:t xml:space="preserve"> </w:t>
      </w:r>
    </w:p>
    <w:p w14:paraId="4C25E1C8" w14:textId="77777777" w:rsidR="00F26B6A" w:rsidRDefault="00D65CD9">
      <w:pPr>
        <w:spacing w:after="218"/>
        <w:ind w:left="-5" w:right="36"/>
      </w:pPr>
      <w:r>
        <w:t>I received, stored and distributed goods, loaded and unloaded shipments, performed goods receipts and goods issues, I coor</w:t>
      </w:r>
      <w:r>
        <w:t>dinated material transfers, prepared receiving reports and other paperwork, I packed and unpacked orders as and when instructed, I measured, cut and spooled wire materials, I verified quantities and items being shipped and made deliveries throughout the wa</w:t>
      </w:r>
      <w:r>
        <w:t xml:space="preserve">rehouse when required. I worked in shipping and receiving, unloading trucks, checking in merchandise, matching purchase orders to sales orders and distributing to sales associates for processing. I moved materials and items from receiving or storage areas </w:t>
      </w:r>
      <w:r>
        <w:t xml:space="preserve">to shipping or to other designated areas. Sorting and placing materials or items on racks, shelves, or in bins according to predetermined sequence such as size, type, style, color, or product code. I </w:t>
      </w:r>
      <w:proofErr w:type="gramStart"/>
      <w:r>
        <w:t>organized warehouse and work area for orderliness at all</w:t>
      </w:r>
      <w:r>
        <w:t xml:space="preserve"> times</w:t>
      </w:r>
      <w:proofErr w:type="gramEnd"/>
      <w:r>
        <w:t>.</w:t>
      </w:r>
    </w:p>
    <w:p w14:paraId="6453896D" w14:textId="77777777" w:rsidR="00F26B6A" w:rsidRDefault="00D65CD9">
      <w:pPr>
        <w:pStyle w:val="Heading2"/>
        <w:ind w:left="-5"/>
      </w:pPr>
      <w:r>
        <w:t>Warehouse Worker</w:t>
      </w:r>
    </w:p>
    <w:p w14:paraId="73CBF748" w14:textId="77777777" w:rsidR="00F26B6A" w:rsidRDefault="00D65CD9">
      <w:pPr>
        <w:spacing w:after="125"/>
        <w:ind w:left="-5" w:right="0"/>
      </w:pPr>
      <w:r>
        <w:rPr>
          <w:color w:val="666666"/>
        </w:rPr>
        <w:t>2011 to 2012</w:t>
      </w:r>
    </w:p>
    <w:p w14:paraId="72DA7971" w14:textId="77777777" w:rsidR="00F26B6A" w:rsidRDefault="00D65CD9">
      <w:pPr>
        <w:ind w:left="-5" w:right="36"/>
      </w:pPr>
      <w:r>
        <w:t xml:space="preserve">As a warehouse worker I received orders and unloaded packages from the truck and stored them properly in the warehouse. I maintained a clean work environment, and kept </w:t>
      </w:r>
      <w:r>
        <w:lastRenderedPageBreak/>
        <w:t>tools and equipment used for unloading and loading goods in their assigned places. I ens</w:t>
      </w:r>
      <w:r>
        <w:t>ured quality control of products and goods stored in the warehouse and made sure that they were not damaged. I maintained accurate records of the materials received and transported out of the warehouse when duties were assigned</w:t>
      </w:r>
    </w:p>
    <w:p w14:paraId="4271E0A8" w14:textId="77777777" w:rsidR="00F26B6A" w:rsidRDefault="00D65CD9">
      <w:pPr>
        <w:spacing w:after="218"/>
        <w:ind w:left="-5" w:right="36"/>
      </w:pPr>
      <w:r>
        <w:t>to me, I submitted records t</w:t>
      </w:r>
      <w:r>
        <w:t>o the senior manager. I documented and managed the inventory control system in the computer placed in the warehouse using scanners and bar code readers.</w:t>
      </w:r>
    </w:p>
    <w:p w14:paraId="25C46992" w14:textId="77777777" w:rsidR="00F26B6A" w:rsidRDefault="00D65CD9">
      <w:pPr>
        <w:pStyle w:val="Heading2"/>
        <w:ind w:left="-5"/>
      </w:pPr>
      <w:r>
        <w:t>Food Service Worker</w:t>
      </w:r>
    </w:p>
    <w:p w14:paraId="7B12C606" w14:textId="77777777" w:rsidR="00F26B6A" w:rsidRDefault="00D65CD9">
      <w:pPr>
        <w:spacing w:after="35"/>
        <w:ind w:left="-5" w:right="0"/>
      </w:pPr>
      <w:r>
        <w:rPr>
          <w:color w:val="666666"/>
        </w:rPr>
        <w:t xml:space="preserve">McDonalds </w:t>
      </w:r>
      <w:proofErr w:type="gramStart"/>
      <w:r>
        <w:rPr>
          <w:color w:val="666666"/>
        </w:rPr>
        <w:t>Restaurant</w:t>
      </w:r>
      <w:r>
        <w:t xml:space="preserve"> </w:t>
      </w:r>
      <w:r>
        <w:rPr>
          <w:color w:val="666666"/>
        </w:rPr>
        <w:t xml:space="preserve"> -</w:t>
      </w:r>
      <w:proofErr w:type="gramEnd"/>
      <w:r>
        <w:rPr>
          <w:color w:val="666666"/>
        </w:rPr>
        <w:t xml:space="preserve"> </w:t>
      </w:r>
      <w:r>
        <w:t xml:space="preserve"> </w:t>
      </w:r>
      <w:r>
        <w:rPr>
          <w:color w:val="666666"/>
        </w:rPr>
        <w:t>Aurora, CO</w:t>
      </w:r>
    </w:p>
    <w:p w14:paraId="1A43D908" w14:textId="77777777" w:rsidR="00F26B6A" w:rsidRDefault="00D65CD9">
      <w:pPr>
        <w:spacing w:after="125"/>
        <w:ind w:left="-5" w:right="0"/>
      </w:pPr>
      <w:r>
        <w:rPr>
          <w:color w:val="666666"/>
        </w:rPr>
        <w:t>2007 to 2009</w:t>
      </w:r>
    </w:p>
    <w:p w14:paraId="37E9BD55" w14:textId="77777777" w:rsidR="00F26B6A" w:rsidRDefault="00D65CD9">
      <w:pPr>
        <w:spacing w:after="486"/>
        <w:ind w:left="-5" w:right="36"/>
      </w:pPr>
      <w:r>
        <w:t>Received customers pleasantly, too</w:t>
      </w:r>
      <w:r>
        <w:t xml:space="preserve">k their orders, transmitted to kitchen staff, served, and prepared bills. Prepared food items such as hamburgers as per the established standards. Adhered to the quality and work standards of the chain. Maintained the equipment, such as oven and grill, in </w:t>
      </w:r>
      <w:r>
        <w:t>proper condition. Maintained cleanliness in the workstations. Assisted the other staff members in taking orders. Analyzed customer complaints and feedback for constant improvements. United Parcel Service - 5190 Ivy St Commerce City 80022</w:t>
      </w:r>
    </w:p>
    <w:p w14:paraId="1D112CEA" w14:textId="77777777" w:rsidR="00F26B6A" w:rsidRDefault="00D65CD9">
      <w:pPr>
        <w:pStyle w:val="Heading1"/>
        <w:ind w:left="-5"/>
      </w:pPr>
      <w:r>
        <w:t>Education</w:t>
      </w:r>
    </w:p>
    <w:p w14:paraId="36F4C7FA" w14:textId="77777777" w:rsidR="00F26B6A" w:rsidRDefault="00D65CD9">
      <w:pPr>
        <w:spacing w:after="180" w:line="259" w:lineRule="auto"/>
        <w:ind w:left="0" w:right="-3" w:firstLine="0"/>
      </w:pPr>
      <w:r>
        <w:rPr>
          <w:rFonts w:ascii="Calibri" w:eastAsia="Calibri" w:hAnsi="Calibri" w:cs="Calibri"/>
          <w:noProof/>
          <w:sz w:val="22"/>
        </w:rPr>
        <mc:AlternateContent>
          <mc:Choice Requires="wpg">
            <w:drawing>
              <wp:inline distT="0" distB="0" distL="0" distR="0" wp14:anchorId="63E609F7" wp14:editId="0B192DAA">
                <wp:extent cx="5943600" cy="12700"/>
                <wp:effectExtent l="0" t="0" r="0" b="0"/>
                <wp:docPr id="2583" name="Group 258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0" name="Shape 14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83" style="width:468pt;height:1pt;mso-position-horizontal-relative:char;mso-position-vertical-relative:line" coordsize="59436,127">
                <v:shape id="Shape 140" style="position:absolute;width:59436;height:0;left:0;top:0;" coordsize="5943600,0" path="m0,0l5943600,0">
                  <v:stroke weight="1pt" endcap="flat" joinstyle="miter" miterlimit="10" on="true" color="#cccccc"/>
                  <v:fill on="false" color="#000000" opacity="0"/>
                </v:shape>
              </v:group>
            </w:pict>
          </mc:Fallback>
        </mc:AlternateContent>
      </w:r>
    </w:p>
    <w:p w14:paraId="67A899C9" w14:textId="77777777" w:rsidR="00F26B6A" w:rsidRDefault="00D65CD9">
      <w:pPr>
        <w:pStyle w:val="Heading2"/>
        <w:ind w:left="-5"/>
      </w:pPr>
      <w:r>
        <w:t>High S</w:t>
      </w:r>
      <w:r>
        <w:t>chool Diploma</w:t>
      </w:r>
    </w:p>
    <w:p w14:paraId="4A20974D" w14:textId="77777777" w:rsidR="00F26B6A" w:rsidRDefault="00D65CD9">
      <w:pPr>
        <w:ind w:left="-5" w:right="36"/>
      </w:pPr>
      <w:r>
        <w:t xml:space="preserve">Overland High </w:t>
      </w:r>
      <w:proofErr w:type="gramStart"/>
      <w:r>
        <w:t>School  -</w:t>
      </w:r>
      <w:proofErr w:type="gramEnd"/>
      <w:r>
        <w:t xml:space="preserve">  Aurora, CO</w:t>
      </w:r>
    </w:p>
    <w:p w14:paraId="5F59324C" w14:textId="77777777" w:rsidR="00F26B6A" w:rsidRDefault="00D65CD9">
      <w:pPr>
        <w:spacing w:after="491"/>
        <w:ind w:left="-5" w:right="0"/>
      </w:pPr>
      <w:r>
        <w:rPr>
          <w:color w:val="666666"/>
        </w:rPr>
        <w:t>2010</w:t>
      </w:r>
    </w:p>
    <w:p w14:paraId="7BEB78D4" w14:textId="77777777" w:rsidR="00F26B6A" w:rsidRDefault="00D65CD9">
      <w:pPr>
        <w:pStyle w:val="Heading1"/>
        <w:ind w:left="-5"/>
      </w:pPr>
      <w:r>
        <w:t>Skills</w:t>
      </w:r>
    </w:p>
    <w:p w14:paraId="13875A73" w14:textId="77777777" w:rsidR="00F26B6A" w:rsidRDefault="00D65CD9">
      <w:pPr>
        <w:spacing w:after="200" w:line="259" w:lineRule="auto"/>
        <w:ind w:left="0" w:right="-3" w:firstLine="0"/>
      </w:pPr>
      <w:r>
        <w:rPr>
          <w:rFonts w:ascii="Calibri" w:eastAsia="Calibri" w:hAnsi="Calibri" w:cs="Calibri"/>
          <w:noProof/>
          <w:sz w:val="22"/>
        </w:rPr>
        <mc:AlternateContent>
          <mc:Choice Requires="wpg">
            <w:drawing>
              <wp:inline distT="0" distB="0" distL="0" distR="0" wp14:anchorId="5FF97992" wp14:editId="00B9B354">
                <wp:extent cx="5943600" cy="12700"/>
                <wp:effectExtent l="0" t="0" r="0" b="0"/>
                <wp:docPr id="2584" name="Group 258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7" name="Shape 14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84" style="width:468pt;height:1pt;mso-position-horizontal-relative:char;mso-position-vertical-relative:line" coordsize="59436,127">
                <v:shape id="Shape 147" style="position:absolute;width:59436;height:0;left:0;top:0;" coordsize="5943600,0" path="m0,0l5943600,0">
                  <v:stroke weight="1pt" endcap="flat" joinstyle="miter" miterlimit="10" on="true" color="#cccccc"/>
                  <v:fill on="false" color="#000000" opacity="0"/>
                </v:shape>
              </v:group>
            </w:pict>
          </mc:Fallback>
        </mc:AlternateContent>
      </w:r>
    </w:p>
    <w:p w14:paraId="4AA5A3F3" w14:textId="77777777" w:rsidR="00F26B6A" w:rsidRDefault="00D65CD9">
      <w:pPr>
        <w:ind w:left="-5" w:right="36"/>
      </w:pPr>
      <w:r>
        <w:t>CONCRETE (2 years), INVENTORY (1 year), TRAINING (1 year), CONVEYOR (1 year), MATERIAL</w:t>
      </w:r>
    </w:p>
    <w:p w14:paraId="4F8F87A1" w14:textId="77777777" w:rsidR="00F26B6A" w:rsidRDefault="00D65CD9">
      <w:pPr>
        <w:spacing w:after="491"/>
        <w:ind w:left="-5" w:right="36"/>
      </w:pPr>
      <w:r>
        <w:t>HANDLING (1 year), Forklift, General Laborer, Construction Laborer, Landscaping, General Labor</w:t>
      </w:r>
    </w:p>
    <w:p w14:paraId="505309F9" w14:textId="77777777" w:rsidR="00F26B6A" w:rsidRDefault="00D65CD9">
      <w:pPr>
        <w:pStyle w:val="Heading1"/>
        <w:ind w:left="-5"/>
      </w:pPr>
      <w:r>
        <w:t>Certifications/Licenses</w:t>
      </w:r>
    </w:p>
    <w:p w14:paraId="1CB2712C" w14:textId="77777777" w:rsidR="00F26B6A" w:rsidRDefault="00D65CD9">
      <w:pPr>
        <w:spacing w:after="180" w:line="259" w:lineRule="auto"/>
        <w:ind w:left="0" w:right="-3" w:firstLine="0"/>
      </w:pPr>
      <w:r>
        <w:rPr>
          <w:rFonts w:ascii="Calibri" w:eastAsia="Calibri" w:hAnsi="Calibri" w:cs="Calibri"/>
          <w:noProof/>
          <w:sz w:val="22"/>
        </w:rPr>
        <mc:AlternateContent>
          <mc:Choice Requires="wpg">
            <w:drawing>
              <wp:inline distT="0" distB="0" distL="0" distR="0" wp14:anchorId="6F215675" wp14:editId="6CFEC881">
                <wp:extent cx="5943600" cy="12700"/>
                <wp:effectExtent l="0" t="0" r="0" b="0"/>
                <wp:docPr id="2585" name="Group 258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1" name="Shape 15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85" style="width:468pt;height:1pt;mso-position-horizontal-relative:char;mso-position-vertical-relative:line" coordsize="59436,127">
                <v:shape id="Shape 151" style="position:absolute;width:59436;height:0;left:0;top:0;" coordsize="5943600,0" path="m0,0l5943600,0">
                  <v:stroke weight="1pt" endcap="flat" joinstyle="miter" miterlimit="10" on="true" color="#cccccc"/>
                  <v:fill on="false" color="#000000" opacity="0"/>
                </v:shape>
              </v:group>
            </w:pict>
          </mc:Fallback>
        </mc:AlternateContent>
      </w:r>
    </w:p>
    <w:p w14:paraId="04AC650D" w14:textId="77777777" w:rsidR="00F26B6A" w:rsidRDefault="00D65CD9">
      <w:pPr>
        <w:spacing w:after="445"/>
        <w:ind w:left="-5" w:right="0"/>
      </w:pPr>
      <w:r>
        <w:rPr>
          <w:b/>
          <w:sz w:val="21"/>
        </w:rPr>
        <w:t xml:space="preserve">OSHA 10 </w:t>
      </w:r>
      <w:proofErr w:type="spellStart"/>
      <w:r>
        <w:rPr>
          <w:b/>
          <w:sz w:val="21"/>
        </w:rPr>
        <w:t>Sitdown</w:t>
      </w:r>
      <w:proofErr w:type="spellEnd"/>
      <w:r>
        <w:rPr>
          <w:b/>
          <w:sz w:val="21"/>
        </w:rPr>
        <w:t xml:space="preserve"> forklift certification Stand up forklift certification</w:t>
      </w:r>
    </w:p>
    <w:p w14:paraId="64AD62CF" w14:textId="77777777" w:rsidR="00F26B6A" w:rsidRDefault="00D65CD9">
      <w:pPr>
        <w:pStyle w:val="Heading1"/>
        <w:ind w:left="-5"/>
      </w:pPr>
      <w:r>
        <w:t>Additional Information</w:t>
      </w:r>
    </w:p>
    <w:p w14:paraId="6AB49D27" w14:textId="77777777" w:rsidR="00F26B6A" w:rsidRDefault="00D65CD9">
      <w:pPr>
        <w:spacing w:after="200" w:line="259" w:lineRule="auto"/>
        <w:ind w:left="0" w:right="-3" w:firstLine="0"/>
      </w:pPr>
      <w:r>
        <w:rPr>
          <w:rFonts w:ascii="Calibri" w:eastAsia="Calibri" w:hAnsi="Calibri" w:cs="Calibri"/>
          <w:noProof/>
          <w:sz w:val="22"/>
        </w:rPr>
        <mc:AlternateContent>
          <mc:Choice Requires="wpg">
            <w:drawing>
              <wp:inline distT="0" distB="0" distL="0" distR="0" wp14:anchorId="055EE7F1" wp14:editId="24F4AB65">
                <wp:extent cx="5943600" cy="12700"/>
                <wp:effectExtent l="0" t="0" r="0" b="0"/>
                <wp:docPr id="2586" name="Group 258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6" name="Shape 15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86" style="width:468pt;height:1pt;mso-position-horizontal-relative:char;mso-position-vertical-relative:line" coordsize="59436,127">
                <v:shape id="Shape 156" style="position:absolute;width:59436;height:0;left:0;top:0;" coordsize="5943600,0" path="m0,0l5943600,0">
                  <v:stroke weight="1pt" endcap="flat" joinstyle="miter" miterlimit="10" on="true" color="#cccccc"/>
                  <v:fill on="false" color="#000000" opacity="0"/>
                </v:shape>
              </v:group>
            </w:pict>
          </mc:Fallback>
        </mc:AlternateContent>
      </w:r>
    </w:p>
    <w:p w14:paraId="2DFDC7F9" w14:textId="77777777" w:rsidR="00F26B6A" w:rsidRDefault="00D65CD9">
      <w:pPr>
        <w:ind w:left="-5" w:right="36"/>
      </w:pPr>
      <w:r>
        <w:t xml:space="preserve">Skills </w:t>
      </w:r>
    </w:p>
    <w:p w14:paraId="7BED5706" w14:textId="77777777" w:rsidR="00F26B6A" w:rsidRDefault="00D65CD9">
      <w:pPr>
        <w:spacing w:after="39" w:line="259" w:lineRule="auto"/>
        <w:ind w:left="0" w:right="0" w:firstLine="0"/>
      </w:pPr>
      <w:r>
        <w:t xml:space="preserve"> </w:t>
      </w:r>
    </w:p>
    <w:p w14:paraId="5B306A87" w14:textId="77777777" w:rsidR="00F26B6A" w:rsidRDefault="00D65CD9">
      <w:pPr>
        <w:ind w:left="-5" w:right="36"/>
      </w:pPr>
      <w:r>
        <w:t>Forklift Safety knowledge wit</w:t>
      </w:r>
      <w:r>
        <w:t xml:space="preserve">h training </w:t>
      </w:r>
    </w:p>
    <w:p w14:paraId="6B73A5DE" w14:textId="77777777" w:rsidR="00F26B6A" w:rsidRDefault="00D65CD9">
      <w:pPr>
        <w:ind w:left="-5" w:right="36"/>
      </w:pPr>
      <w:r>
        <w:t xml:space="preserve">Hand truck use </w:t>
      </w:r>
    </w:p>
    <w:p w14:paraId="4EAF13E8" w14:textId="77777777" w:rsidR="00F26B6A" w:rsidRDefault="00D65CD9">
      <w:pPr>
        <w:ind w:left="-5" w:right="36"/>
      </w:pPr>
      <w:r>
        <w:t xml:space="preserve">Sit down/Stand up forklift use </w:t>
      </w:r>
    </w:p>
    <w:p w14:paraId="2D9B989A" w14:textId="77777777" w:rsidR="00F26B6A" w:rsidRDefault="00D65CD9">
      <w:pPr>
        <w:ind w:left="-5" w:right="36"/>
      </w:pPr>
      <w:r>
        <w:lastRenderedPageBreak/>
        <w:t xml:space="preserve">Dock planning Knowledge </w:t>
      </w:r>
    </w:p>
    <w:p w14:paraId="453A264F" w14:textId="77777777" w:rsidR="00F26B6A" w:rsidRDefault="00D65CD9">
      <w:pPr>
        <w:ind w:left="-5" w:right="36"/>
      </w:pPr>
      <w:r>
        <w:t xml:space="preserve">Material handling </w:t>
      </w:r>
    </w:p>
    <w:p w14:paraId="62DC80C9" w14:textId="77777777" w:rsidR="00F26B6A" w:rsidRDefault="00D65CD9">
      <w:pPr>
        <w:ind w:left="-5" w:right="36"/>
      </w:pPr>
      <w:r>
        <w:t xml:space="preserve">Construction worker </w:t>
      </w:r>
    </w:p>
    <w:p w14:paraId="404581ED" w14:textId="77777777" w:rsidR="00F26B6A" w:rsidRDefault="00D65CD9">
      <w:pPr>
        <w:ind w:left="-5" w:right="36"/>
      </w:pPr>
      <w:r>
        <w:t xml:space="preserve">Concrete helper </w:t>
      </w:r>
    </w:p>
    <w:p w14:paraId="459631F2" w14:textId="77777777" w:rsidR="00F26B6A" w:rsidRDefault="00D65CD9">
      <w:pPr>
        <w:ind w:left="-5" w:right="36"/>
      </w:pPr>
      <w:r>
        <w:t xml:space="preserve">Grounds men </w:t>
      </w:r>
    </w:p>
    <w:p w14:paraId="2E06EA61" w14:textId="77777777" w:rsidR="00F26B6A" w:rsidRDefault="00D65CD9">
      <w:pPr>
        <w:spacing w:after="0" w:line="259" w:lineRule="auto"/>
        <w:ind w:left="0" w:right="0" w:firstLine="0"/>
      </w:pPr>
      <w:r>
        <w:t xml:space="preserve"> </w:t>
      </w:r>
    </w:p>
    <w:p w14:paraId="5A5A606E" w14:textId="77777777" w:rsidR="00F26B6A" w:rsidRDefault="00D65CD9">
      <w:pPr>
        <w:ind w:left="-5" w:right="36"/>
      </w:pPr>
      <w:r>
        <w:t xml:space="preserve">Summary of My Qualifications </w:t>
      </w:r>
    </w:p>
    <w:p w14:paraId="583249F4" w14:textId="77777777" w:rsidR="00F26B6A" w:rsidRDefault="00D65CD9">
      <w:pPr>
        <w:spacing w:after="39" w:line="259" w:lineRule="auto"/>
        <w:ind w:left="0" w:right="0" w:firstLine="0"/>
      </w:pPr>
      <w:r>
        <w:t xml:space="preserve"> </w:t>
      </w:r>
    </w:p>
    <w:p w14:paraId="1C4C085C" w14:textId="77777777" w:rsidR="00F26B6A" w:rsidRDefault="00D65CD9">
      <w:pPr>
        <w:ind w:left="-5" w:right="36"/>
      </w:pPr>
      <w:r>
        <w:t xml:space="preserve">My skilled trade as a material handler/warehousemen and forklift operator allowed me the opportunity to learn the operations of working in this career field. I completed the course with hands on experience, which included the following: </w:t>
      </w:r>
    </w:p>
    <w:p w14:paraId="2BE9686C" w14:textId="77777777" w:rsidR="00F26B6A" w:rsidRDefault="00D65CD9">
      <w:pPr>
        <w:spacing w:after="39" w:line="259" w:lineRule="auto"/>
        <w:ind w:left="0" w:right="0" w:firstLine="0"/>
      </w:pPr>
      <w:r>
        <w:t xml:space="preserve"> </w:t>
      </w:r>
    </w:p>
    <w:p w14:paraId="3457B726" w14:textId="77777777" w:rsidR="00F26B6A" w:rsidRDefault="00D65CD9">
      <w:pPr>
        <w:ind w:left="-5" w:right="158"/>
      </w:pPr>
      <w:r>
        <w:t>Material Handler</w:t>
      </w:r>
      <w:r>
        <w:t>/Warehousemen operator - I practiced being very detailed oriented in scanning bar codes. I learned to take inventory quickly and efficiently with good knowledge of different methods which helps in processing material. I learned how to be a good team player</w:t>
      </w:r>
      <w:r>
        <w:t xml:space="preserve"> and having good interpersonal skills. I </w:t>
      </w:r>
      <w:proofErr w:type="gramStart"/>
      <w:r>
        <w:t>am able to</w:t>
      </w:r>
      <w:proofErr w:type="gramEnd"/>
      <w:r>
        <w:t xml:space="preserve"> lift up to 40lbs and capable of prolonged physical activity, I am a fast problem solver; I have learned how to meet deadlines and efficiently work with others in any department. </w:t>
      </w:r>
    </w:p>
    <w:p w14:paraId="241A0453" w14:textId="77777777" w:rsidR="00F26B6A" w:rsidRDefault="00D65CD9">
      <w:pPr>
        <w:spacing w:after="39" w:line="259" w:lineRule="auto"/>
        <w:ind w:left="0" w:right="0" w:firstLine="0"/>
      </w:pPr>
      <w:r>
        <w:t xml:space="preserve"> </w:t>
      </w:r>
    </w:p>
    <w:p w14:paraId="15249DA0" w14:textId="77777777" w:rsidR="00F26B6A" w:rsidRDefault="00D65CD9">
      <w:pPr>
        <w:ind w:left="-5" w:right="36"/>
      </w:pPr>
      <w:r>
        <w:t>Forklift Operator - I l</w:t>
      </w:r>
      <w:r>
        <w:t xml:space="preserve">oaded, and unloaded, and moved materials within or near our job site, performing any combination of the following duties: I read work orders or followed oral instructions to ascertain materials or containers to be moved. I </w:t>
      </w:r>
      <w:proofErr w:type="gramStart"/>
      <w:r>
        <w:t>am able to</w:t>
      </w:r>
      <w:proofErr w:type="gramEnd"/>
      <w:r>
        <w:t xml:space="preserve"> receive cargo into pac</w:t>
      </w:r>
      <w:r>
        <w:t>king area, report any overages, shortages or damages from the delivery to the appropriate agents, and follow packing instructions as indicated by paperwork.</w:t>
      </w:r>
    </w:p>
    <w:sectPr w:rsidR="00F26B6A">
      <w:pgSz w:w="12240" w:h="15840"/>
      <w:pgMar w:top="1450" w:right="1443" w:bottom="193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6A"/>
    <w:rsid w:val="00D65CD9"/>
    <w:rsid w:val="00F2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85A4"/>
  <w15:docId w15:val="{EB86E946-821B-47E0-9B25-7FC4AB4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right="7858"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2019-01-23T16:14:00Z</dcterms:created>
  <dcterms:modified xsi:type="dcterms:W3CDTF">2019-01-23T16:14:00Z</dcterms:modified>
</cp:coreProperties>
</file>