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5A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Jesse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Deel</w:t>
      </w:r>
      <w:proofErr w:type="spellEnd"/>
    </w:p>
    <w:p w:rsidR="0061595A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11452 Garfield Street Thornton, CO 80233</w:t>
      </w:r>
    </w:p>
    <w:p w:rsidR="0061595A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303-720-9655</w:t>
      </w:r>
    </w:p>
    <w:p w:rsidR="0061595A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deelje@gmail.com</w:t>
      </w:r>
    </w:p>
    <w:p w:rsidR="0061595A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95A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>To obtain a position as an Assistant Pastry Chef/Baker in a lively environment which allows me to use and develop my skills in baking and pastries.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Gigi's</w:t>
      </w:r>
      <w:proofErr w:type="spellEnd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Cupcakes,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Denver, Colorado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September 2011-Present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61F8">
        <w:rPr>
          <w:rFonts w:ascii="Times New Roman" w:eastAsia="Times New Roman" w:hAnsi="Times New Roman" w:cs="Times New Roman"/>
          <w:sz w:val="24"/>
          <w:szCs w:val="24"/>
        </w:rPr>
        <w:t>Decorator/baker/Customer Service Representative.</w:t>
      </w:r>
      <w:proofErr w:type="gram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I am responsible for baking and decorating cupcakes and delivering them to our kiosk on the 16</w:t>
      </w:r>
      <w:r w:rsidRPr="00DC61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street mall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days a week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. Once I have setup our display, I sell cupcakes to customers that stop by. I inform them of any and all ingredients in our cakes. I am sure to provide great customer service for return business.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bake cupcakes for our store front 1 day a week. I decorate and provide customers with outstanding service 5 days a week.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Walmart</w:t>
      </w:r>
      <w:proofErr w:type="spellEnd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Thornton, Colorado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July 2011-November 2011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Electronics </w:t>
      </w:r>
      <w:proofErr w:type="spellStart"/>
      <w:r w:rsidRPr="00DC61F8">
        <w:rPr>
          <w:rFonts w:ascii="Times New Roman" w:eastAsia="Times New Roman" w:hAnsi="Times New Roman" w:cs="Times New Roman"/>
          <w:sz w:val="24"/>
          <w:szCs w:val="24"/>
        </w:rPr>
        <w:t>Assosiate</w:t>
      </w:r>
      <w:proofErr w:type="spellEnd"/>
      <w:r w:rsidRPr="00DC61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I am responsible for making sure all items are stocked, all shelves are neat and organized in order to help customers find items easily and quickly. Deal with customers on a day to day basis. Answer any and all questions customers may have.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Stonebrook</w:t>
      </w:r>
      <w:proofErr w:type="spellEnd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Manor, 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Thornt</w:t>
      </w:r>
      <w:r>
        <w:rPr>
          <w:rFonts w:ascii="Times New Roman" w:eastAsia="Times New Roman" w:hAnsi="Times New Roman" w:cs="Times New Roman"/>
          <w:sz w:val="24"/>
          <w:szCs w:val="24"/>
        </w:rPr>
        <w:t>on, Colorado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Spring 2011-Present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Assistant Pastry Chef. I am responsible for measuring, baking, and plating all baked goods, wedding cakes, and desserts that are needed for events at </w:t>
      </w:r>
      <w:proofErr w:type="spellStart"/>
      <w:r w:rsidRPr="00DC61F8">
        <w:rPr>
          <w:rFonts w:ascii="Times New Roman" w:eastAsia="Times New Roman" w:hAnsi="Times New Roman" w:cs="Times New Roman"/>
          <w:sz w:val="24"/>
          <w:szCs w:val="24"/>
        </w:rPr>
        <w:t>Stonebrook</w:t>
      </w:r>
      <w:proofErr w:type="spell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Manor.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Stonebrook</w:t>
      </w:r>
      <w:proofErr w:type="spellEnd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Manor</w:t>
      </w:r>
      <w:r w:rsidR="008534E9">
        <w:rPr>
          <w:rFonts w:ascii="Times New Roman" w:eastAsia="Times New Roman" w:hAnsi="Times New Roman" w:cs="Times New Roman"/>
          <w:sz w:val="24"/>
          <w:szCs w:val="24"/>
        </w:rPr>
        <w:t xml:space="preserve">, Thornton, Colorado </w:t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2009-Present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Event Captain. I am responsible for set-ups and tear downs for the night's events. I must also manage and make sure my </w:t>
      </w:r>
      <w:proofErr w:type="spellStart"/>
      <w:r w:rsidRPr="00DC61F8">
        <w:rPr>
          <w:rFonts w:ascii="Times New Roman" w:eastAsia="Times New Roman" w:hAnsi="Times New Roman" w:cs="Times New Roman"/>
          <w:sz w:val="24"/>
          <w:szCs w:val="24"/>
        </w:rPr>
        <w:t>waitstaff</w:t>
      </w:r>
      <w:proofErr w:type="spell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are all doing what is expected of them. I meet and greet with the contacts, brides, and grooms to ensure they are happiest on their special day.</w:t>
      </w:r>
    </w:p>
    <w:p w:rsidR="008534E9" w:rsidRDefault="008534E9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Pro-Start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, Boulder High</w:t>
      </w:r>
      <w:r w:rsidR="008534E9">
        <w:rPr>
          <w:rFonts w:ascii="Times New Roman" w:eastAsia="Times New Roman" w:hAnsi="Times New Roman" w:cs="Times New Roman"/>
          <w:sz w:val="24"/>
          <w:szCs w:val="24"/>
        </w:rPr>
        <w:t xml:space="preserve"> School, Boulder, Colorado</w:t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2008-2009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Pro-Start is a class I took in high school to further </w:t>
      </w:r>
      <w:proofErr w:type="gramStart"/>
      <w:r w:rsidRPr="00DC61F8">
        <w:rPr>
          <w:rFonts w:ascii="Times New Roman" w:eastAsia="Times New Roman" w:hAnsi="Times New Roman" w:cs="Times New Roman"/>
          <w:sz w:val="24"/>
          <w:szCs w:val="24"/>
        </w:rPr>
        <w:t>educate</w:t>
      </w:r>
      <w:proofErr w:type="gram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myself about food and hospitality. I learned how to make, roll, and put fondant on cakes. I also learned how to make crème </w:t>
      </w:r>
      <w:proofErr w:type="spellStart"/>
      <w:r w:rsidRPr="00DC61F8">
        <w:rPr>
          <w:rFonts w:ascii="Times New Roman" w:eastAsia="Times New Roman" w:hAnsi="Times New Roman" w:cs="Times New Roman"/>
          <w:sz w:val="24"/>
          <w:szCs w:val="24"/>
        </w:rPr>
        <w:t>anglaise</w:t>
      </w:r>
      <w:proofErr w:type="spell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and caramel.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Johnson and Wales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</w:t>
      </w:r>
      <w:r w:rsidR="008534E9">
        <w:rPr>
          <w:rFonts w:ascii="Times New Roman" w:eastAsia="Times New Roman" w:hAnsi="Times New Roman" w:cs="Times New Roman"/>
          <w:sz w:val="24"/>
          <w:szCs w:val="24"/>
        </w:rPr>
        <w:t>, Denver, Colorado</w:t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="008534E9">
        <w:rPr>
          <w:rFonts w:ascii="Times New Roman" w:eastAsia="Times New Roman" w:hAnsi="Times New Roman" w:cs="Times New Roman"/>
          <w:sz w:val="24"/>
          <w:szCs w:val="24"/>
        </w:rPr>
        <w:tab/>
      </w: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Summer 2007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>This was a summer pastry program that I had attended. We learned the very basics such as mixing together ingredients to make simple whipped cream to fill cream puffs, pate a choux, and how to put together a beautiful dessert banquet.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Boulder High School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, Boulder, Colorado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· Baking assorted cakes and pastries</w:t>
      </w:r>
    </w:p>
    <w:p w:rsidR="0061595A" w:rsidRPr="00DC61F8" w:rsidRDefault="0061595A" w:rsidP="0061595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>· Icing and frosting cakes</w:t>
      </w:r>
    </w:p>
    <w:p w:rsidR="0061595A" w:rsidRPr="00DC61F8" w:rsidRDefault="0061595A" w:rsidP="0061595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· Making </w:t>
      </w:r>
      <w:proofErr w:type="spellStart"/>
      <w:r w:rsidRPr="00DC61F8">
        <w:rPr>
          <w:rFonts w:ascii="Times New Roman" w:eastAsia="Times New Roman" w:hAnsi="Times New Roman" w:cs="Times New Roman"/>
          <w:sz w:val="24"/>
          <w:szCs w:val="24"/>
        </w:rPr>
        <w:t>buttercream</w:t>
      </w:r>
      <w:proofErr w:type="spell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frosting and other icings</w:t>
      </w:r>
    </w:p>
    <w:p w:rsidR="0061595A" w:rsidRPr="00DC61F8" w:rsidRDefault="0061595A" w:rsidP="0061595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· Moderate decorating skills; </w:t>
      </w:r>
      <w:proofErr w:type="spellStart"/>
      <w:r w:rsidRPr="00DC61F8">
        <w:rPr>
          <w:rFonts w:ascii="Times New Roman" w:eastAsia="Times New Roman" w:hAnsi="Times New Roman" w:cs="Times New Roman"/>
          <w:sz w:val="24"/>
          <w:szCs w:val="24"/>
        </w:rPr>
        <w:t>buttercream</w:t>
      </w:r>
      <w:proofErr w:type="spell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roses.</w:t>
      </w:r>
    </w:p>
    <w:p w:rsidR="0061595A" w:rsidRPr="00DC61F8" w:rsidRDefault="0061595A" w:rsidP="0061595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>Coloring icings and fondants.</w:t>
      </w:r>
    </w:p>
    <w:p w:rsidR="0061595A" w:rsidRPr="00DC61F8" w:rsidRDefault="0061595A" w:rsidP="0061595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>Making fondant flowers.</w:t>
      </w:r>
    </w:p>
    <w:p w:rsidR="0061595A" w:rsidRPr="00DC61F8" w:rsidRDefault="0061595A" w:rsidP="0061595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sz w:val="24"/>
          <w:szCs w:val="24"/>
        </w:rPr>
        <w:t>Knowledge of using stoves, convection ovens, and industrial mixer.</w:t>
      </w:r>
    </w:p>
    <w:p w:rsidR="0061595A" w:rsidRPr="00DC61F8" w:rsidRDefault="0061595A" w:rsidP="0061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8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EXHIBITION HISTORY &amp; AWARDS</w:t>
      </w:r>
    </w:p>
    <w:p w:rsidR="0061595A" w:rsidRPr="00DC61F8" w:rsidRDefault="0061595A" w:rsidP="0061595A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Stonebrook</w:t>
      </w:r>
      <w:proofErr w:type="spellEnd"/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Manor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, Prepared dessert for an Italian wedding Venetian hour. (400+ cookies, miniature Tiramisu, miniature Strawberry shortcake, and miniature Chocolate cakes) August 2010</w:t>
      </w:r>
    </w:p>
    <w:p w:rsidR="008534E9" w:rsidRDefault="0061595A" w:rsidP="0061595A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Pro-Start Warm-up 2010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, Attended the 2010 Pro-Start Warm-up as a guest of honor. I was asked to host a workshop showing the Pro-Start and catering students how to create </w:t>
      </w:r>
      <w:proofErr w:type="spellStart"/>
      <w:r w:rsidRPr="00DC61F8">
        <w:rPr>
          <w:rFonts w:ascii="Times New Roman" w:eastAsia="Times New Roman" w:hAnsi="Times New Roman" w:cs="Times New Roman"/>
          <w:sz w:val="24"/>
          <w:szCs w:val="24"/>
        </w:rPr>
        <w:t>buttercream</w:t>
      </w:r>
      <w:proofErr w:type="spellEnd"/>
      <w:r w:rsidRPr="00DC61F8">
        <w:rPr>
          <w:rFonts w:ascii="Times New Roman" w:eastAsia="Times New Roman" w:hAnsi="Times New Roman" w:cs="Times New Roman"/>
          <w:sz w:val="24"/>
          <w:szCs w:val="24"/>
        </w:rPr>
        <w:t xml:space="preserve"> roses. March 2010</w:t>
      </w:r>
    </w:p>
    <w:p w:rsidR="0061595A" w:rsidRPr="00DC61F8" w:rsidRDefault="0061595A" w:rsidP="0061595A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1F8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Letter</w:t>
      </w:r>
      <w:r w:rsidRPr="00DC61F8">
        <w:rPr>
          <w:rFonts w:ascii="Times New Roman" w:eastAsia="Times New Roman" w:hAnsi="Times New Roman" w:cs="Times New Roman"/>
          <w:sz w:val="24"/>
          <w:szCs w:val="24"/>
        </w:rPr>
        <w:t>, Boulder High School 2008-2009</w:t>
      </w:r>
    </w:p>
    <w:p w:rsidR="0061595A" w:rsidRPr="00DC61F8" w:rsidRDefault="0061595A" w:rsidP="006159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95A" w:rsidRDefault="0061595A" w:rsidP="0061595A"/>
    <w:p w:rsidR="005D5912" w:rsidRDefault="005D5912"/>
    <w:sectPr w:rsidR="005D5912" w:rsidSect="00F2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990"/>
    <w:multiLevelType w:val="multilevel"/>
    <w:tmpl w:val="EC32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95A"/>
    <w:rsid w:val="005D5912"/>
    <w:rsid w:val="0061595A"/>
    <w:rsid w:val="008534E9"/>
    <w:rsid w:val="0091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3</cp:revision>
  <dcterms:created xsi:type="dcterms:W3CDTF">2012-02-21T02:13:00Z</dcterms:created>
  <dcterms:modified xsi:type="dcterms:W3CDTF">2012-03-23T00:14:00Z</dcterms:modified>
</cp:coreProperties>
</file>