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3C" w:rsidRPr="00637C3C" w:rsidRDefault="006D1E95" w:rsidP="006D1E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</w:t>
      </w:r>
      <w:hyperlink r:id="rId5" w:tooltip="Contact Information" w:history="1">
        <w:r w:rsidR="00637C3C" w:rsidRPr="00637C3C">
          <w:rPr>
            <w:rFonts w:ascii="Times" w:eastAsia="Times New Roman" w:hAnsi="Times" w:cs="Times"/>
            <w:b/>
            <w:bCs/>
            <w:color w:val="003366"/>
            <w:sz w:val="24"/>
            <w:szCs w:val="24"/>
            <w:u w:val="single"/>
          </w:rPr>
          <w:t>JORDIN A DEARDORFF</w:t>
        </w:r>
        <w:r w:rsidR="00637C3C" w:rsidRPr="00637C3C">
          <w:rPr>
            <w:rFonts w:ascii="Arial" w:eastAsia="Times New Roman" w:hAnsi="Arial" w:cs="Arial"/>
            <w:color w:val="003366"/>
            <w:sz w:val="20"/>
            <w:szCs w:val="20"/>
            <w:u w:val="single"/>
          </w:rPr>
          <w:t xml:space="preserve"> </w:t>
        </w:r>
      </w:hyperlink>
    </w:p>
    <w:p w:rsidR="00637C3C" w:rsidRPr="00637C3C" w:rsidRDefault="00512AEF" w:rsidP="00637C3C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401 Amber Drive</w:t>
      </w:r>
      <w:r w:rsidR="0019686F">
        <w:rPr>
          <w:rFonts w:ascii="Times" w:eastAsia="Times New Roman" w:hAnsi="Times" w:cs="Times"/>
          <w:color w:val="000000"/>
          <w:sz w:val="24"/>
          <w:szCs w:val="24"/>
        </w:rPr>
        <w:br/>
      </w:r>
      <w:r>
        <w:rPr>
          <w:rFonts w:ascii="Times" w:eastAsia="Times New Roman" w:hAnsi="Times" w:cs="Times"/>
          <w:color w:val="000000"/>
          <w:sz w:val="24"/>
          <w:szCs w:val="24"/>
        </w:rPr>
        <w:t>Westminster SC, 29693</w:t>
      </w:r>
      <w:r w:rsidR="00E65F49">
        <w:rPr>
          <w:rFonts w:ascii="Times" w:eastAsia="Times New Roman" w:hAnsi="Times" w:cs="Times"/>
          <w:color w:val="000000"/>
          <w:sz w:val="24"/>
          <w:szCs w:val="24"/>
        </w:rPr>
        <w:br/>
        <w:t>Phone: 864-873-8421</w:t>
      </w:r>
      <w:r>
        <w:rPr>
          <w:rFonts w:ascii="Times" w:eastAsia="Times New Roman" w:hAnsi="Times" w:cs="Times"/>
          <w:color w:val="000000"/>
          <w:sz w:val="24"/>
          <w:szCs w:val="24"/>
        </w:rPr>
        <w:br/>
        <w:t>s</w:t>
      </w:r>
      <w:r w:rsidR="00637C3C" w:rsidRPr="00637C3C">
        <w:rPr>
          <w:rFonts w:ascii="Times" w:eastAsia="Times New Roman" w:hAnsi="Times" w:cs="Times"/>
          <w:color w:val="000000"/>
          <w:sz w:val="24"/>
          <w:szCs w:val="24"/>
        </w:rPr>
        <w:t xml:space="preserve">hugarshmaks@yahoo.com </w:t>
      </w:r>
    </w:p>
    <w:p w:rsidR="00637C3C" w:rsidRPr="00637C3C" w:rsidRDefault="00637C3C" w:rsidP="00637C3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37C3C" w:rsidRPr="00637C3C" w:rsidRDefault="00673E94" w:rsidP="00637C3C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hyperlink r:id="rId6" w:tooltip="Objective" w:history="1">
        <w:r w:rsidR="00637C3C" w:rsidRPr="00637C3C">
          <w:rPr>
            <w:rFonts w:ascii="Times" w:eastAsia="Times New Roman" w:hAnsi="Times" w:cs="Times"/>
            <w:b/>
            <w:bCs/>
            <w:color w:val="003366"/>
            <w:sz w:val="24"/>
            <w:szCs w:val="24"/>
            <w:u w:val="single"/>
          </w:rPr>
          <w:t>Objective</w:t>
        </w:r>
        <w:r w:rsidR="00637C3C" w:rsidRPr="00637C3C">
          <w:rPr>
            <w:rFonts w:ascii="Times" w:eastAsia="Times New Roman" w:hAnsi="Times" w:cs="Times"/>
            <w:color w:val="003366"/>
            <w:sz w:val="24"/>
            <w:szCs w:val="24"/>
            <w:u w:val="single"/>
          </w:rPr>
          <w:t xml:space="preserve"> </w:t>
        </w:r>
      </w:hyperlink>
    </w:p>
    <w:p w:rsidR="00637C3C" w:rsidRPr="00637C3C" w:rsidRDefault="00637C3C" w:rsidP="00637C3C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637C3C">
        <w:rPr>
          <w:rFonts w:ascii="Times" w:eastAsia="Times New Roman" w:hAnsi="Times" w:cs="Times"/>
          <w:color w:val="000000"/>
          <w:sz w:val="20"/>
          <w:szCs w:val="20"/>
        </w:rPr>
        <w:t>To obtain employment in a f</w:t>
      </w:r>
      <w:r>
        <w:rPr>
          <w:rFonts w:ascii="Times" w:eastAsia="Times New Roman" w:hAnsi="Times" w:cs="Times"/>
          <w:color w:val="000000"/>
          <w:sz w:val="20"/>
          <w:szCs w:val="20"/>
        </w:rPr>
        <w:t>ield where I can serve clients for a good company and enjoy doing so.</w:t>
      </w:r>
      <w:r w:rsidR="00351A2C" w:rsidRPr="00351A2C">
        <w:t xml:space="preserve"> </w:t>
      </w:r>
      <w:r w:rsidR="00351A2C" w:rsidRPr="00351A2C">
        <w:rPr>
          <w:rFonts w:ascii="Times" w:eastAsia="Times New Roman" w:hAnsi="Times" w:cs="Times"/>
          <w:color w:val="000000"/>
          <w:sz w:val="20"/>
          <w:szCs w:val="20"/>
        </w:rPr>
        <w:t>I am goal oriented, dynamic, creative, personable, and highly motivated. I Work well alone and with others. I also learn quickly and work well in a fast paced environment and am seeking full time employment.</w:t>
      </w:r>
      <w:r w:rsidR="00351A2C" w:rsidRPr="00351A2C">
        <w:rPr>
          <w:rFonts w:ascii="Times" w:eastAsia="Times New Roman" w:hAnsi="Times" w:cs="Times"/>
          <w:color w:val="000000"/>
          <w:sz w:val="20"/>
          <w:szCs w:val="20"/>
        </w:rPr>
        <w:br/>
      </w:r>
    </w:p>
    <w:p w:rsidR="006D1E95" w:rsidRDefault="006D1E95" w:rsidP="00637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51A2C" w:rsidRPr="00351A2C" w:rsidRDefault="00351A2C" w:rsidP="00637C3C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bCs/>
          <w:color w:val="003366"/>
          <w:sz w:val="24"/>
          <w:szCs w:val="24"/>
          <w:u w:val="single"/>
        </w:rPr>
      </w:pPr>
      <w:r w:rsidRPr="00351A2C">
        <w:rPr>
          <w:rFonts w:ascii="Times" w:eastAsia="Times New Roman" w:hAnsi="Times" w:cs="Times"/>
          <w:b/>
          <w:bCs/>
          <w:color w:val="003366"/>
          <w:sz w:val="24"/>
          <w:szCs w:val="24"/>
          <w:u w:val="single"/>
        </w:rPr>
        <w:t>Skill Summary</w:t>
      </w:r>
    </w:p>
    <w:p w:rsidR="00351A2C" w:rsidRDefault="00351A2C" w:rsidP="00637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51A2C">
        <w:rPr>
          <w:rFonts w:ascii="Arial" w:eastAsia="Times New Roman" w:hAnsi="Arial" w:cs="Arial"/>
          <w:color w:val="000000"/>
          <w:sz w:val="20"/>
          <w:szCs w:val="20"/>
        </w:rPr>
        <w:t xml:space="preserve">Basic navigation in Quick Books Pro software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Sales and Marketing</w:t>
      </w:r>
      <w:r w:rsidRPr="00351A2C">
        <w:rPr>
          <w:rFonts w:ascii="Arial" w:eastAsia="Times New Roman" w:hAnsi="Arial" w:cs="Arial"/>
          <w:color w:val="000000"/>
          <w:sz w:val="20"/>
          <w:szCs w:val="20"/>
        </w:rPr>
        <w:br/>
        <w:t xml:space="preserve">Conflict/resolution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Skilled In all Microsoft Software</w:t>
      </w:r>
      <w:r w:rsidRPr="00351A2C">
        <w:rPr>
          <w:rFonts w:ascii="Arial" w:eastAsia="Times New Roman" w:hAnsi="Arial" w:cs="Arial"/>
          <w:color w:val="000000"/>
          <w:sz w:val="20"/>
          <w:szCs w:val="20"/>
        </w:rPr>
        <w:br/>
        <w:t xml:space="preserve">Recruiting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    Inventory</w:t>
      </w:r>
      <w:r w:rsidRPr="00351A2C">
        <w:rPr>
          <w:rFonts w:ascii="Arial" w:eastAsia="Times New Roman" w:hAnsi="Arial" w:cs="Arial"/>
          <w:color w:val="000000"/>
          <w:sz w:val="20"/>
          <w:szCs w:val="20"/>
        </w:rPr>
        <w:br/>
        <w:t xml:space="preserve">Negotiation skills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Receiving/Stocking</w:t>
      </w:r>
      <w:r w:rsidRPr="00351A2C">
        <w:rPr>
          <w:rFonts w:ascii="Arial" w:eastAsia="Times New Roman" w:hAnsi="Arial" w:cs="Arial"/>
          <w:color w:val="000000"/>
          <w:sz w:val="20"/>
          <w:szCs w:val="20"/>
        </w:rPr>
        <w:br/>
        <w:t>Complex problem solving</w:t>
      </w:r>
      <w:r w:rsidR="00F96B1A">
        <w:rPr>
          <w:rFonts w:ascii="Arial" w:eastAsia="Times New Roman" w:hAnsi="Arial" w:cs="Arial"/>
          <w:color w:val="000000"/>
          <w:sz w:val="20"/>
          <w:szCs w:val="20"/>
        </w:rPr>
        <w:t xml:space="preserve"> skills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Route Driving</w:t>
      </w:r>
      <w:r w:rsidR="00F96B1A">
        <w:rPr>
          <w:rFonts w:ascii="Arial" w:eastAsia="Times New Roman" w:hAnsi="Arial" w:cs="Arial"/>
          <w:color w:val="000000"/>
          <w:sz w:val="20"/>
          <w:szCs w:val="20"/>
        </w:rPr>
        <w:br/>
        <w:t xml:space="preserve">Trade show experience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Heavy Lifting</w:t>
      </w:r>
      <w:r w:rsidRPr="00351A2C">
        <w:rPr>
          <w:rFonts w:ascii="Arial" w:eastAsia="Times New Roman" w:hAnsi="Arial" w:cs="Arial"/>
          <w:color w:val="000000"/>
          <w:sz w:val="20"/>
          <w:szCs w:val="20"/>
        </w:rPr>
        <w:br/>
        <w:t xml:space="preserve">Leadership skills </w:t>
      </w:r>
      <w:r w:rsidR="00A16677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D2D Sales</w:t>
      </w:r>
      <w:r w:rsidRPr="00351A2C">
        <w:rPr>
          <w:rFonts w:ascii="Arial" w:eastAsia="Times New Roman" w:hAnsi="Arial" w:cs="Arial"/>
          <w:color w:val="000000"/>
          <w:sz w:val="20"/>
          <w:szCs w:val="20"/>
        </w:rPr>
        <w:br/>
        <w:t xml:space="preserve">Customer Service                                                                                                                                                                        </w:t>
      </w:r>
    </w:p>
    <w:p w:rsidR="00A16677" w:rsidRDefault="00A16677" w:rsidP="00637C3C">
      <w:pPr>
        <w:shd w:val="clear" w:color="auto" w:fill="FFFFFF"/>
        <w:spacing w:after="0" w:line="240" w:lineRule="auto"/>
      </w:pPr>
    </w:p>
    <w:p w:rsidR="00637C3C" w:rsidRPr="00637C3C" w:rsidRDefault="00673E94" w:rsidP="00637C3C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hyperlink r:id="rId7" w:tooltip="Employment History" w:history="1">
        <w:r w:rsidR="00637C3C" w:rsidRPr="00637C3C">
          <w:rPr>
            <w:rFonts w:ascii="Times" w:eastAsia="Times New Roman" w:hAnsi="Times" w:cs="Times"/>
            <w:b/>
            <w:bCs/>
            <w:color w:val="003366"/>
            <w:sz w:val="24"/>
            <w:szCs w:val="24"/>
            <w:u w:val="single"/>
          </w:rPr>
          <w:t>Employment History</w:t>
        </w:r>
        <w:r w:rsidR="00637C3C" w:rsidRPr="00637C3C">
          <w:rPr>
            <w:rFonts w:ascii="Times" w:eastAsia="Times New Roman" w:hAnsi="Times" w:cs="Times"/>
            <w:color w:val="003366"/>
            <w:sz w:val="24"/>
            <w:szCs w:val="24"/>
            <w:u w:val="single"/>
          </w:rPr>
          <w:t xml:space="preserve"> </w:t>
        </w:r>
      </w:hyperlink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4029"/>
        <w:gridCol w:w="3118"/>
      </w:tblGrid>
      <w:tr w:rsidR="00637C3C" w:rsidRPr="00637C3C" w:rsidTr="00637C3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65F49" w:rsidRDefault="00E65F49" w:rsidP="00637C3C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</w:pPr>
          </w:p>
          <w:p w:rsidR="00E65F49" w:rsidRDefault="00E65F49" w:rsidP="00637C3C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Machine Operator</w:t>
            </w:r>
          </w:p>
          <w:p w:rsidR="00E65F49" w:rsidRPr="00E65F49" w:rsidRDefault="00E65F49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F4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10/2013-12-/2013                   KOYO Bearings</w:t>
            </w:r>
          </w:p>
          <w:p w:rsidR="00E65F49" w:rsidRPr="00E65F49" w:rsidRDefault="00E65F49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</w:p>
          <w:p w:rsidR="00E65F49" w:rsidRPr="00E65F49" w:rsidRDefault="00E65F49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65F49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Operate Manual machine to put together bearing pieces.</w:t>
            </w:r>
          </w:p>
          <w:p w:rsidR="00E65F49" w:rsidRDefault="00E65F49" w:rsidP="00637C3C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</w:pPr>
          </w:p>
          <w:p w:rsidR="00637C3C" w:rsidRPr="00637C3C" w:rsidRDefault="00512AEF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 xml:space="preserve">Catering Manager </w:t>
            </w:r>
          </w:p>
        </w:tc>
      </w:tr>
      <w:tr w:rsidR="00637C3C" w:rsidRPr="00637C3C" w:rsidTr="00637C3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637C3C" w:rsidRPr="00637C3C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02/2010 - Current</w:t>
            </w:r>
          </w:p>
        </w:tc>
        <w:tc>
          <w:tcPr>
            <w:tcW w:w="0" w:type="auto"/>
            <w:shd w:val="clear" w:color="auto" w:fill="FFFFFF"/>
            <w:hideMark/>
          </w:tcPr>
          <w:p w:rsidR="00637C3C" w:rsidRPr="00637C3C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All J's Catering</w:t>
            </w:r>
          </w:p>
        </w:tc>
        <w:tc>
          <w:tcPr>
            <w:tcW w:w="0" w:type="auto"/>
            <w:shd w:val="clear" w:color="auto" w:fill="FFFFFF"/>
            <w:hideMark/>
          </w:tcPr>
          <w:p w:rsidR="00637C3C" w:rsidRPr="00637C3C" w:rsidRDefault="00637C3C" w:rsidP="00637C3C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Seneca, SC</w:t>
            </w:r>
          </w:p>
        </w:tc>
      </w:tr>
      <w:tr w:rsidR="00637C3C" w:rsidRPr="00637C3C" w:rsidTr="00637C3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37C3C" w:rsidRPr="00637C3C" w:rsidRDefault="00512AEF" w:rsidP="00637C3C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Chef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Clean,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Invoices,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Inventory,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Receiving and Stocking,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Food Prep,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Set up and tear down events up to 1000 </w:t>
            </w:r>
            <w:r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people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, Marketing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,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Managing</w:t>
            </w:r>
            <w:r w:rsid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2-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10 </w:t>
            </w:r>
            <w:r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kitchen</w:t>
            </w:r>
            <w:r w:rsidR="00637C3C" w:rsidRPr="00637C3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and serving staff.</w:t>
            </w:r>
          </w:p>
        </w:tc>
      </w:tr>
    </w:tbl>
    <w:p w:rsidR="00637C3C" w:rsidRPr="006D1E95" w:rsidRDefault="00637C3C" w:rsidP="00637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3792"/>
        <w:gridCol w:w="3355"/>
      </w:tblGrid>
      <w:tr w:rsidR="00637C3C" w:rsidRPr="006D1E95" w:rsidTr="00637C3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Junior Consultant/ Sales and Marketing</w:t>
            </w:r>
          </w:p>
        </w:tc>
      </w:tr>
      <w:tr w:rsidR="00637C3C" w:rsidRPr="006D1E95" w:rsidTr="00637C3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05/2011 - 07/2011</w:t>
            </w:r>
          </w:p>
        </w:tc>
        <w:tc>
          <w:tcPr>
            <w:tcW w:w="0" w:type="auto"/>
            <w:shd w:val="clear" w:color="auto" w:fill="FFFFFF"/>
            <w:hideMark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S.F.I. Consulting</w:t>
            </w:r>
          </w:p>
        </w:tc>
        <w:tc>
          <w:tcPr>
            <w:tcW w:w="0" w:type="auto"/>
            <w:shd w:val="clear" w:color="auto" w:fill="FFFFFF"/>
            <w:hideMark/>
          </w:tcPr>
          <w:p w:rsidR="00637C3C" w:rsidRPr="006D1E95" w:rsidRDefault="00637C3C" w:rsidP="00637C3C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Greenville, SC</w:t>
            </w:r>
          </w:p>
        </w:tc>
      </w:tr>
      <w:tr w:rsidR="00637C3C" w:rsidRPr="006D1E95" w:rsidTr="00637C3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37C3C" w:rsidRPr="006D1E95" w:rsidRDefault="00637C3C" w:rsidP="00637C3C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General office duties, sales and marketing</w:t>
            </w:r>
            <w:r w:rsidR="00512AEF"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, meetings</w:t>
            </w: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, D2D sales.</w:t>
            </w:r>
          </w:p>
        </w:tc>
      </w:tr>
    </w:tbl>
    <w:p w:rsidR="00637C3C" w:rsidRPr="006D1E95" w:rsidRDefault="00637C3C" w:rsidP="00637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1"/>
        <w:gridCol w:w="2744"/>
        <w:gridCol w:w="4403"/>
      </w:tblGrid>
      <w:tr w:rsidR="00637C3C" w:rsidRPr="006D1E95" w:rsidTr="00637C3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</w:rPr>
              <w:t>Cashier</w:t>
            </w:r>
          </w:p>
        </w:tc>
      </w:tr>
      <w:tr w:rsidR="00637C3C" w:rsidRPr="006D1E95" w:rsidTr="00637C3C">
        <w:trPr>
          <w:tblCellSpacing w:w="7" w:type="dxa"/>
        </w:trPr>
        <w:tc>
          <w:tcPr>
            <w:tcW w:w="1250" w:type="pct"/>
            <w:shd w:val="clear" w:color="auto" w:fill="FFFFFF"/>
            <w:hideMark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03/2009 - 06/2009</w:t>
            </w:r>
          </w:p>
        </w:tc>
        <w:tc>
          <w:tcPr>
            <w:tcW w:w="0" w:type="auto"/>
            <w:shd w:val="clear" w:color="auto" w:fill="FFFFFF"/>
            <w:hideMark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Kmart</w:t>
            </w:r>
          </w:p>
        </w:tc>
        <w:tc>
          <w:tcPr>
            <w:tcW w:w="0" w:type="auto"/>
            <w:shd w:val="clear" w:color="auto" w:fill="FFFFFF"/>
            <w:hideMark/>
          </w:tcPr>
          <w:p w:rsidR="00637C3C" w:rsidRPr="006D1E95" w:rsidRDefault="00637C3C" w:rsidP="00637C3C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Seneca, SC</w:t>
            </w:r>
          </w:p>
        </w:tc>
      </w:tr>
      <w:tr w:rsidR="00637C3C" w:rsidRPr="006D1E95" w:rsidTr="00637C3C">
        <w:trPr>
          <w:tblCellSpacing w:w="7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37C3C" w:rsidRPr="006D1E95" w:rsidRDefault="00637C3C" w:rsidP="00637C3C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6D1E9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Cashier/money handling, jewelry sales, receiving and stocking, store re-sets, cleaning.</w:t>
            </w:r>
          </w:p>
        </w:tc>
      </w:tr>
    </w:tbl>
    <w:tbl>
      <w:tblPr>
        <w:tblpPr w:leftFromText="180" w:rightFromText="180" w:vertAnchor="page" w:horzAnchor="margin" w:tblpY="12121"/>
        <w:tblOverlap w:val="never"/>
        <w:tblW w:w="9361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1"/>
        <w:gridCol w:w="2158"/>
        <w:gridCol w:w="3152"/>
      </w:tblGrid>
      <w:tr w:rsidR="00A16677" w:rsidRPr="0031729F" w:rsidTr="00A1667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Issuing Institution</w:t>
            </w:r>
          </w:p>
        </w:tc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Qualification</w:t>
            </w:r>
          </w:p>
        </w:tc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of Study</w:t>
            </w:r>
          </w:p>
        </w:tc>
      </w:tr>
      <w:tr w:rsidR="00A16677" w:rsidRPr="0031729F" w:rsidTr="00A1667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b/>
                <w:color w:val="000000"/>
              </w:rPr>
              <w:t>Palmetto School of Career Development</w:t>
            </w: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January 2013-March 2013</w:t>
            </w: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Tri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ounty technical College</w:t>
            </w:r>
          </w:p>
        </w:tc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CDA</w:t>
            </w: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 xml:space="preserve">1 Year of College </w:t>
            </w:r>
          </w:p>
        </w:tc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Expanded Duty Dental Assisting</w:t>
            </w: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Nursing</w:t>
            </w:r>
          </w:p>
        </w:tc>
      </w:tr>
      <w:tr w:rsidR="00A16677" w:rsidRPr="0031729F" w:rsidTr="00A1667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Seneca High school </w:t>
            </w: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August 2005-June 2009</w:t>
            </w:r>
          </w:p>
        </w:tc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High School Diploma</w:t>
            </w:r>
          </w:p>
        </w:tc>
        <w:tc>
          <w:tcPr>
            <w:tcW w:w="0" w:type="auto"/>
            <w:shd w:val="clear" w:color="auto" w:fill="FFFFFF"/>
            <w:hideMark/>
          </w:tcPr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6677" w:rsidRPr="0031729F" w:rsidRDefault="00A16677" w:rsidP="00A1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729F">
              <w:rPr>
                <w:rFonts w:ascii="Times New Roman" w:eastAsia="Times New Roman" w:hAnsi="Times New Roman" w:cs="Times New Roman"/>
                <w:color w:val="000000"/>
              </w:rPr>
              <w:t>Arts And Humanities</w:t>
            </w:r>
          </w:p>
        </w:tc>
      </w:tr>
    </w:tbl>
    <w:p w:rsidR="00637C3C" w:rsidRPr="006D1E95" w:rsidRDefault="00637C3C" w:rsidP="00637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8"/>
      </w:tblGrid>
      <w:tr w:rsidR="00637C3C" w:rsidRPr="006D1E95" w:rsidTr="00F96B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637C3C" w:rsidRPr="006D1E95" w:rsidRDefault="00637C3C" w:rsidP="00637C3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</w:p>
        </w:tc>
      </w:tr>
    </w:tbl>
    <w:p w:rsidR="00637C3C" w:rsidRPr="00637C3C" w:rsidRDefault="00637C3C" w:rsidP="00637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8"/>
      </w:tblGrid>
      <w:tr w:rsidR="00637C3C" w:rsidRPr="00637C3C" w:rsidTr="006D1E95">
        <w:trPr>
          <w:trHeight w:val="361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637C3C" w:rsidRPr="00637C3C" w:rsidRDefault="00637C3C" w:rsidP="00637C3C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</w:p>
        </w:tc>
      </w:tr>
    </w:tbl>
    <w:p w:rsidR="00B36DBF" w:rsidRDefault="00B36DBF" w:rsidP="006D1E95"/>
    <w:sectPr w:rsidR="00B3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3C"/>
    <w:rsid w:val="000509F7"/>
    <w:rsid w:val="000F01DE"/>
    <w:rsid w:val="0019686F"/>
    <w:rsid w:val="001F68C9"/>
    <w:rsid w:val="00203925"/>
    <w:rsid w:val="00351A2C"/>
    <w:rsid w:val="0043768B"/>
    <w:rsid w:val="0046625B"/>
    <w:rsid w:val="004B578F"/>
    <w:rsid w:val="00512AEF"/>
    <w:rsid w:val="00591BBA"/>
    <w:rsid w:val="005C3F45"/>
    <w:rsid w:val="0060513A"/>
    <w:rsid w:val="006256D4"/>
    <w:rsid w:val="00637C3C"/>
    <w:rsid w:val="00673E94"/>
    <w:rsid w:val="00685535"/>
    <w:rsid w:val="006D1E95"/>
    <w:rsid w:val="006E505E"/>
    <w:rsid w:val="00725271"/>
    <w:rsid w:val="007754BC"/>
    <w:rsid w:val="007B30DA"/>
    <w:rsid w:val="008E6A7E"/>
    <w:rsid w:val="009D3086"/>
    <w:rsid w:val="00A16677"/>
    <w:rsid w:val="00A678B4"/>
    <w:rsid w:val="00B36DBF"/>
    <w:rsid w:val="00B6696E"/>
    <w:rsid w:val="00C75F5C"/>
    <w:rsid w:val="00C954B8"/>
    <w:rsid w:val="00E13DB5"/>
    <w:rsid w:val="00E65F49"/>
    <w:rsid w:val="00EC5321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C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C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2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476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30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722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scworks.org/vosnet/ind/indemphistory.aspx?resid=2639601&amp;session=resbld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bs.scworks.org/vosnet/Resume/IndObjective.aspx?resid=2639601&amp;mode=edit&amp;session=resbldr" TargetMode="External"/><Relationship Id="rId5" Type="http://schemas.openxmlformats.org/officeDocument/2006/relationships/hyperlink" Target="https://jobs.scworks.org/vosnet/resume/resumecontactinfo.aspx?resid=2639601&amp;mode=edit&amp;session=resbld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</dc:creator>
  <cp:lastModifiedBy>Pavilion g6</cp:lastModifiedBy>
  <cp:revision>2</cp:revision>
  <cp:lastPrinted>2013-06-21T17:24:00Z</cp:lastPrinted>
  <dcterms:created xsi:type="dcterms:W3CDTF">2013-12-24T19:01:00Z</dcterms:created>
  <dcterms:modified xsi:type="dcterms:W3CDTF">2013-12-24T19:01:00Z</dcterms:modified>
</cp:coreProperties>
</file>