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C2D" w:rsidRDefault="00B96A03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Davis Yang</w:t>
      </w:r>
    </w:p>
    <w:p w:rsidR="00607C2D" w:rsidRDefault="00B96A03">
      <w:pPr>
        <w:ind w:left="-5"/>
      </w:pPr>
      <w:r>
        <w:t>Brooklyn Park, MN</w:t>
      </w:r>
    </w:p>
    <w:p w:rsidR="00607C2D" w:rsidRDefault="00B96A03">
      <w:pPr>
        <w:spacing w:after="272"/>
        <w:ind w:left="-5"/>
      </w:pPr>
      <w:r>
        <w:t>davisyang9_bs9@indeedemail.com - (612) 237-1002</w:t>
      </w:r>
    </w:p>
    <w:p w:rsidR="00607C2D" w:rsidRDefault="00B96A03">
      <w:pPr>
        <w:spacing w:after="392"/>
        <w:ind w:left="-5"/>
      </w:pPr>
      <w:r>
        <w:t>Authorized to work in the US for any employer</w:t>
      </w:r>
    </w:p>
    <w:p w:rsidR="00607C2D" w:rsidRDefault="00B96A03">
      <w:pPr>
        <w:spacing w:after="220"/>
        <w:ind w:left="-5"/>
      </w:pPr>
      <w:r>
        <w:t>WORK EXPERIENCE</w:t>
      </w:r>
    </w:p>
    <w:p w:rsidR="00607C2D" w:rsidRDefault="00B96A03">
      <w:pPr>
        <w:pStyle w:val="Heading1"/>
        <w:ind w:left="-5"/>
      </w:pPr>
      <w:r>
        <w:t>Loader</w:t>
      </w:r>
    </w:p>
    <w:p w:rsidR="00607C2D" w:rsidRDefault="00B96A03">
      <w:pPr>
        <w:spacing w:after="128"/>
        <w:ind w:left="-5"/>
      </w:pPr>
      <w:proofErr w:type="spellStart"/>
      <w:r>
        <w:t>CoreMark</w:t>
      </w:r>
      <w:proofErr w:type="spellEnd"/>
      <w:r>
        <w:t xml:space="preserve"> - Plymouth, MN - June 2015 to December 2015</w:t>
      </w:r>
    </w:p>
    <w:p w:rsidR="00607C2D" w:rsidRDefault="00B96A03">
      <w:pPr>
        <w:ind w:left="-5"/>
      </w:pPr>
      <w:r>
        <w:t>Full Case/ Pick and Pack</w:t>
      </w:r>
    </w:p>
    <w:p w:rsidR="00607C2D" w:rsidRDefault="00B96A03">
      <w:pPr>
        <w:numPr>
          <w:ilvl w:val="0"/>
          <w:numId w:val="1"/>
        </w:numPr>
        <w:ind w:hanging="113"/>
      </w:pPr>
      <w:r>
        <w:t>Utilize stand up forklifts, double jacks, forklift</w:t>
      </w:r>
    </w:p>
    <w:p w:rsidR="00607C2D" w:rsidRDefault="00B96A03">
      <w:pPr>
        <w:numPr>
          <w:ilvl w:val="0"/>
          <w:numId w:val="1"/>
        </w:numPr>
        <w:ind w:hanging="113"/>
      </w:pPr>
      <w:r>
        <w:t>Pick and pack customer orders</w:t>
      </w:r>
    </w:p>
    <w:p w:rsidR="00607C2D" w:rsidRDefault="00B96A03">
      <w:pPr>
        <w:numPr>
          <w:ilvl w:val="0"/>
          <w:numId w:val="1"/>
        </w:numPr>
        <w:spacing w:after="220"/>
        <w:ind w:hanging="113"/>
      </w:pPr>
      <w:r>
        <w:t>Constantly meet and exceeds daily goals.</w:t>
      </w:r>
    </w:p>
    <w:p w:rsidR="00607C2D" w:rsidRDefault="00B96A03">
      <w:pPr>
        <w:pStyle w:val="Heading1"/>
        <w:ind w:left="-5"/>
      </w:pPr>
      <w:r>
        <w:t>Metal Sheet Press/Machine Operator</w:t>
      </w:r>
    </w:p>
    <w:p w:rsidR="00607C2D" w:rsidRDefault="00B96A03">
      <w:pPr>
        <w:spacing w:after="128"/>
        <w:ind w:left="-5"/>
      </w:pPr>
      <w:r>
        <w:t>Hub Manufacturing - Minneapolis, MN - August 2014 to February 2015</w:t>
      </w:r>
    </w:p>
    <w:p w:rsidR="00607C2D" w:rsidRDefault="00B96A03">
      <w:pPr>
        <w:numPr>
          <w:ilvl w:val="0"/>
          <w:numId w:val="2"/>
        </w:numPr>
        <w:ind w:hanging="113"/>
      </w:pPr>
      <w:r>
        <w:t>Run metal coils through a 500 to</w:t>
      </w:r>
      <w:r>
        <w:t>n machine</w:t>
      </w:r>
    </w:p>
    <w:p w:rsidR="00607C2D" w:rsidRDefault="00B96A03">
      <w:pPr>
        <w:numPr>
          <w:ilvl w:val="0"/>
          <w:numId w:val="2"/>
        </w:numPr>
        <w:ind w:hanging="113"/>
      </w:pPr>
      <w:r>
        <w:t>Support peers and supervisors with wide array of duties; such as, document control.</w:t>
      </w:r>
    </w:p>
    <w:p w:rsidR="00607C2D" w:rsidRDefault="00B96A03">
      <w:pPr>
        <w:numPr>
          <w:ilvl w:val="0"/>
          <w:numId w:val="2"/>
        </w:numPr>
        <w:spacing w:after="220"/>
        <w:ind w:hanging="113"/>
      </w:pPr>
      <w:r>
        <w:t>Perform various machine set ups.</w:t>
      </w:r>
    </w:p>
    <w:p w:rsidR="00607C2D" w:rsidRDefault="00B96A03">
      <w:pPr>
        <w:pStyle w:val="Heading1"/>
        <w:ind w:left="-5"/>
      </w:pPr>
      <w:r>
        <w:t>Operator 1/Material Handler</w:t>
      </w:r>
    </w:p>
    <w:p w:rsidR="00607C2D" w:rsidRDefault="00B96A03">
      <w:pPr>
        <w:spacing w:after="128"/>
        <w:ind w:left="-5"/>
      </w:pPr>
      <w:r>
        <w:t>St Jude Medical - Minnetonka, MN - October 2013 to June 2014</w:t>
      </w:r>
    </w:p>
    <w:p w:rsidR="00607C2D" w:rsidRDefault="00B96A03">
      <w:pPr>
        <w:numPr>
          <w:ilvl w:val="0"/>
          <w:numId w:val="3"/>
        </w:numPr>
        <w:ind w:hanging="113"/>
      </w:pPr>
      <w:r>
        <w:t>Work with peers and Quality Control to achieve goals and product deadlines.</w:t>
      </w:r>
    </w:p>
    <w:p w:rsidR="00607C2D" w:rsidRDefault="00B96A03">
      <w:pPr>
        <w:numPr>
          <w:ilvl w:val="0"/>
          <w:numId w:val="3"/>
        </w:numPr>
        <w:ind w:hanging="113"/>
      </w:pPr>
      <w:r>
        <w:t>Assemble small medical catheters from design to finished products.</w:t>
      </w:r>
    </w:p>
    <w:p w:rsidR="00607C2D" w:rsidRDefault="00B96A03">
      <w:pPr>
        <w:numPr>
          <w:ilvl w:val="0"/>
          <w:numId w:val="3"/>
        </w:numPr>
        <w:ind w:hanging="113"/>
      </w:pPr>
      <w:r>
        <w:t>Inspect catheter at every stage of build to make sure the catheters are within specification.</w:t>
      </w:r>
    </w:p>
    <w:p w:rsidR="00607C2D" w:rsidRDefault="00B96A03">
      <w:pPr>
        <w:numPr>
          <w:ilvl w:val="0"/>
          <w:numId w:val="3"/>
        </w:numPr>
        <w:spacing w:after="215"/>
        <w:ind w:hanging="113"/>
      </w:pPr>
      <w:r>
        <w:t xml:space="preserve">Support Line-Leads </w:t>
      </w:r>
      <w:r>
        <w:t xml:space="preserve">with wide array of duties; such as, document controls, communication peers </w:t>
      </w:r>
      <w:proofErr w:type="spellStart"/>
      <w:r>
        <w:t>andsupporting</w:t>
      </w:r>
      <w:proofErr w:type="spellEnd"/>
      <w:r>
        <w:t xml:space="preserve"> other lines as needed.</w:t>
      </w:r>
    </w:p>
    <w:p w:rsidR="00607C2D" w:rsidRDefault="00B96A03">
      <w:pPr>
        <w:pStyle w:val="Heading1"/>
        <w:ind w:left="-5"/>
      </w:pPr>
      <w:r>
        <w:t>Machine Operator/Press Operator</w:t>
      </w:r>
    </w:p>
    <w:p w:rsidR="00607C2D" w:rsidRDefault="00B96A03">
      <w:pPr>
        <w:spacing w:after="128"/>
        <w:ind w:left="-5"/>
      </w:pPr>
      <w:r>
        <w:t xml:space="preserve">Travel </w:t>
      </w:r>
      <w:proofErr w:type="spellStart"/>
      <w:r>
        <w:t>Taggs</w:t>
      </w:r>
      <w:proofErr w:type="spellEnd"/>
      <w:r>
        <w:t xml:space="preserve"> - Inver Grove Heights, MN - September 2012 to August 2013</w:t>
      </w:r>
    </w:p>
    <w:p w:rsidR="00607C2D" w:rsidRDefault="00B96A03">
      <w:pPr>
        <w:numPr>
          <w:ilvl w:val="0"/>
          <w:numId w:val="4"/>
        </w:numPr>
        <w:ind w:hanging="113"/>
      </w:pPr>
      <w:r>
        <w:t>Work with hand tools to perform various m</w:t>
      </w:r>
      <w:r>
        <w:t>achine set ups and adjust machines.</w:t>
      </w:r>
    </w:p>
    <w:p w:rsidR="00607C2D" w:rsidRDefault="00B96A03">
      <w:pPr>
        <w:numPr>
          <w:ilvl w:val="0"/>
          <w:numId w:val="4"/>
        </w:numPr>
        <w:ind w:hanging="113"/>
      </w:pPr>
      <w:r>
        <w:t>Verify machine set ups to make sure machine operates properly.</w:t>
      </w:r>
    </w:p>
    <w:p w:rsidR="00607C2D" w:rsidRDefault="00B96A03">
      <w:pPr>
        <w:numPr>
          <w:ilvl w:val="0"/>
          <w:numId w:val="4"/>
        </w:numPr>
        <w:spacing w:after="220"/>
        <w:ind w:hanging="113"/>
      </w:pPr>
      <w:r>
        <w:t>Pick and pack products on to pallets.</w:t>
      </w:r>
    </w:p>
    <w:p w:rsidR="00607C2D" w:rsidRDefault="00B96A03">
      <w:pPr>
        <w:pStyle w:val="Heading1"/>
        <w:ind w:left="-5"/>
      </w:pPr>
      <w:r>
        <w:t>Loan Processor</w:t>
      </w:r>
    </w:p>
    <w:p w:rsidR="00607C2D" w:rsidRDefault="00B96A03">
      <w:pPr>
        <w:spacing w:after="128"/>
        <w:ind w:left="-5"/>
      </w:pPr>
      <w:r>
        <w:t>Wells Fargo - Minneapolis, MN - March 2012 to May 2012</w:t>
      </w:r>
    </w:p>
    <w:p w:rsidR="00607C2D" w:rsidRDefault="00B96A03">
      <w:pPr>
        <w:numPr>
          <w:ilvl w:val="0"/>
          <w:numId w:val="5"/>
        </w:numPr>
        <w:ind w:hanging="113"/>
      </w:pPr>
      <w:r>
        <w:t>Sort and package loans.</w:t>
      </w:r>
    </w:p>
    <w:p w:rsidR="00607C2D" w:rsidRDefault="00B96A03">
      <w:pPr>
        <w:numPr>
          <w:ilvl w:val="0"/>
          <w:numId w:val="5"/>
        </w:numPr>
        <w:ind w:hanging="113"/>
      </w:pPr>
      <w:r>
        <w:t xml:space="preserve">Verify documents to make </w:t>
      </w:r>
      <w:r>
        <w:t>sure documents are processed properly.</w:t>
      </w:r>
    </w:p>
    <w:p w:rsidR="00607C2D" w:rsidRDefault="00B96A03">
      <w:pPr>
        <w:numPr>
          <w:ilvl w:val="0"/>
          <w:numId w:val="5"/>
        </w:numPr>
        <w:spacing w:after="220"/>
        <w:ind w:hanging="113"/>
      </w:pPr>
      <w:r>
        <w:t>Reach weekly goals</w:t>
      </w:r>
    </w:p>
    <w:p w:rsidR="00607C2D" w:rsidRDefault="00B96A03">
      <w:pPr>
        <w:pStyle w:val="Heading1"/>
        <w:ind w:left="-5"/>
      </w:pPr>
      <w:r>
        <w:t>Mortgage Specialist</w:t>
      </w:r>
    </w:p>
    <w:p w:rsidR="00607C2D" w:rsidRDefault="00B96A03">
      <w:pPr>
        <w:spacing w:after="128"/>
        <w:ind w:left="-5"/>
      </w:pPr>
      <w:r>
        <w:t>Wells Fargo - Westminster, CO - August 2011 to September 2011</w:t>
      </w:r>
    </w:p>
    <w:p w:rsidR="00607C2D" w:rsidRDefault="00B96A03">
      <w:pPr>
        <w:numPr>
          <w:ilvl w:val="0"/>
          <w:numId w:val="6"/>
        </w:numPr>
        <w:ind w:hanging="113"/>
      </w:pPr>
      <w:r>
        <w:t>Looking over loans</w:t>
      </w:r>
    </w:p>
    <w:p w:rsidR="00607C2D" w:rsidRDefault="00B96A03">
      <w:pPr>
        <w:numPr>
          <w:ilvl w:val="0"/>
          <w:numId w:val="6"/>
        </w:numPr>
        <w:ind w:hanging="113"/>
      </w:pPr>
      <w:r>
        <w:t>Verifying documents to make sure documents are processed properly.</w:t>
      </w:r>
    </w:p>
    <w:p w:rsidR="00607C2D" w:rsidRDefault="00B96A03">
      <w:pPr>
        <w:numPr>
          <w:ilvl w:val="0"/>
          <w:numId w:val="6"/>
        </w:numPr>
        <w:ind w:hanging="113"/>
      </w:pPr>
      <w:r>
        <w:t>Reach weekly goals</w:t>
      </w:r>
    </w:p>
    <w:p w:rsidR="00607C2D" w:rsidRDefault="00B96A03">
      <w:pPr>
        <w:numPr>
          <w:ilvl w:val="0"/>
          <w:numId w:val="6"/>
        </w:numPr>
        <w:ind w:hanging="113"/>
      </w:pPr>
      <w:r>
        <w:lastRenderedPageBreak/>
        <w:t>Cooperate i</w:t>
      </w:r>
      <w:r>
        <w:t>n learning and processing new goals and new projects.</w:t>
      </w:r>
    </w:p>
    <w:p w:rsidR="00607C2D" w:rsidRDefault="00B96A03">
      <w:pPr>
        <w:numPr>
          <w:ilvl w:val="0"/>
          <w:numId w:val="6"/>
        </w:numPr>
        <w:spacing w:after="215"/>
        <w:ind w:hanging="113"/>
      </w:pPr>
      <w:r>
        <w:t>Shadowing other employees, training and assisting new and current employees on goals and troubleshooting.</w:t>
      </w:r>
    </w:p>
    <w:p w:rsidR="00607C2D" w:rsidRDefault="00B96A03">
      <w:pPr>
        <w:pStyle w:val="Heading1"/>
        <w:ind w:left="-5"/>
      </w:pPr>
      <w:r>
        <w:t>Material Handler</w:t>
      </w:r>
    </w:p>
    <w:p w:rsidR="00607C2D" w:rsidRDefault="00B96A03">
      <w:pPr>
        <w:spacing w:after="128"/>
        <w:ind w:left="-5"/>
      </w:pPr>
      <w:r>
        <w:t>Hunter Douglas Window Fashions - Broomfield, CO - December 2010 to July 2011</w:t>
      </w:r>
    </w:p>
    <w:p w:rsidR="00607C2D" w:rsidRDefault="00B96A03">
      <w:pPr>
        <w:numPr>
          <w:ilvl w:val="0"/>
          <w:numId w:val="7"/>
        </w:numPr>
        <w:ind w:hanging="113"/>
      </w:pPr>
      <w:r>
        <w:t>Managed a variety of orders to be accurately distributed to multiple vendors</w:t>
      </w:r>
    </w:p>
    <w:p w:rsidR="00607C2D" w:rsidRDefault="00B96A03">
      <w:pPr>
        <w:numPr>
          <w:ilvl w:val="0"/>
          <w:numId w:val="7"/>
        </w:numPr>
        <w:ind w:hanging="113"/>
      </w:pPr>
      <w:r>
        <w:t>Accurately utilized SAP software, for various management tasks</w:t>
      </w:r>
    </w:p>
    <w:p w:rsidR="00607C2D" w:rsidRDefault="00B96A03">
      <w:pPr>
        <w:numPr>
          <w:ilvl w:val="0"/>
          <w:numId w:val="7"/>
        </w:numPr>
        <w:ind w:hanging="113"/>
      </w:pPr>
      <w:r>
        <w:t>Organized material receiving and loading</w:t>
      </w:r>
    </w:p>
    <w:p w:rsidR="00607C2D" w:rsidRDefault="00B96A03">
      <w:pPr>
        <w:numPr>
          <w:ilvl w:val="0"/>
          <w:numId w:val="7"/>
        </w:numPr>
        <w:ind w:hanging="113"/>
      </w:pPr>
      <w:r>
        <w:t>Challenge my skills to maintain the highest quality of success for the comp</w:t>
      </w:r>
      <w:r>
        <w:t>any</w:t>
      </w:r>
    </w:p>
    <w:p w:rsidR="00607C2D" w:rsidRDefault="00B96A03">
      <w:pPr>
        <w:numPr>
          <w:ilvl w:val="0"/>
          <w:numId w:val="7"/>
        </w:numPr>
        <w:spacing w:after="392"/>
        <w:ind w:hanging="113"/>
      </w:pPr>
      <w:r>
        <w:t xml:space="preserve">Abilities to maintain tools </w:t>
      </w:r>
      <w:proofErr w:type="spellStart"/>
      <w:r>
        <w:t>etc</w:t>
      </w:r>
      <w:proofErr w:type="spellEnd"/>
    </w:p>
    <w:p w:rsidR="00607C2D" w:rsidRDefault="00B96A03">
      <w:pPr>
        <w:spacing w:after="212"/>
        <w:ind w:left="-5"/>
      </w:pPr>
      <w:r>
        <w:t>EDUCATION</w:t>
      </w:r>
    </w:p>
    <w:p w:rsidR="00607C2D" w:rsidRDefault="00B96A03">
      <w:pPr>
        <w:ind w:left="-5"/>
      </w:pPr>
      <w:r>
        <w:t>Front Range Community College</w:t>
      </w:r>
    </w:p>
    <w:p w:rsidR="00607C2D" w:rsidRDefault="00B96A03">
      <w:pPr>
        <w:spacing w:after="212"/>
        <w:ind w:left="-5"/>
      </w:pPr>
      <w:r>
        <w:t>August 2010</w:t>
      </w:r>
    </w:p>
    <w:p w:rsidR="00607C2D" w:rsidRDefault="00B96A03">
      <w:pPr>
        <w:ind w:left="-5"/>
      </w:pPr>
      <w:r>
        <w:t>North Glenn High School</w:t>
      </w:r>
    </w:p>
    <w:p w:rsidR="00607C2D" w:rsidRDefault="00B96A03">
      <w:pPr>
        <w:ind w:left="-5"/>
      </w:pPr>
      <w:r>
        <w:t>August 2006 to May 2010</w:t>
      </w:r>
    </w:p>
    <w:sectPr w:rsidR="00607C2D">
      <w:pgSz w:w="12240" w:h="15840"/>
      <w:pgMar w:top="1487" w:right="1800" w:bottom="16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0BB0"/>
    <w:multiLevelType w:val="hybridMultilevel"/>
    <w:tmpl w:val="3D2899DC"/>
    <w:lvl w:ilvl="0" w:tplc="0E949D8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03A0FF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E4A57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97CC73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8CC9A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9EE45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9CF7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AC773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7CFE6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7C12BB"/>
    <w:multiLevelType w:val="hybridMultilevel"/>
    <w:tmpl w:val="8F262FCE"/>
    <w:lvl w:ilvl="0" w:tplc="5948B42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B26AF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7A882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10267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B8E64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EA88F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5878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F0E0D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A2886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CA5293"/>
    <w:multiLevelType w:val="hybridMultilevel"/>
    <w:tmpl w:val="20CED986"/>
    <w:lvl w:ilvl="0" w:tplc="8F6469C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2448F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ECB59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8600F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8073A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A2FAE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1CC4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D66A8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582A1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9F0888"/>
    <w:multiLevelType w:val="hybridMultilevel"/>
    <w:tmpl w:val="DBF6F57C"/>
    <w:lvl w:ilvl="0" w:tplc="1A4E6FB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C401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7C719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328C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F84F8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F2B52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CE9A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3CAFF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4E854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0567D6"/>
    <w:multiLevelType w:val="hybridMultilevel"/>
    <w:tmpl w:val="971E03B6"/>
    <w:lvl w:ilvl="0" w:tplc="D5F262C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223C8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321BA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5E0E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2E24F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EE922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C3633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F43BD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2EBF0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260E00"/>
    <w:multiLevelType w:val="hybridMultilevel"/>
    <w:tmpl w:val="AC34C84A"/>
    <w:lvl w:ilvl="0" w:tplc="533802A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0A263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8AE46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4A3B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52A1B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545AA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368C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56710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6408C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4C7DA0"/>
    <w:multiLevelType w:val="hybridMultilevel"/>
    <w:tmpl w:val="5FA4B094"/>
    <w:lvl w:ilvl="0" w:tplc="AF420D5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26003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3EA1C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58D8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022D9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8C948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6449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02C38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86C4A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2D"/>
    <w:rsid w:val="00607C2D"/>
    <w:rsid w:val="00B9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F6E9C2-6284-4168-B33C-9EE23D1E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2017-04-04T14:05:00Z</dcterms:created>
  <dcterms:modified xsi:type="dcterms:W3CDTF">2017-04-04T14:05:00Z</dcterms:modified>
</cp:coreProperties>
</file>