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0A638" w14:textId="77777777" w:rsidR="000719F0" w:rsidRPr="00237742" w:rsidRDefault="00237742">
      <w:pPr>
        <w:spacing w:after="0" w:line="259" w:lineRule="auto"/>
        <w:ind w:left="0" w:right="0" w:firstLine="0"/>
        <w:rPr>
          <w:rFonts w:ascii="Arial" w:hAnsi="Arial" w:cs="Arial"/>
        </w:rPr>
      </w:pPr>
      <w:r w:rsidRPr="00237742">
        <w:rPr>
          <w:rFonts w:ascii="Arial" w:hAnsi="Arial" w:cs="Arial"/>
          <w:sz w:val="34"/>
        </w:rPr>
        <w:t>Darren Kuntz</w:t>
      </w:r>
    </w:p>
    <w:p w14:paraId="6E458882" w14:textId="77777777" w:rsidR="000719F0" w:rsidRPr="00237742" w:rsidRDefault="00237742">
      <w:pPr>
        <w:spacing w:after="210"/>
        <w:ind w:left="-5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Denver, CO </w:t>
      </w:r>
      <w:r w:rsidRPr="00237742">
        <w:rPr>
          <w:rFonts w:ascii="Arial" w:hAnsi="Arial" w:cs="Arial"/>
          <w:color w:val="0000CC"/>
        </w:rPr>
        <w:t xml:space="preserve">kdarren@outlook.com </w:t>
      </w:r>
      <w:r w:rsidRPr="00237742">
        <w:rPr>
          <w:rFonts w:ascii="Arial" w:hAnsi="Arial" w:cs="Arial"/>
        </w:rPr>
        <w:t>303-598-0929</w:t>
      </w:r>
    </w:p>
    <w:p w14:paraId="7C92DF14" w14:textId="77777777" w:rsidR="000719F0" w:rsidRPr="00237742" w:rsidRDefault="00237742">
      <w:pPr>
        <w:ind w:left="-5" w:right="0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To be a long-term productive machinist with a growing company. Most of all I enjoy learning and working at the same time. </w:t>
      </w:r>
    </w:p>
    <w:p w14:paraId="29850C36" w14:textId="77777777" w:rsidR="000719F0" w:rsidRPr="00237742" w:rsidRDefault="00237742">
      <w:pPr>
        <w:spacing w:after="39" w:line="259" w:lineRule="auto"/>
        <w:ind w:left="0" w:right="0" w:firstLine="0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 </w:t>
      </w:r>
    </w:p>
    <w:p w14:paraId="70323687" w14:textId="77777777" w:rsidR="000719F0" w:rsidRPr="00237742" w:rsidRDefault="00237742">
      <w:pPr>
        <w:ind w:left="-5" w:right="0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MACHINIST (CNC) </w:t>
      </w:r>
    </w:p>
    <w:p w14:paraId="5162BAC0" w14:textId="77777777" w:rsidR="000719F0" w:rsidRPr="00237742" w:rsidRDefault="00237742">
      <w:pPr>
        <w:spacing w:after="39" w:line="259" w:lineRule="auto"/>
        <w:ind w:left="0" w:right="0" w:firstLine="0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 </w:t>
      </w:r>
    </w:p>
    <w:p w14:paraId="53A32C31" w14:textId="77777777" w:rsidR="000719F0" w:rsidRPr="00237742" w:rsidRDefault="00237742">
      <w:pPr>
        <w:spacing w:after="486"/>
        <w:ind w:left="-5" w:right="169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A certified Machinist who can quickly master all shop equipment, with experience in the set-up and operation of </w:t>
      </w:r>
      <w:r w:rsidRPr="00237742">
        <w:rPr>
          <w:rFonts w:ascii="Arial" w:hAnsi="Arial" w:cs="Arial"/>
        </w:rPr>
        <w:t>various types of CNC and conventional machines, holding specified tolerances and finishes, with a talent for quickly mastering technology. Willing to relocate: Anywhere</w:t>
      </w:r>
    </w:p>
    <w:p w14:paraId="35E348D7" w14:textId="77777777" w:rsidR="000719F0" w:rsidRPr="00237742" w:rsidRDefault="00237742">
      <w:pPr>
        <w:pStyle w:val="Heading1"/>
        <w:ind w:left="-5"/>
        <w:rPr>
          <w:rFonts w:ascii="Arial" w:hAnsi="Arial" w:cs="Arial"/>
        </w:rPr>
      </w:pPr>
      <w:r w:rsidRPr="00237742">
        <w:rPr>
          <w:rFonts w:ascii="Arial" w:hAnsi="Arial" w:cs="Arial"/>
        </w:rPr>
        <w:t>Work Experience</w:t>
      </w:r>
    </w:p>
    <w:p w14:paraId="6B6E2F4D" w14:textId="77777777" w:rsidR="000719F0" w:rsidRPr="00237742" w:rsidRDefault="00237742">
      <w:pPr>
        <w:spacing w:after="180" w:line="259" w:lineRule="auto"/>
        <w:ind w:left="0" w:right="-233" w:firstLine="0"/>
        <w:rPr>
          <w:rFonts w:ascii="Arial" w:hAnsi="Arial" w:cs="Arial"/>
        </w:rPr>
      </w:pPr>
      <w:r w:rsidRPr="0023774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8FCC5C4" wp14:editId="743BE5C3">
                <wp:extent cx="5943600" cy="12700"/>
                <wp:effectExtent l="0" t="0" r="0" b="0"/>
                <wp:docPr id="684" name="Group 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D199CF2" w14:textId="77777777" w:rsidR="000719F0" w:rsidRPr="00237742" w:rsidRDefault="00237742">
      <w:pPr>
        <w:spacing w:after="0" w:line="259" w:lineRule="auto"/>
        <w:ind w:left="-5" w:right="0"/>
        <w:rPr>
          <w:rFonts w:ascii="Arial" w:hAnsi="Arial" w:cs="Arial"/>
        </w:rPr>
      </w:pPr>
      <w:r w:rsidRPr="00237742">
        <w:rPr>
          <w:rFonts w:ascii="Arial" w:hAnsi="Arial" w:cs="Arial"/>
          <w:b/>
          <w:sz w:val="21"/>
        </w:rPr>
        <w:t>CNC Machinist</w:t>
      </w:r>
    </w:p>
    <w:p w14:paraId="5AA6F968" w14:textId="77777777" w:rsidR="000719F0" w:rsidRPr="00237742" w:rsidRDefault="00237742">
      <w:pPr>
        <w:spacing w:after="210"/>
        <w:ind w:left="-5" w:right="5429"/>
        <w:rPr>
          <w:rFonts w:ascii="Arial" w:hAnsi="Arial" w:cs="Arial"/>
        </w:rPr>
      </w:pPr>
      <w:r w:rsidRPr="00237742">
        <w:rPr>
          <w:rFonts w:ascii="Arial" w:hAnsi="Arial" w:cs="Arial"/>
          <w:color w:val="666666"/>
        </w:rPr>
        <w:t>Primus Aerospace</w:t>
      </w:r>
      <w:r w:rsidRPr="00237742">
        <w:rPr>
          <w:rFonts w:ascii="Arial" w:hAnsi="Arial" w:cs="Arial"/>
        </w:rPr>
        <w:t xml:space="preserve"> - </w:t>
      </w:r>
      <w:r w:rsidRPr="00237742">
        <w:rPr>
          <w:rFonts w:ascii="Arial" w:hAnsi="Arial" w:cs="Arial"/>
          <w:color w:val="666666"/>
        </w:rPr>
        <w:t>Lakewood, CO August 2017 to July 201</w:t>
      </w:r>
      <w:r w:rsidRPr="00237742">
        <w:rPr>
          <w:rFonts w:ascii="Arial" w:hAnsi="Arial" w:cs="Arial"/>
          <w:color w:val="666666"/>
        </w:rPr>
        <w:t>8</w:t>
      </w:r>
    </w:p>
    <w:p w14:paraId="52BAF09C" w14:textId="77777777" w:rsidR="000719F0" w:rsidRPr="00237742" w:rsidRDefault="00237742">
      <w:pPr>
        <w:spacing w:after="35"/>
        <w:ind w:left="-5" w:right="5429"/>
        <w:rPr>
          <w:rFonts w:ascii="Arial" w:hAnsi="Arial" w:cs="Arial"/>
        </w:rPr>
      </w:pPr>
      <w:r w:rsidRPr="00237742">
        <w:rPr>
          <w:rFonts w:ascii="Arial" w:hAnsi="Arial" w:cs="Arial"/>
          <w:color w:val="666666"/>
        </w:rPr>
        <w:t>Pickens Technical College</w:t>
      </w:r>
      <w:r w:rsidRPr="00237742">
        <w:rPr>
          <w:rFonts w:ascii="Arial" w:hAnsi="Arial" w:cs="Arial"/>
        </w:rPr>
        <w:t xml:space="preserve"> - </w:t>
      </w:r>
      <w:r w:rsidRPr="00237742">
        <w:rPr>
          <w:rFonts w:ascii="Arial" w:hAnsi="Arial" w:cs="Arial"/>
          <w:color w:val="666666"/>
        </w:rPr>
        <w:t>Aurora, CO</w:t>
      </w:r>
    </w:p>
    <w:p w14:paraId="68AD64BD" w14:textId="77777777" w:rsidR="000719F0" w:rsidRPr="00237742" w:rsidRDefault="00237742">
      <w:pPr>
        <w:spacing w:after="125"/>
        <w:ind w:left="-5" w:right="5429"/>
        <w:rPr>
          <w:rFonts w:ascii="Arial" w:hAnsi="Arial" w:cs="Arial"/>
        </w:rPr>
      </w:pPr>
      <w:r w:rsidRPr="00237742">
        <w:rPr>
          <w:rFonts w:ascii="Arial" w:hAnsi="Arial" w:cs="Arial"/>
          <w:color w:val="666666"/>
        </w:rPr>
        <w:t>August 2012 to May 2013</w:t>
      </w:r>
    </w:p>
    <w:p w14:paraId="5EFE9F38" w14:textId="77777777" w:rsidR="000719F0" w:rsidRPr="00237742" w:rsidRDefault="00237742">
      <w:pPr>
        <w:ind w:left="-5" w:right="0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Certificate: Precision Machining Level 1 (Dec. 2013) GPA: 3.52 </w:t>
      </w:r>
    </w:p>
    <w:p w14:paraId="692F0B25" w14:textId="77777777" w:rsidR="000719F0" w:rsidRPr="00237742" w:rsidRDefault="00237742">
      <w:pPr>
        <w:spacing w:after="39" w:line="259" w:lineRule="auto"/>
        <w:ind w:left="0" w:right="0" w:firstLine="0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 </w:t>
      </w:r>
    </w:p>
    <w:p w14:paraId="4CCB888C" w14:textId="77777777" w:rsidR="000719F0" w:rsidRPr="00237742" w:rsidRDefault="00237742">
      <w:pPr>
        <w:ind w:left="-5" w:right="0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Program training received under supervision of experienced machinist: </w:t>
      </w:r>
    </w:p>
    <w:p w14:paraId="3742313C" w14:textId="77777777" w:rsidR="000719F0" w:rsidRPr="00237742" w:rsidRDefault="0023774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Operate HASS CNC mill to manufacture parts, tooling to specific blueprint specs to within .0005- .002 tolerance </w:t>
      </w:r>
    </w:p>
    <w:p w14:paraId="0167A47D" w14:textId="77777777" w:rsidR="000719F0" w:rsidRPr="00237742" w:rsidRDefault="0023774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Set up jobs for machines and maintain production </w:t>
      </w:r>
    </w:p>
    <w:p w14:paraId="001E1326" w14:textId="77777777" w:rsidR="000719F0" w:rsidRPr="00237742" w:rsidRDefault="0023774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>Utilize multiple mater</w:t>
      </w:r>
      <w:r w:rsidRPr="00237742">
        <w:rPr>
          <w:rFonts w:ascii="Arial" w:hAnsi="Arial" w:cs="Arial"/>
        </w:rPr>
        <w:t xml:space="preserve">ials, including steel, brass, aluminum 6061, wood &amp; plastics </w:t>
      </w:r>
    </w:p>
    <w:p w14:paraId="1CD15414" w14:textId="77777777" w:rsidR="000719F0" w:rsidRPr="00237742" w:rsidRDefault="0023774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Edit CNC program at machine controls when needed </w:t>
      </w:r>
    </w:p>
    <w:p w14:paraId="259335E1" w14:textId="77777777" w:rsidR="000719F0" w:rsidRPr="00237742" w:rsidRDefault="0023774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Check and document all parts on blueprints </w:t>
      </w:r>
    </w:p>
    <w:p w14:paraId="1B86C611" w14:textId="77777777" w:rsidR="000719F0" w:rsidRPr="00237742" w:rsidRDefault="00237742">
      <w:pPr>
        <w:numPr>
          <w:ilvl w:val="0"/>
          <w:numId w:val="1"/>
        </w:numPr>
        <w:spacing w:after="491"/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>Operate horizontal/vertical band saw, belt sander, de-burr</w:t>
      </w:r>
    </w:p>
    <w:p w14:paraId="1C693F0A" w14:textId="77777777" w:rsidR="000719F0" w:rsidRPr="00237742" w:rsidRDefault="00237742">
      <w:pPr>
        <w:pStyle w:val="Heading1"/>
        <w:ind w:left="-5"/>
        <w:rPr>
          <w:rFonts w:ascii="Arial" w:hAnsi="Arial" w:cs="Arial"/>
        </w:rPr>
      </w:pPr>
      <w:r w:rsidRPr="00237742">
        <w:rPr>
          <w:rFonts w:ascii="Arial" w:hAnsi="Arial" w:cs="Arial"/>
        </w:rPr>
        <w:t>Education</w:t>
      </w:r>
    </w:p>
    <w:p w14:paraId="0CA41357" w14:textId="77777777" w:rsidR="000719F0" w:rsidRPr="00237742" w:rsidRDefault="00237742">
      <w:pPr>
        <w:spacing w:after="180" w:line="259" w:lineRule="auto"/>
        <w:ind w:left="0" w:right="-233" w:firstLine="0"/>
        <w:rPr>
          <w:rFonts w:ascii="Arial" w:hAnsi="Arial" w:cs="Arial"/>
        </w:rPr>
      </w:pPr>
      <w:r w:rsidRPr="0023774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8EA69D1" wp14:editId="13EA5A0F">
                <wp:extent cx="5943600" cy="12700"/>
                <wp:effectExtent l="0" t="0" r="0" b="0"/>
                <wp:docPr id="685" name="Group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D86A6A2" w14:textId="77777777" w:rsidR="000719F0" w:rsidRPr="00237742" w:rsidRDefault="00237742">
      <w:pPr>
        <w:spacing w:after="0" w:line="259" w:lineRule="auto"/>
        <w:ind w:left="-5" w:right="0"/>
        <w:rPr>
          <w:rFonts w:ascii="Arial" w:hAnsi="Arial" w:cs="Arial"/>
        </w:rPr>
      </w:pPr>
      <w:r w:rsidRPr="00237742">
        <w:rPr>
          <w:rFonts w:ascii="Arial" w:hAnsi="Arial" w:cs="Arial"/>
          <w:b/>
          <w:sz w:val="21"/>
        </w:rPr>
        <w:t>education</w:t>
      </w:r>
    </w:p>
    <w:p w14:paraId="01B346E8" w14:textId="77777777" w:rsidR="000719F0" w:rsidRPr="00237742" w:rsidRDefault="00237742">
      <w:pPr>
        <w:ind w:left="-5" w:right="0"/>
        <w:rPr>
          <w:rFonts w:ascii="Arial" w:hAnsi="Arial" w:cs="Arial"/>
        </w:rPr>
      </w:pPr>
      <w:r w:rsidRPr="00237742">
        <w:rPr>
          <w:rFonts w:ascii="Arial" w:hAnsi="Arial" w:cs="Arial"/>
        </w:rPr>
        <w:t>Community College o</w:t>
      </w:r>
      <w:r w:rsidRPr="00237742">
        <w:rPr>
          <w:rFonts w:ascii="Arial" w:hAnsi="Arial" w:cs="Arial"/>
        </w:rPr>
        <w:t>f Aurora - Aurora, CO</w:t>
      </w:r>
    </w:p>
    <w:p w14:paraId="55B3F2A5" w14:textId="77777777" w:rsidR="000719F0" w:rsidRPr="00237742" w:rsidRDefault="00237742">
      <w:pPr>
        <w:spacing w:after="491"/>
        <w:ind w:left="-5" w:right="5429"/>
        <w:rPr>
          <w:rFonts w:ascii="Arial" w:hAnsi="Arial" w:cs="Arial"/>
        </w:rPr>
      </w:pPr>
      <w:r w:rsidRPr="00237742">
        <w:rPr>
          <w:rFonts w:ascii="Arial" w:hAnsi="Arial" w:cs="Arial"/>
          <w:color w:val="666666"/>
        </w:rPr>
        <w:t>August 2006 to August 2007</w:t>
      </w:r>
    </w:p>
    <w:p w14:paraId="73707EE7" w14:textId="77777777" w:rsidR="000719F0" w:rsidRPr="00237742" w:rsidRDefault="00237742">
      <w:pPr>
        <w:pStyle w:val="Heading1"/>
        <w:ind w:left="-5"/>
        <w:rPr>
          <w:rFonts w:ascii="Arial" w:hAnsi="Arial" w:cs="Arial"/>
        </w:rPr>
      </w:pPr>
      <w:r w:rsidRPr="00237742">
        <w:rPr>
          <w:rFonts w:ascii="Arial" w:hAnsi="Arial" w:cs="Arial"/>
        </w:rPr>
        <w:t>Additional Information</w:t>
      </w:r>
    </w:p>
    <w:p w14:paraId="3DC16864" w14:textId="77777777" w:rsidR="000719F0" w:rsidRPr="00237742" w:rsidRDefault="00237742">
      <w:pPr>
        <w:spacing w:after="200" w:line="259" w:lineRule="auto"/>
        <w:ind w:left="0" w:right="-233" w:firstLine="0"/>
        <w:rPr>
          <w:rFonts w:ascii="Arial" w:hAnsi="Arial" w:cs="Arial"/>
        </w:rPr>
      </w:pPr>
      <w:r w:rsidRPr="0023774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08DB0D7" wp14:editId="76C5F534">
                <wp:extent cx="5943600" cy="12700"/>
                <wp:effectExtent l="0" t="0" r="0" b="0"/>
                <wp:docPr id="686" name="Group 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6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FCEA390" w14:textId="77777777" w:rsidR="000719F0" w:rsidRPr="00237742" w:rsidRDefault="00237742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Knowledge of set up, program and operate various CNC mill machines, Fanuc, Mori Seki &amp; Matsurrah300+ </w:t>
      </w:r>
    </w:p>
    <w:p w14:paraId="75659FFB" w14:textId="77777777" w:rsidR="000719F0" w:rsidRPr="00237742" w:rsidRDefault="00237742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Work with variety of materials and taking inventory </w:t>
      </w:r>
    </w:p>
    <w:p w14:paraId="56B743C3" w14:textId="77777777" w:rsidR="000719F0" w:rsidRPr="00237742" w:rsidRDefault="00237742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bookmarkStart w:id="0" w:name="_GoBack"/>
      <w:r w:rsidRPr="00237742">
        <w:rPr>
          <w:rFonts w:ascii="Arial" w:hAnsi="Arial" w:cs="Arial"/>
        </w:rPr>
        <w:t xml:space="preserve">Operate all shop equipment machinery, mill, lathe, hem-saw </w:t>
      </w:r>
    </w:p>
    <w:bookmarkEnd w:id="0"/>
    <w:p w14:paraId="4FAF791D" w14:textId="77777777" w:rsidR="000719F0" w:rsidRPr="00237742" w:rsidRDefault="00237742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lastRenderedPageBreak/>
        <w:t>Read, understand, and follow safety proce</w:t>
      </w:r>
      <w:r w:rsidRPr="00237742">
        <w:rPr>
          <w:rFonts w:ascii="Arial" w:hAnsi="Arial" w:cs="Arial"/>
        </w:rPr>
        <w:t xml:space="preserve">dures </w:t>
      </w:r>
    </w:p>
    <w:p w14:paraId="19C62F3F" w14:textId="77777777" w:rsidR="000719F0" w:rsidRPr="00237742" w:rsidRDefault="00237742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 xml:space="preserve">Demonstrated ability to follow oral or written instructions </w:t>
      </w:r>
    </w:p>
    <w:p w14:paraId="630F31F7" w14:textId="77777777" w:rsidR="000719F0" w:rsidRPr="00237742" w:rsidRDefault="00237742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37742">
        <w:rPr>
          <w:rFonts w:ascii="Arial" w:hAnsi="Arial" w:cs="Arial"/>
        </w:rPr>
        <w:t>Mastercam x7, computer hardware</w:t>
      </w:r>
    </w:p>
    <w:sectPr w:rsidR="000719F0" w:rsidRPr="00237742">
      <w:pgSz w:w="12240" w:h="15840"/>
      <w:pgMar w:top="1450" w:right="1673" w:bottom="19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F20E3"/>
    <w:multiLevelType w:val="hybridMultilevel"/>
    <w:tmpl w:val="B6A45A26"/>
    <w:lvl w:ilvl="0" w:tplc="B8D433B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D0653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CCAAB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AED0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7AC9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7E28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2287D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5CD7B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E8AD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9621FC"/>
    <w:multiLevelType w:val="hybridMultilevel"/>
    <w:tmpl w:val="EDF68388"/>
    <w:lvl w:ilvl="0" w:tplc="7F380E6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A194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6A04F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4EBD2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96180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0C09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C6240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A438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1E8A1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F0"/>
    <w:rsid w:val="000719F0"/>
    <w:rsid w:val="0023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6C78"/>
  <w15:docId w15:val="{CC7A6F65-4DF7-4871-949A-D0C82537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10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2019-01-07T17:18:00Z</dcterms:created>
  <dcterms:modified xsi:type="dcterms:W3CDTF">2019-01-07T17:18:00Z</dcterms:modified>
</cp:coreProperties>
</file>