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5FDC" w14:textId="77777777" w:rsidR="008D4046" w:rsidRPr="0002140E" w:rsidRDefault="0002140E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02140E">
        <w:rPr>
          <w:rFonts w:ascii="Arial" w:hAnsi="Arial" w:cs="Arial"/>
          <w:sz w:val="34"/>
        </w:rPr>
        <w:t>Daniel R. Wilson</w:t>
      </w:r>
    </w:p>
    <w:p w14:paraId="2EBB2A94" w14:textId="77777777" w:rsidR="008D4046" w:rsidRPr="0002140E" w:rsidRDefault="0002140E">
      <w:pPr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Denver, CO</w:t>
      </w:r>
    </w:p>
    <w:p w14:paraId="5D5D3752" w14:textId="77777777" w:rsidR="008D4046" w:rsidRPr="0002140E" w:rsidRDefault="0002140E">
      <w:pPr>
        <w:spacing w:after="180" w:line="306" w:lineRule="auto"/>
        <w:ind w:left="0" w:right="6290" w:firstLine="0"/>
        <w:rPr>
          <w:rFonts w:ascii="Arial" w:hAnsi="Arial" w:cs="Arial"/>
        </w:rPr>
      </w:pPr>
      <w:r w:rsidRPr="0002140E">
        <w:rPr>
          <w:rFonts w:ascii="Arial" w:hAnsi="Arial" w:cs="Arial"/>
          <w:color w:val="0000CC"/>
        </w:rPr>
        <w:t xml:space="preserve">dwilson77788@gmail.com </w:t>
      </w:r>
      <w:r w:rsidRPr="0002140E">
        <w:rPr>
          <w:rFonts w:ascii="Arial" w:hAnsi="Arial" w:cs="Arial"/>
        </w:rPr>
        <w:t>(720) 923-9527</w:t>
      </w:r>
    </w:p>
    <w:p w14:paraId="5C203089" w14:textId="77777777" w:rsidR="008D4046" w:rsidRPr="0002140E" w:rsidRDefault="0002140E">
      <w:pPr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Willing to relocate: Anywhere</w:t>
      </w:r>
    </w:p>
    <w:p w14:paraId="59F2D940" w14:textId="77777777" w:rsidR="008D4046" w:rsidRPr="0002140E" w:rsidRDefault="0002140E">
      <w:pPr>
        <w:spacing w:after="491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Authorized to work in the US for any employer</w:t>
      </w:r>
    </w:p>
    <w:p w14:paraId="54855227" w14:textId="77777777" w:rsidR="008D4046" w:rsidRPr="0002140E" w:rsidRDefault="0002140E">
      <w:pPr>
        <w:pStyle w:val="Heading1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Work Experience</w:t>
      </w:r>
    </w:p>
    <w:p w14:paraId="19AD7D35" w14:textId="77777777" w:rsidR="008D4046" w:rsidRPr="0002140E" w:rsidRDefault="0002140E">
      <w:pPr>
        <w:spacing w:after="180" w:line="259" w:lineRule="auto"/>
        <w:ind w:left="0" w:right="-215" w:firstLine="0"/>
        <w:rPr>
          <w:rFonts w:ascii="Arial" w:hAnsi="Arial" w:cs="Arial"/>
        </w:rPr>
      </w:pPr>
      <w:r w:rsidRPr="00021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BEC1681" wp14:editId="0B283134">
                <wp:extent cx="5943600" cy="12700"/>
                <wp:effectExtent l="0" t="0" r="0" b="0"/>
                <wp:docPr id="765" name="Group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FA92855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Baker</w:t>
      </w:r>
    </w:p>
    <w:p w14:paraId="077D02B3" w14:textId="77777777" w:rsidR="008D4046" w:rsidRPr="0002140E" w:rsidRDefault="0002140E">
      <w:pPr>
        <w:spacing w:after="3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Corner Bakery Cafe</w:t>
      </w:r>
      <w:r w:rsidRPr="0002140E">
        <w:rPr>
          <w:rFonts w:ascii="Arial" w:hAnsi="Arial" w:cs="Arial"/>
        </w:rPr>
        <w:t xml:space="preserve"> - </w:t>
      </w:r>
      <w:r w:rsidRPr="0002140E">
        <w:rPr>
          <w:rFonts w:ascii="Arial" w:hAnsi="Arial" w:cs="Arial"/>
          <w:color w:val="666666"/>
        </w:rPr>
        <w:t>Englewood, CO</w:t>
      </w:r>
    </w:p>
    <w:p w14:paraId="61DD3AE2" w14:textId="77777777" w:rsidR="008D4046" w:rsidRPr="0002140E" w:rsidRDefault="0002140E">
      <w:pPr>
        <w:spacing w:after="12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September 2016 to January 2019</w:t>
      </w:r>
    </w:p>
    <w:p w14:paraId="7F28D03B" w14:textId="77777777" w:rsidR="008D4046" w:rsidRPr="0002140E" w:rsidRDefault="00021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Prepping and baking of breads, muffins, cakes, cookies, and other desserts. </w:t>
      </w:r>
    </w:p>
    <w:p w14:paraId="5BC9695C" w14:textId="77777777" w:rsidR="008D4046" w:rsidRPr="0002140E" w:rsidRDefault="0002140E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Maintaining a clean, fully functional kitchen, including washing and sanitizing all dishes. </w:t>
      </w:r>
    </w:p>
    <w:p w14:paraId="58DBC710" w14:textId="77777777" w:rsidR="008D4046" w:rsidRPr="0002140E" w:rsidRDefault="0002140E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>Opening/Closing duties as needed.</w:t>
      </w:r>
    </w:p>
    <w:p w14:paraId="02708616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Logistics Driver</w:t>
      </w:r>
    </w:p>
    <w:p w14:paraId="31D4A23B" w14:textId="77777777" w:rsidR="008D4046" w:rsidRPr="0002140E" w:rsidRDefault="0002140E">
      <w:pPr>
        <w:spacing w:after="3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Sout</w:t>
      </w:r>
      <w:r w:rsidRPr="0002140E">
        <w:rPr>
          <w:rFonts w:ascii="Arial" w:hAnsi="Arial" w:cs="Arial"/>
          <w:color w:val="666666"/>
        </w:rPr>
        <w:t>hwest Mechanical Management, Inc.</w:t>
      </w:r>
      <w:r w:rsidRPr="0002140E">
        <w:rPr>
          <w:rFonts w:ascii="Arial" w:hAnsi="Arial" w:cs="Arial"/>
        </w:rPr>
        <w:t xml:space="preserve"> - </w:t>
      </w:r>
      <w:r w:rsidRPr="0002140E">
        <w:rPr>
          <w:rFonts w:ascii="Arial" w:hAnsi="Arial" w:cs="Arial"/>
          <w:color w:val="666666"/>
        </w:rPr>
        <w:t>Arvada, CO</w:t>
      </w:r>
    </w:p>
    <w:p w14:paraId="456079AB" w14:textId="77777777" w:rsidR="008D4046" w:rsidRPr="0002140E" w:rsidRDefault="0002140E">
      <w:pPr>
        <w:spacing w:after="12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March 2014 to August 2016</w:t>
      </w:r>
    </w:p>
    <w:p w14:paraId="21286380" w14:textId="77777777" w:rsidR="008D4046" w:rsidRPr="0002140E" w:rsidRDefault="00021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Delivery and recollection of all tools, equipment, and materials to job sites, for the </w:t>
      </w:r>
      <w:proofErr w:type="spellStart"/>
      <w:proofErr w:type="gramStart"/>
      <w:r w:rsidRPr="0002140E">
        <w:rPr>
          <w:rFonts w:ascii="Arial" w:hAnsi="Arial" w:cs="Arial"/>
        </w:rPr>
        <w:t>installation,maintenance</w:t>
      </w:r>
      <w:proofErr w:type="spellEnd"/>
      <w:proofErr w:type="gramEnd"/>
      <w:r w:rsidRPr="0002140E">
        <w:rPr>
          <w:rFonts w:ascii="Arial" w:hAnsi="Arial" w:cs="Arial"/>
        </w:rPr>
        <w:t xml:space="preserve"> and repair of HVAC (Heating, Ventilation, and Air Conditioning) systems. </w:t>
      </w:r>
    </w:p>
    <w:p w14:paraId="257DD8D4" w14:textId="77777777" w:rsidR="008D4046" w:rsidRPr="0002140E" w:rsidRDefault="00021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>Planning, organizing, and scheduling of all delivery drivers, using my</w:t>
      </w:r>
      <w:r w:rsidRPr="0002140E">
        <w:rPr>
          <w:rFonts w:ascii="Arial" w:hAnsi="Arial" w:cs="Arial"/>
        </w:rPr>
        <w:t xml:space="preserve"> knowledge of driving </w:t>
      </w:r>
      <w:proofErr w:type="spellStart"/>
      <w:proofErr w:type="gramStart"/>
      <w:r w:rsidRPr="0002140E">
        <w:rPr>
          <w:rFonts w:ascii="Arial" w:hAnsi="Arial" w:cs="Arial"/>
        </w:rPr>
        <w:t>routes,geography</w:t>
      </w:r>
      <w:proofErr w:type="spellEnd"/>
      <w:proofErr w:type="gramEnd"/>
      <w:r w:rsidRPr="0002140E">
        <w:rPr>
          <w:rFonts w:ascii="Arial" w:hAnsi="Arial" w:cs="Arial"/>
        </w:rPr>
        <w:t xml:space="preserve">, and traffic patterns. </w:t>
      </w:r>
    </w:p>
    <w:p w14:paraId="67F400C0" w14:textId="77777777" w:rsidR="008D4046" w:rsidRPr="0002140E" w:rsidRDefault="0002140E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Maintaining accurate inventory of all equipment and parts, both in the shop and on job sites. </w:t>
      </w:r>
    </w:p>
    <w:p w14:paraId="16CDA762" w14:textId="77777777" w:rsidR="008D4046" w:rsidRPr="0002140E" w:rsidRDefault="0002140E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>Performed servicing and maintenance on company's dually work trucks.</w:t>
      </w:r>
    </w:p>
    <w:p w14:paraId="6A9B2813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Maintenance Technician</w:t>
      </w:r>
    </w:p>
    <w:p w14:paraId="5D5D5A0F" w14:textId="77777777" w:rsidR="008D4046" w:rsidRPr="0002140E" w:rsidRDefault="0002140E">
      <w:pPr>
        <w:spacing w:after="3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 xml:space="preserve">J. B. </w:t>
      </w:r>
      <w:r w:rsidRPr="0002140E">
        <w:rPr>
          <w:rFonts w:ascii="Arial" w:hAnsi="Arial" w:cs="Arial"/>
          <w:color w:val="666666"/>
        </w:rPr>
        <w:t>L. Realty</w:t>
      </w:r>
      <w:r w:rsidRPr="0002140E">
        <w:rPr>
          <w:rFonts w:ascii="Arial" w:hAnsi="Arial" w:cs="Arial"/>
        </w:rPr>
        <w:t xml:space="preserve"> - </w:t>
      </w:r>
      <w:r w:rsidRPr="0002140E">
        <w:rPr>
          <w:rFonts w:ascii="Arial" w:hAnsi="Arial" w:cs="Arial"/>
          <w:color w:val="666666"/>
        </w:rPr>
        <w:t>Aurora, CO</w:t>
      </w:r>
    </w:p>
    <w:p w14:paraId="6154E6A3" w14:textId="77777777" w:rsidR="008D4046" w:rsidRPr="0002140E" w:rsidRDefault="0002140E">
      <w:pPr>
        <w:spacing w:after="12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July 2009 to February 2014</w:t>
      </w:r>
    </w:p>
    <w:p w14:paraId="1120D85B" w14:textId="77777777" w:rsidR="008D4046" w:rsidRPr="0002140E" w:rsidRDefault="00021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Performing maintenance and repair on 15-20 occupied, residential rental homes, as needed. </w:t>
      </w:r>
    </w:p>
    <w:p w14:paraId="3418C612" w14:textId="77777777" w:rsidR="008D4046" w:rsidRPr="0002140E" w:rsidRDefault="00021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Remodeling of other homes in order to bring them up to code, so that they also could be offered </w:t>
      </w:r>
      <w:proofErr w:type="spellStart"/>
      <w:r w:rsidRPr="0002140E">
        <w:rPr>
          <w:rFonts w:ascii="Arial" w:hAnsi="Arial" w:cs="Arial"/>
        </w:rPr>
        <w:t>upas</w:t>
      </w:r>
      <w:proofErr w:type="spellEnd"/>
      <w:r w:rsidRPr="0002140E">
        <w:rPr>
          <w:rFonts w:ascii="Arial" w:hAnsi="Arial" w:cs="Arial"/>
        </w:rPr>
        <w:t xml:space="preserve"> rentals. </w:t>
      </w:r>
    </w:p>
    <w:p w14:paraId="35735E0E" w14:textId="77777777" w:rsidR="008D4046" w:rsidRPr="0002140E" w:rsidRDefault="0002140E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>Prep</w:t>
      </w:r>
      <w:r w:rsidRPr="0002140E">
        <w:rPr>
          <w:rFonts w:ascii="Arial" w:hAnsi="Arial" w:cs="Arial"/>
        </w:rPr>
        <w:t xml:space="preserve">aring all properties for seasonal changes, such as sprinkler line winterization. </w:t>
      </w:r>
    </w:p>
    <w:p w14:paraId="25EC1DCC" w14:textId="77777777" w:rsidR="008D4046" w:rsidRPr="0002140E" w:rsidRDefault="0002140E">
      <w:pPr>
        <w:numPr>
          <w:ilvl w:val="0"/>
          <w:numId w:val="3"/>
        </w:numPr>
        <w:spacing w:after="491"/>
        <w:ind w:hanging="163"/>
        <w:rPr>
          <w:rFonts w:ascii="Arial" w:hAnsi="Arial" w:cs="Arial"/>
        </w:rPr>
      </w:pPr>
      <w:r w:rsidRPr="0002140E">
        <w:rPr>
          <w:rFonts w:ascii="Arial" w:hAnsi="Arial" w:cs="Arial"/>
        </w:rPr>
        <w:t>Landscaping and snow removal of all properties.</w:t>
      </w:r>
    </w:p>
    <w:p w14:paraId="6E3FE55C" w14:textId="77777777" w:rsidR="008D4046" w:rsidRPr="0002140E" w:rsidRDefault="0002140E">
      <w:pPr>
        <w:pStyle w:val="Heading1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Education</w:t>
      </w:r>
    </w:p>
    <w:p w14:paraId="244EFADA" w14:textId="77777777" w:rsidR="008D4046" w:rsidRPr="0002140E" w:rsidRDefault="0002140E">
      <w:pPr>
        <w:spacing w:after="180" w:line="259" w:lineRule="auto"/>
        <w:ind w:left="0" w:right="-215" w:firstLine="0"/>
        <w:rPr>
          <w:rFonts w:ascii="Arial" w:hAnsi="Arial" w:cs="Arial"/>
        </w:rPr>
      </w:pPr>
      <w:r w:rsidRPr="00021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FF43F4E" wp14:editId="782D5BA3">
                <wp:extent cx="5943600" cy="12700"/>
                <wp:effectExtent l="0" t="0" r="0" b="0"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4FA3D90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Associate in Computer Science</w:t>
      </w:r>
    </w:p>
    <w:p w14:paraId="0F1871EA" w14:textId="77777777" w:rsidR="008D4046" w:rsidRPr="0002140E" w:rsidRDefault="0002140E">
      <w:pPr>
        <w:spacing w:after="218"/>
        <w:ind w:left="-5" w:right="4307"/>
        <w:rPr>
          <w:rFonts w:ascii="Arial" w:hAnsi="Arial" w:cs="Arial"/>
        </w:rPr>
      </w:pPr>
      <w:r w:rsidRPr="0002140E">
        <w:rPr>
          <w:rFonts w:ascii="Arial" w:hAnsi="Arial" w:cs="Arial"/>
        </w:rPr>
        <w:t xml:space="preserve">Red Rocks Community College - Lakewood, CO </w:t>
      </w:r>
      <w:r w:rsidRPr="0002140E">
        <w:rPr>
          <w:rFonts w:ascii="Arial" w:hAnsi="Arial" w:cs="Arial"/>
          <w:color w:val="666666"/>
        </w:rPr>
        <w:t>August 1992 to May 1994</w:t>
      </w:r>
    </w:p>
    <w:p w14:paraId="37D6E51E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Certificate in Co</w:t>
      </w:r>
      <w:r w:rsidRPr="0002140E">
        <w:rPr>
          <w:rFonts w:ascii="Arial" w:hAnsi="Arial" w:cs="Arial"/>
        </w:rPr>
        <w:t>mputer Science</w:t>
      </w:r>
    </w:p>
    <w:p w14:paraId="4A2071D6" w14:textId="77777777" w:rsidR="008D4046" w:rsidRPr="0002140E" w:rsidRDefault="0002140E">
      <w:pPr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Warren Occupation Technical Center - Lakewood, CO</w:t>
      </w:r>
    </w:p>
    <w:p w14:paraId="59BBF296" w14:textId="77777777" w:rsidR="008D4046" w:rsidRPr="0002140E" w:rsidRDefault="0002140E">
      <w:pPr>
        <w:spacing w:after="3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August 1991 to June 1992</w:t>
      </w:r>
    </w:p>
    <w:p w14:paraId="1A564826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lastRenderedPageBreak/>
        <w:t>High school or equivalent in Computer Science</w:t>
      </w:r>
    </w:p>
    <w:p w14:paraId="7B1AA39B" w14:textId="77777777" w:rsidR="008D4046" w:rsidRPr="0002140E" w:rsidRDefault="0002140E">
      <w:pPr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Evergreen High School - Evergreen, CO</w:t>
      </w:r>
    </w:p>
    <w:p w14:paraId="48036E4A" w14:textId="77777777" w:rsidR="008D4046" w:rsidRPr="0002140E" w:rsidRDefault="0002140E">
      <w:pPr>
        <w:spacing w:after="491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August 1988 to June 1992</w:t>
      </w:r>
    </w:p>
    <w:p w14:paraId="46AAE5D3" w14:textId="77777777" w:rsidR="008D4046" w:rsidRPr="0002140E" w:rsidRDefault="0002140E">
      <w:pPr>
        <w:pStyle w:val="Heading1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Skills</w:t>
      </w:r>
    </w:p>
    <w:p w14:paraId="253F9A6F" w14:textId="77777777" w:rsidR="008D4046" w:rsidRPr="0002140E" w:rsidRDefault="0002140E">
      <w:pPr>
        <w:spacing w:after="200" w:line="259" w:lineRule="auto"/>
        <w:ind w:left="0" w:right="-215" w:firstLine="0"/>
        <w:rPr>
          <w:rFonts w:ascii="Arial" w:hAnsi="Arial" w:cs="Arial"/>
        </w:rPr>
      </w:pPr>
      <w:r w:rsidRPr="00021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F218747" wp14:editId="444FB3CA">
                <wp:extent cx="5943600" cy="12700"/>
                <wp:effectExtent l="0" t="0" r="0" b="0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4145271" w14:textId="77777777" w:rsidR="008D4046" w:rsidRPr="0002140E" w:rsidRDefault="0002140E">
      <w:pPr>
        <w:spacing w:after="491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Warehouse Associate, Shipping Receiving, Forklift, Order Puller, Dispatch, Landscaping</w:t>
      </w:r>
    </w:p>
    <w:p w14:paraId="6AAB82C7" w14:textId="77777777" w:rsidR="008D4046" w:rsidRPr="0002140E" w:rsidRDefault="0002140E">
      <w:pPr>
        <w:pStyle w:val="Heading1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Certifications/Licenses</w:t>
      </w:r>
    </w:p>
    <w:p w14:paraId="50C5024E" w14:textId="77777777" w:rsidR="008D4046" w:rsidRPr="0002140E" w:rsidRDefault="0002140E">
      <w:pPr>
        <w:spacing w:after="180" w:line="259" w:lineRule="auto"/>
        <w:ind w:left="0" w:right="-215" w:firstLine="0"/>
        <w:rPr>
          <w:rFonts w:ascii="Arial" w:hAnsi="Arial" w:cs="Arial"/>
        </w:rPr>
      </w:pPr>
      <w:r w:rsidRPr="0002140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0B1361B" wp14:editId="69758EF6">
                <wp:extent cx="5943600" cy="12700"/>
                <wp:effectExtent l="0" t="0" r="0" b="0"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0F64766" w14:textId="77777777" w:rsidR="008D4046" w:rsidRPr="0002140E" w:rsidRDefault="0002140E">
      <w:pPr>
        <w:pStyle w:val="Heading2"/>
        <w:ind w:left="-5"/>
        <w:rPr>
          <w:rFonts w:ascii="Arial" w:hAnsi="Arial" w:cs="Arial"/>
        </w:rPr>
      </w:pPr>
      <w:r w:rsidRPr="0002140E">
        <w:rPr>
          <w:rFonts w:ascii="Arial" w:hAnsi="Arial" w:cs="Arial"/>
        </w:rPr>
        <w:t>Certificate of Computer Technology</w:t>
      </w:r>
    </w:p>
    <w:p w14:paraId="731DDE75" w14:textId="77777777" w:rsidR="008D4046" w:rsidRPr="0002140E" w:rsidRDefault="0002140E">
      <w:pPr>
        <w:spacing w:after="35"/>
        <w:ind w:left="-5"/>
        <w:rPr>
          <w:rFonts w:ascii="Arial" w:hAnsi="Arial" w:cs="Arial"/>
        </w:rPr>
      </w:pPr>
      <w:r w:rsidRPr="0002140E">
        <w:rPr>
          <w:rFonts w:ascii="Arial" w:hAnsi="Arial" w:cs="Arial"/>
          <w:color w:val="666666"/>
        </w:rPr>
        <w:t>June 1992 to Present</w:t>
      </w:r>
      <w:bookmarkEnd w:id="0"/>
    </w:p>
    <w:sectPr w:rsidR="008D4046" w:rsidRPr="0002140E">
      <w:pgSz w:w="12240" w:h="15840"/>
      <w:pgMar w:top="1430" w:right="1655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182A"/>
    <w:multiLevelType w:val="hybridMultilevel"/>
    <w:tmpl w:val="4FE6B6B4"/>
    <w:lvl w:ilvl="0" w:tplc="9DB6CDC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80CD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B80D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D0169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DC5F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485AF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B88E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AA755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467E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2F18F3"/>
    <w:multiLevelType w:val="hybridMultilevel"/>
    <w:tmpl w:val="D306220C"/>
    <w:lvl w:ilvl="0" w:tplc="95D8E56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98A24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8C5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5CEF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C489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683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2CB1F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C025A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6479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6558CD"/>
    <w:multiLevelType w:val="hybridMultilevel"/>
    <w:tmpl w:val="E3EA243C"/>
    <w:lvl w:ilvl="0" w:tplc="813EBC9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A498D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84BAE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B6B42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E36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06B2B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34919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9400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267C5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46"/>
    <w:rsid w:val="0002140E"/>
    <w:rsid w:val="008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EDB3"/>
  <w15:docId w15:val="{81408D7A-E99C-430E-801F-D46C9E4F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2019-05-09T20:41:00Z</dcterms:created>
  <dcterms:modified xsi:type="dcterms:W3CDTF">2019-05-09T20:41:00Z</dcterms:modified>
</cp:coreProperties>
</file>