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A306E" w14:textId="77777777" w:rsidR="00075E2D" w:rsidRDefault="00086D53" w:rsidP="00DD0E9F">
      <w:pPr>
        <w:pStyle w:val="Heading1"/>
        <w:spacing w:before="240"/>
      </w:pPr>
      <w:r>
        <w:t>Objective</w:t>
      </w:r>
    </w:p>
    <w:sdt>
      <w:sdtPr>
        <w:id w:val="9459735"/>
        <w:placeholder>
          <w:docPart w:val="A7D4B38E79F9644CA779348AB6A52D49"/>
        </w:placeholder>
      </w:sdtPr>
      <w:sdtEndPr/>
      <w:sdtContent>
        <w:sdt>
          <w:sdtPr>
            <w:id w:val="873504704"/>
            <w:placeholder>
              <w:docPart w:val="E64CDD4D8B3BB349AE4DA682DA60FC6A"/>
            </w:placeholder>
          </w:sdtPr>
          <w:sdtEndPr/>
          <w:sdtContent>
            <w:p w14:paraId="3050AE59" w14:textId="321BF868" w:rsidR="00075E2D" w:rsidRDefault="002F246F">
              <w:pPr>
                <w:pStyle w:val="BodyText"/>
              </w:pPr>
              <w:r>
                <w:t>To pursue a</w:t>
              </w:r>
              <w:r w:rsidR="00C13FD6">
                <w:t xml:space="preserve"> career leadership position with a growing company </w:t>
              </w:r>
              <w:proofErr w:type="gramStart"/>
              <w:r>
                <w:t xml:space="preserve">in order </w:t>
              </w:r>
              <w:r w:rsidR="00C13FD6">
                <w:t>to</w:t>
              </w:r>
              <w:proofErr w:type="gramEnd"/>
              <w:r w:rsidR="00C13FD6">
                <w:t xml:space="preserve"> showcase my innovative ideas and ex</w:t>
              </w:r>
              <w:r w:rsidR="00692098">
                <w:t xml:space="preserve">cellent customer service skills to </w:t>
              </w:r>
              <w:r>
                <w:t xml:space="preserve">improve procedures and increase productivity. </w:t>
              </w:r>
            </w:p>
          </w:sdtContent>
        </w:sdt>
      </w:sdtContent>
    </w:sdt>
    <w:p w14:paraId="223D63A0" w14:textId="1FA90470" w:rsidR="00075E2D" w:rsidRDefault="00086D53" w:rsidP="00DD0E9F">
      <w:pPr>
        <w:pStyle w:val="Heading1"/>
        <w:spacing w:before="240"/>
      </w:pPr>
      <w:r>
        <w:t>Experience</w:t>
      </w:r>
      <w:r w:rsidR="002F246F">
        <w:t xml:space="preserve"> </w:t>
      </w:r>
    </w:p>
    <w:p w14:paraId="65BB7439" w14:textId="117FDC44" w:rsidR="007473F2" w:rsidRDefault="007473F2" w:rsidP="007473F2">
      <w:pPr>
        <w:pStyle w:val="Heading2"/>
      </w:pPr>
      <w:r>
        <w:t>United Parcel Service</w:t>
      </w:r>
      <w:r>
        <w:tab/>
        <w:t>2014-Present</w:t>
      </w:r>
    </w:p>
    <w:sdt>
      <w:sdtPr>
        <w:id w:val="9459797"/>
        <w:placeholder>
          <w:docPart w:val="FC55CF760936254C960BEF286C280F98"/>
        </w:placeholder>
      </w:sdtPr>
      <w:sdtEndPr>
        <w:rPr>
          <w:rFonts w:asciiTheme="majorHAnsi" w:eastAsiaTheme="majorEastAsia" w:hAnsiTheme="majorHAnsi" w:cstheme="majorBidi"/>
          <w:bCs/>
          <w:color w:val="377933" w:themeColor="accent2"/>
          <w:sz w:val="26"/>
          <w:szCs w:val="26"/>
        </w:rPr>
      </w:sdtEndPr>
      <w:sdtContent>
        <w:p w14:paraId="63668AB8" w14:textId="59ADC260" w:rsidR="007473F2" w:rsidRDefault="005315D8" w:rsidP="007473F2">
          <w:pPr>
            <w:pStyle w:val="ListBullet"/>
          </w:pPr>
          <w:r>
            <w:t xml:space="preserve">Assistant </w:t>
          </w:r>
          <w:r w:rsidR="00A33AE9">
            <w:t xml:space="preserve">Operations </w:t>
          </w:r>
          <w:r>
            <w:t xml:space="preserve">Manager - </w:t>
          </w:r>
          <w:r w:rsidR="007473F2">
            <w:t>Retail Customer Service</w:t>
          </w:r>
        </w:p>
        <w:p w14:paraId="16EB3010" w14:textId="5727C5C7" w:rsidR="00D958E5" w:rsidRDefault="00D958E5" w:rsidP="007473F2">
          <w:pPr>
            <w:pStyle w:val="ListBullet"/>
          </w:pPr>
          <w:r>
            <w:t xml:space="preserve">Responsible for </w:t>
          </w:r>
          <w:r w:rsidR="008B6E06">
            <w:t xml:space="preserve">Operations in the absence of </w:t>
          </w:r>
          <w:r>
            <w:t>Owner and Manager</w:t>
          </w:r>
        </w:p>
        <w:p w14:paraId="5CD9150A" w14:textId="7A6C3480" w:rsidR="00894182" w:rsidRDefault="00894182" w:rsidP="007473F2">
          <w:pPr>
            <w:pStyle w:val="ListBullet"/>
          </w:pPr>
          <w:r>
            <w:t>Respo</w:t>
          </w:r>
          <w:r w:rsidR="00945238">
            <w:t xml:space="preserve">nsible for Two direct reports; </w:t>
          </w:r>
          <w:r>
            <w:t>Train and Mentor</w:t>
          </w:r>
          <w:r w:rsidR="00DD7312">
            <w:t xml:space="preserve"> </w:t>
          </w:r>
        </w:p>
        <w:p w14:paraId="593DE8B5" w14:textId="206DBFBC" w:rsidR="006563C2" w:rsidRDefault="006563C2" w:rsidP="007473F2">
          <w:pPr>
            <w:pStyle w:val="ListBullet"/>
          </w:pPr>
          <w:r>
            <w:t xml:space="preserve">Responsible for </w:t>
          </w:r>
          <w:r w:rsidR="00DD0E9F">
            <w:t>inbound shipments; coordinating outbound deliveries</w:t>
          </w:r>
        </w:p>
        <w:p w14:paraId="4E9DFC95" w14:textId="34C4C786" w:rsidR="005315D8" w:rsidRDefault="005315D8" w:rsidP="007473F2">
          <w:pPr>
            <w:pStyle w:val="ListBullet"/>
          </w:pPr>
          <w:r>
            <w:t xml:space="preserve">Identify </w:t>
          </w:r>
          <w:r w:rsidR="00D43E55">
            <w:t xml:space="preserve">and establish </w:t>
          </w:r>
          <w:r>
            <w:t>customer</w:t>
          </w:r>
          <w:r w:rsidR="00D43E55">
            <w:t xml:space="preserve"> needs and instrumentally sell existing products/services</w:t>
          </w:r>
        </w:p>
        <w:p w14:paraId="6FE490C7" w14:textId="76509900" w:rsidR="007473F2" w:rsidRDefault="005315D8" w:rsidP="00A84484">
          <w:pPr>
            <w:pStyle w:val="ListBullet"/>
          </w:pPr>
          <w:r>
            <w:t>Flawlessly organize, track, and deliver thousands of</w:t>
          </w:r>
          <w:r w:rsidR="007473F2">
            <w:t xml:space="preserve"> packages </w:t>
          </w:r>
          <w:r w:rsidR="00D958E5">
            <w:t xml:space="preserve">processed </w:t>
          </w:r>
          <w:r w:rsidR="007473F2">
            <w:t>throughout a demanding holiday season</w:t>
          </w:r>
        </w:p>
        <w:p w14:paraId="44B1B066" w14:textId="0CBF0E17" w:rsidR="007473F2" w:rsidRDefault="00A33AE9" w:rsidP="00C703F9">
          <w:pPr>
            <w:pStyle w:val="ListBullet"/>
          </w:pPr>
          <w:r>
            <w:t xml:space="preserve">Responsible to </w:t>
          </w:r>
          <w:r w:rsidR="00D958E5">
            <w:t xml:space="preserve">set and </w:t>
          </w:r>
          <w:r>
            <w:t xml:space="preserve">maintain min/max </w:t>
          </w:r>
          <w:r w:rsidR="007473F2">
            <w:t>inventory</w:t>
          </w:r>
          <w:r w:rsidR="005D6FD6">
            <w:t xml:space="preserve"> levels </w:t>
          </w:r>
          <w:proofErr w:type="gramStart"/>
          <w:r w:rsidR="005D6FD6">
            <w:t>in excess of</w:t>
          </w:r>
          <w:proofErr w:type="gramEnd"/>
          <w:r w:rsidR="005D6FD6">
            <w:t xml:space="preserve"> $.6M</w:t>
          </w:r>
          <w:r w:rsidR="007473F2">
            <w:t xml:space="preserve">, maintain customer database, handle claims, </w:t>
          </w:r>
          <w:r w:rsidR="00CE70C8">
            <w:t xml:space="preserve">logistics, </w:t>
          </w:r>
          <w:r w:rsidR="007473F2">
            <w:t>manage business</w:t>
          </w:r>
          <w:r w:rsidR="005315D8">
            <w:t xml:space="preserve"> operations</w:t>
          </w:r>
        </w:p>
      </w:sdtContent>
    </w:sdt>
    <w:p w14:paraId="78F8583C" w14:textId="744C0751" w:rsidR="00030655" w:rsidRDefault="00030655" w:rsidP="00030655">
      <w:pPr>
        <w:pStyle w:val="Heading2"/>
      </w:pPr>
      <w:r>
        <w:t>Next Page Event Services</w:t>
      </w:r>
      <w:r>
        <w:tab/>
      </w:r>
      <w:r w:rsidR="00E43BC8">
        <w:t>2013-Present</w:t>
      </w:r>
    </w:p>
    <w:p w14:paraId="6A5DF699" w14:textId="4C0663D5" w:rsidR="00030655" w:rsidRDefault="00011F92" w:rsidP="00030655">
      <w:pPr>
        <w:pStyle w:val="ListBullet"/>
      </w:pPr>
      <w:r>
        <w:t>M</w:t>
      </w:r>
      <w:r w:rsidR="005315D8">
        <w:t xml:space="preserve">anage </w:t>
      </w:r>
      <w:proofErr w:type="gramStart"/>
      <w:r w:rsidR="00EF3CBF">
        <w:t>in excess of</w:t>
      </w:r>
      <w:proofErr w:type="gramEnd"/>
      <w:r w:rsidR="00EF3CBF">
        <w:t xml:space="preserve"> </w:t>
      </w:r>
      <w:r w:rsidR="005315D8">
        <w:t>$</w:t>
      </w:r>
      <w:r w:rsidR="005D6FD6">
        <w:t>.7M</w:t>
      </w:r>
      <w:r w:rsidR="00030655">
        <w:t xml:space="preserve"> worth </w:t>
      </w:r>
      <w:r w:rsidR="002247CF">
        <w:t>of production equipment througho</w:t>
      </w:r>
      <w:r w:rsidR="005315D8">
        <w:t>ut numerous</w:t>
      </w:r>
      <w:r w:rsidR="00030655">
        <w:t xml:space="preserve"> events</w:t>
      </w:r>
      <w:r w:rsidR="008C5D60">
        <w:t xml:space="preserve"> </w:t>
      </w:r>
    </w:p>
    <w:p w14:paraId="02107287" w14:textId="45993AB6" w:rsidR="008C5D60" w:rsidRDefault="008C5D60" w:rsidP="00030655">
      <w:pPr>
        <w:pStyle w:val="ListBullet"/>
      </w:pPr>
      <w:r>
        <w:t>Responsible for timely delivery of equipment in 26’ box truck in between events</w:t>
      </w:r>
    </w:p>
    <w:p w14:paraId="02D47AF6" w14:textId="195B28EE" w:rsidR="005315D8" w:rsidRDefault="00011F92" w:rsidP="00030655">
      <w:pPr>
        <w:pStyle w:val="ListBullet"/>
      </w:pPr>
      <w:r>
        <w:t>Led a</w:t>
      </w:r>
      <w:r w:rsidR="005315D8">
        <w:t xml:space="preserve"> team</w:t>
      </w:r>
      <w:r>
        <w:t xml:space="preserve"> of 5-10</w:t>
      </w:r>
      <w:r w:rsidR="005315D8">
        <w:t xml:space="preserve"> to seamlessly </w:t>
      </w:r>
      <w:r>
        <w:t xml:space="preserve">fabricate and </w:t>
      </w:r>
      <w:r w:rsidR="006563C2">
        <w:t xml:space="preserve">establish </w:t>
      </w:r>
      <w:proofErr w:type="gramStart"/>
      <w:r w:rsidR="006563C2">
        <w:t>logistics</w:t>
      </w:r>
      <w:proofErr w:type="gramEnd"/>
      <w:r>
        <w:t xml:space="preserve"> </w:t>
      </w:r>
      <w:r w:rsidR="006563C2">
        <w:t xml:space="preserve">for </w:t>
      </w:r>
      <w:r>
        <w:t>sets</w:t>
      </w:r>
      <w:r w:rsidR="006563C2">
        <w:t xml:space="preserve"> and equipment</w:t>
      </w:r>
      <w:r>
        <w:t xml:space="preserve"> </w:t>
      </w:r>
      <w:r w:rsidR="005315D8">
        <w:t xml:space="preserve">in a timely </w:t>
      </w:r>
      <w:r w:rsidR="00F32C1C">
        <w:t>manner</w:t>
      </w:r>
    </w:p>
    <w:p w14:paraId="31CA2EB7" w14:textId="0E237F3A" w:rsidR="00030655" w:rsidRDefault="00030655" w:rsidP="00030655">
      <w:pPr>
        <w:pStyle w:val="ListBullet"/>
      </w:pPr>
      <w:r>
        <w:t xml:space="preserve">Assisted with running intricate </w:t>
      </w:r>
      <w:r w:rsidR="005315D8">
        <w:t>layouts of audio/visual systems often, for televised entertainment</w:t>
      </w:r>
    </w:p>
    <w:p w14:paraId="2218E5C8" w14:textId="1B7C4E6E" w:rsidR="00011F92" w:rsidRDefault="00011F92" w:rsidP="00170D43">
      <w:pPr>
        <w:pStyle w:val="ListBullet"/>
      </w:pPr>
      <w:r>
        <w:t>Assisted in video</w:t>
      </w:r>
      <w:r w:rsidR="005033B3">
        <w:t xml:space="preserve"> and Setup</w:t>
      </w:r>
      <w:r>
        <w:t xml:space="preserve">, lighting and production for Client </w:t>
      </w:r>
      <w:proofErr w:type="gramStart"/>
      <w:r>
        <w:t>marketing</w:t>
      </w:r>
      <w:proofErr w:type="gramEnd"/>
      <w:r>
        <w:t xml:space="preserve"> Video Ad</w:t>
      </w:r>
      <w:r w:rsidR="005033B3">
        <w:t>s, Weddings</w:t>
      </w:r>
    </w:p>
    <w:p w14:paraId="01DD4E7E" w14:textId="19F763CD" w:rsidR="00011F92" w:rsidRDefault="00011F92" w:rsidP="005033B3">
      <w:pPr>
        <w:pStyle w:val="ListBullet"/>
      </w:pPr>
      <w:r>
        <w:t>Major Clients</w:t>
      </w:r>
      <w:r w:rsidR="00030655">
        <w:t xml:space="preserve"> </w:t>
      </w:r>
      <w:r>
        <w:t xml:space="preserve">supported </w:t>
      </w:r>
      <w:r w:rsidR="00030655">
        <w:t>such as Delta Airlines, ESPN, Georgia Transplant Foundation</w:t>
      </w:r>
    </w:p>
    <w:p w14:paraId="2823BC0E" w14:textId="0AB8CC2A" w:rsidR="00075E2D" w:rsidRDefault="008C5D60">
      <w:pPr>
        <w:pStyle w:val="Heading2"/>
      </w:pPr>
      <w:r>
        <w:t>Courtyard Pools</w:t>
      </w:r>
      <w:r w:rsidR="00086D53">
        <w:tab/>
      </w:r>
      <w:r w:rsidR="00192BCC">
        <w:t>2012-Present</w:t>
      </w:r>
    </w:p>
    <w:sdt>
      <w:sdtPr>
        <w:id w:val="9459741"/>
        <w:placeholder>
          <w:docPart w:val="09630CB676ABD6449BAF17A35473AEE8"/>
        </w:placeholder>
      </w:sdtPr>
      <w:sdtEndPr/>
      <w:sdtContent>
        <w:p w14:paraId="399F59B8" w14:textId="1104DD8D" w:rsidR="00206B0C" w:rsidRDefault="005315D8" w:rsidP="008C723B">
          <w:pPr>
            <w:pStyle w:val="ListBullet"/>
          </w:pPr>
          <w:r>
            <w:t xml:space="preserve">Personally managed </w:t>
          </w:r>
          <w:r w:rsidR="00721740">
            <w:t>in excess</w:t>
          </w:r>
          <w:r w:rsidR="008B6E06">
            <w:t xml:space="preserve"> of 300 </w:t>
          </w:r>
          <w:r w:rsidR="00415FC3">
            <w:t xml:space="preserve">individual pool and spa maintenance accounts </w:t>
          </w:r>
          <w:r>
            <w:t xml:space="preserve">well </w:t>
          </w:r>
          <w:r w:rsidR="00415FC3">
            <w:t>worth</w:t>
          </w:r>
          <w:r w:rsidR="00692098">
            <w:t xml:space="preserve"> </w:t>
          </w:r>
          <w:r w:rsidR="00415FC3">
            <w:t xml:space="preserve">over </w:t>
          </w:r>
          <w:proofErr w:type="gramStart"/>
          <w:r>
            <w:t>$</w:t>
          </w:r>
          <w:r w:rsidR="008B6E06">
            <w:t xml:space="preserve"> </w:t>
          </w:r>
          <w:r w:rsidR="005D6FD6">
            <w:t>.</w:t>
          </w:r>
          <w:proofErr w:type="gramEnd"/>
          <w:r w:rsidR="005D6FD6">
            <w:t>3M</w:t>
          </w:r>
          <w:r w:rsidR="00415FC3">
            <w:t xml:space="preserve">  </w:t>
          </w:r>
        </w:p>
        <w:p w14:paraId="7DF23122" w14:textId="6EA71A1F" w:rsidR="00691799" w:rsidRDefault="00206B0C" w:rsidP="008C723B">
          <w:pPr>
            <w:pStyle w:val="ListBullet"/>
          </w:pPr>
          <w:r>
            <w:t>Utilizing sound customer service skills and exemplary performance, I was i</w:t>
          </w:r>
          <w:r w:rsidR="00415FC3">
            <w:t xml:space="preserve">nstrumental in adding numerous additional customers and maintenance jobs </w:t>
          </w:r>
          <w:r>
            <w:t>that increased the Company’s profits</w:t>
          </w:r>
          <w:r w:rsidR="00721740">
            <w:t xml:space="preserve"> and customer base</w:t>
          </w:r>
          <w:r>
            <w:t>.</w:t>
          </w:r>
        </w:p>
        <w:p w14:paraId="483A204E" w14:textId="55884066" w:rsidR="00206B0C" w:rsidRDefault="00030655" w:rsidP="008C723B">
          <w:pPr>
            <w:pStyle w:val="ListBullet"/>
          </w:pPr>
          <w:r>
            <w:t xml:space="preserve">Supervised and trained </w:t>
          </w:r>
          <w:r w:rsidR="005315D8">
            <w:t>maintenance staff</w:t>
          </w:r>
          <w:r w:rsidR="00721740">
            <w:t xml:space="preserve"> </w:t>
          </w:r>
        </w:p>
        <w:p w14:paraId="4F53F391" w14:textId="471E33E7" w:rsidR="00114F3C" w:rsidRDefault="00114F3C" w:rsidP="008C723B">
          <w:pPr>
            <w:pStyle w:val="ListBullet"/>
          </w:pPr>
          <w:r>
            <w:t xml:space="preserve">Work in </w:t>
          </w:r>
          <w:r w:rsidR="005315D8">
            <w:t xml:space="preserve">a </w:t>
          </w:r>
          <w:r>
            <w:t>highly team oriented environment and provide leadership to employees</w:t>
          </w:r>
        </w:p>
        <w:p w14:paraId="62B3D239" w14:textId="60378000" w:rsidR="00114F3C" w:rsidRDefault="00114F3C" w:rsidP="008C723B">
          <w:pPr>
            <w:pStyle w:val="ListBullet"/>
          </w:pPr>
          <w:r>
            <w:t>Execute daily operati</w:t>
          </w:r>
          <w:r w:rsidR="008B6E06">
            <w:t>ons of the business and developed excellent customer relationships</w:t>
          </w:r>
        </w:p>
        <w:p w14:paraId="7FC7465A" w14:textId="6170032F" w:rsidR="00DD0E9F" w:rsidRDefault="00114F3C" w:rsidP="00DD0E9F">
          <w:pPr>
            <w:pStyle w:val="ListBullet"/>
          </w:pPr>
          <w:r>
            <w:t>Drive a</w:t>
          </w:r>
          <w:r w:rsidR="005315D8">
            <w:t>nd maintain</w:t>
          </w:r>
          <w:r>
            <w:t xml:space="preserve"> company vehicl</w:t>
          </w:r>
          <w:r w:rsidR="005315D8">
            <w:t>e</w:t>
          </w:r>
          <w:r w:rsidR="008B6E06">
            <w:t xml:space="preserve"> and equipment</w:t>
          </w:r>
          <w:r w:rsidR="005315D8">
            <w:t xml:space="preserve"> daily</w:t>
          </w:r>
        </w:p>
      </w:sdtContent>
    </w:sdt>
    <w:p w14:paraId="0F45A523" w14:textId="74D1A292" w:rsidR="00075E2D" w:rsidRPr="00DD0E9F" w:rsidRDefault="00086D53" w:rsidP="00DD0E9F">
      <w:pPr>
        <w:pStyle w:val="Heading1"/>
        <w:spacing w:before="240" w:after="120"/>
      </w:pPr>
      <w:r w:rsidRPr="00DD0E9F">
        <w:t>Education</w:t>
      </w:r>
    </w:p>
    <w:p w14:paraId="7DDCE895" w14:textId="64475DFE" w:rsidR="00075E2D" w:rsidRDefault="00112459">
      <w:pPr>
        <w:pStyle w:val="Heading2"/>
      </w:pPr>
      <w:sdt>
        <w:sdtPr>
          <w:id w:val="9459748"/>
          <w:placeholder>
            <w:docPart w:val="B319564AF1C2D44C9BD10771868D0F14"/>
          </w:placeholder>
        </w:sdtPr>
        <w:sdtEndPr/>
        <w:sdtContent>
          <w:r w:rsidR="008C723B">
            <w:t xml:space="preserve">Gordon </w:t>
          </w:r>
          <w:r w:rsidR="00DD0E9F">
            <w:t xml:space="preserve">State </w:t>
          </w:r>
          <w:r w:rsidR="008C723B">
            <w:t>College</w:t>
          </w:r>
        </w:sdtContent>
      </w:sdt>
      <w:r w:rsidR="00086D53">
        <w:tab/>
      </w:r>
      <w:r w:rsidR="008C723B">
        <w:t>2009-2011</w:t>
      </w:r>
    </w:p>
    <w:sdt>
      <w:sdtPr>
        <w:id w:val="9459749"/>
        <w:placeholder>
          <w:docPart w:val="838A66237C3F5A43A82D686723B17CB1"/>
        </w:placeholder>
      </w:sdtPr>
      <w:sdtEndPr/>
      <w:sdtContent>
        <w:p w14:paraId="1ED3972A" w14:textId="77777777" w:rsidR="00075E2D" w:rsidRDefault="008C723B">
          <w:pPr>
            <w:pStyle w:val="BodyText"/>
          </w:pPr>
          <w:r>
            <w:t>Associates Degree in Business Administration</w:t>
          </w:r>
        </w:p>
      </w:sdtContent>
    </w:sdt>
    <w:p w14:paraId="365AE3A0" w14:textId="77777777" w:rsidR="00075E2D" w:rsidRDefault="00112459">
      <w:pPr>
        <w:pStyle w:val="Heading2"/>
      </w:pPr>
      <w:sdt>
        <w:sdtPr>
          <w:id w:val="9459752"/>
          <w:placeholder>
            <w:docPart w:val="B02D1B23B7A5A64BB77BBD18922DB799"/>
          </w:placeholder>
        </w:sdtPr>
        <w:sdtEndPr/>
        <w:sdtContent>
          <w:r w:rsidR="008C723B">
            <w:t>Kennesaw State University</w:t>
          </w:r>
        </w:sdtContent>
      </w:sdt>
      <w:r w:rsidR="00086D53">
        <w:tab/>
      </w:r>
      <w:r w:rsidR="008C723B">
        <w:t>2012- Present</w:t>
      </w:r>
    </w:p>
    <w:sdt>
      <w:sdtPr>
        <w:id w:val="9459753"/>
        <w:placeholder>
          <w:docPart w:val="B11B8A3072A78B4A9D069476F0083FD3"/>
        </w:placeholder>
      </w:sdtPr>
      <w:sdtEndPr/>
      <w:sdtContent>
        <w:p w14:paraId="57DB41E6" w14:textId="77777777" w:rsidR="00075E2D" w:rsidRDefault="008C723B">
          <w:pPr>
            <w:pStyle w:val="BodyText"/>
          </w:pPr>
          <w:r>
            <w:t xml:space="preserve">In progress: </w:t>
          </w:r>
          <w:proofErr w:type="spellStart"/>
          <w:r>
            <w:t>Bachelors</w:t>
          </w:r>
          <w:proofErr w:type="spellEnd"/>
          <w:r>
            <w:t xml:space="preserve"> Degree in Marketing</w:t>
          </w:r>
        </w:p>
      </w:sdtContent>
    </w:sdt>
    <w:p w14:paraId="117BE70E" w14:textId="77777777" w:rsidR="00075E2D" w:rsidRDefault="00086D53" w:rsidP="00DD0E9F">
      <w:pPr>
        <w:pStyle w:val="Heading1"/>
        <w:spacing w:before="240" w:after="120"/>
      </w:pPr>
      <w:r>
        <w:lastRenderedPageBreak/>
        <w:t>Skills</w:t>
      </w:r>
    </w:p>
    <w:p w14:paraId="595BB709" w14:textId="236B8B81" w:rsidR="00075E2D" w:rsidRDefault="00114F3C">
      <w:r>
        <w:t xml:space="preserve">The </w:t>
      </w:r>
      <w:r w:rsidR="00F84B2B">
        <w:t>Leadership s</w:t>
      </w:r>
      <w:r>
        <w:t xml:space="preserve">kills I have developed in my years working have been nothing but professional. I have </w:t>
      </w:r>
      <w:r w:rsidR="007C3EB7">
        <w:t xml:space="preserve">a unique ability to develop lasting </w:t>
      </w:r>
      <w:r w:rsidR="003C00CC">
        <w:t>customer</w:t>
      </w:r>
      <w:r w:rsidR="007C3EB7">
        <w:t xml:space="preserve"> relationships </w:t>
      </w:r>
      <w:r w:rsidR="003C00CC">
        <w:t xml:space="preserve">as well as </w:t>
      </w:r>
      <w:r w:rsidR="007C3EB7">
        <w:t>a strong reliable work ethic with unwavering integrity</w:t>
      </w:r>
      <w:r w:rsidR="003C00CC">
        <w:t>. Overall, I have obtained skills in</w:t>
      </w:r>
      <w:r>
        <w:t xml:space="preserve"> leadership, management, communications, interpersonal skills, and attention to detail</w:t>
      </w:r>
      <w:r w:rsidR="007C3EB7">
        <w:t xml:space="preserve"> focus</w:t>
      </w:r>
      <w:r>
        <w:t>. I have also worked hands on wit</w:t>
      </w:r>
      <w:r w:rsidR="003C00CC">
        <w:t>h cash, and h</w:t>
      </w:r>
      <w:r w:rsidR="00836183">
        <w:t>ave been recognized by</w:t>
      </w:r>
      <w:r>
        <w:t xml:space="preserve"> my </w:t>
      </w:r>
      <w:r w:rsidR="00836183">
        <w:t xml:space="preserve">employers </w:t>
      </w:r>
      <w:r>
        <w:t>as a reliable</w:t>
      </w:r>
      <w:r w:rsidR="00BE291C">
        <w:t>, trustworthy, and</w:t>
      </w:r>
      <w:r>
        <w:t xml:space="preserve"> </w:t>
      </w:r>
      <w:proofErr w:type="spellStart"/>
      <w:proofErr w:type="gramStart"/>
      <w:r w:rsidR="00BE291C">
        <w:t>hard working</w:t>
      </w:r>
      <w:proofErr w:type="spellEnd"/>
      <w:proofErr w:type="gramEnd"/>
      <w:r w:rsidR="003C00CC">
        <w:t xml:space="preserve"> </w:t>
      </w:r>
      <w:r>
        <w:t>individual</w:t>
      </w:r>
      <w:r w:rsidR="003C00CC">
        <w:t>.</w:t>
      </w:r>
    </w:p>
    <w:sectPr w:rsidR="00075E2D" w:rsidSect="00DD0E9F">
      <w:headerReference w:type="even" r:id="rId7"/>
      <w:headerReference w:type="default" r:id="rId8"/>
      <w:footerReference w:type="even" r:id="rId9"/>
      <w:footerReference w:type="default" r:id="rId10"/>
      <w:headerReference w:type="first" r:id="rId11"/>
      <w:footerReference w:type="first" r:id="rId12"/>
      <w:pgSz w:w="12240" w:h="15840"/>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3381" w14:textId="77777777" w:rsidR="00112459" w:rsidRDefault="00112459">
      <w:pPr>
        <w:spacing w:line="240" w:lineRule="auto"/>
      </w:pPr>
      <w:r>
        <w:separator/>
      </w:r>
    </w:p>
  </w:endnote>
  <w:endnote w:type="continuationSeparator" w:id="0">
    <w:p w14:paraId="3370F6DB" w14:textId="77777777" w:rsidR="00112459" w:rsidRDefault="00112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625E" w14:textId="77777777" w:rsidR="00C703F9" w:rsidRDefault="00C7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B19A" w14:textId="74B7DC79" w:rsidR="00F84B2B" w:rsidRDefault="00F84B2B">
    <w:pPr>
      <w:pStyle w:val="Footer"/>
    </w:pPr>
    <w:r>
      <w:fldChar w:fldCharType="begin"/>
    </w:r>
    <w:r>
      <w:instrText xml:space="preserve"> Page </w:instrText>
    </w:r>
    <w:r>
      <w:fldChar w:fldCharType="separate"/>
    </w:r>
    <w:r w:rsidR="00C67153">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2D96" w14:textId="77777777" w:rsidR="00C703F9" w:rsidRDefault="00C7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4BC46" w14:textId="77777777" w:rsidR="00112459" w:rsidRDefault="00112459">
      <w:pPr>
        <w:spacing w:line="240" w:lineRule="auto"/>
      </w:pPr>
      <w:r>
        <w:separator/>
      </w:r>
    </w:p>
  </w:footnote>
  <w:footnote w:type="continuationSeparator" w:id="0">
    <w:p w14:paraId="4963746E" w14:textId="77777777" w:rsidR="00112459" w:rsidRDefault="001124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6A6A" w14:textId="77777777" w:rsidR="00C703F9" w:rsidRDefault="00C70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F84B2B" w14:paraId="4003BEDE" w14:textId="77777777">
      <w:tc>
        <w:tcPr>
          <w:tcW w:w="8298" w:type="dxa"/>
          <w:vAlign w:val="center"/>
        </w:tcPr>
        <w:p w14:paraId="31782191" w14:textId="77777777" w:rsidR="00F84B2B" w:rsidRDefault="00F84B2B">
          <w:pPr>
            <w:pStyle w:val="Title"/>
          </w:pPr>
        </w:p>
      </w:tc>
      <w:tc>
        <w:tcPr>
          <w:tcW w:w="2718" w:type="dxa"/>
          <w:vAlign w:val="center"/>
        </w:tcPr>
        <w:p w14:paraId="68AC9602" w14:textId="77777777" w:rsidR="00F84B2B" w:rsidRDefault="00F84B2B">
          <w:pPr>
            <w:pStyle w:val="Boxes"/>
          </w:pPr>
          <w:r>
            <w:rPr>
              <w:noProof/>
            </w:rPr>
            <w:drawing>
              <wp:inline distT="0" distB="0" distL="0" distR="0" wp14:anchorId="518E6D8A" wp14:editId="600D261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37A3955" wp14:editId="32F665F2">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1B1B654" wp14:editId="09AC7DF3">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968870E" wp14:editId="7A11EB44">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C7B7EF9" wp14:editId="48C2E641">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ABE12F4" w14:textId="77777777" w:rsidR="00F84B2B" w:rsidRDefault="00F84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F84B2B" w14:paraId="26038450" w14:textId="77777777">
      <w:tc>
        <w:tcPr>
          <w:tcW w:w="8298" w:type="dxa"/>
          <w:vAlign w:val="center"/>
        </w:tcPr>
        <w:bookmarkStart w:id="0" w:name="_GoBack"/>
        <w:p w14:paraId="3D598767" w14:textId="77777777" w:rsidR="00F84B2B" w:rsidRDefault="00F84B2B">
          <w:pPr>
            <w:pStyle w:val="Title"/>
          </w:pPr>
          <w:r>
            <w:fldChar w:fldCharType="begin"/>
          </w:r>
          <w:r>
            <w:instrText xml:space="preserve"> PLACEHOLDER </w:instrText>
          </w:r>
          <w:r>
            <w:fldChar w:fldCharType="begin"/>
          </w:r>
          <w:r>
            <w:instrText xml:space="preserve"> IF </w:instrText>
          </w:r>
          <w:r w:rsidR="00112459">
            <w:fldChar w:fldCharType="begin"/>
          </w:r>
          <w:r w:rsidR="00112459">
            <w:instrText xml:space="preserve"> USERNAME </w:instrText>
          </w:r>
          <w:r w:rsidR="00112459">
            <w:fldChar w:fldCharType="separate"/>
          </w:r>
          <w:r>
            <w:rPr>
              <w:noProof/>
            </w:rPr>
            <w:instrText>Daniel</w:instrText>
          </w:r>
          <w:r w:rsidR="00112459">
            <w:rPr>
              <w:noProof/>
            </w:rPr>
            <w:fldChar w:fldCharType="end"/>
          </w:r>
          <w:r>
            <w:instrText xml:space="preserve">="" "[Your Name]" </w:instrText>
          </w:r>
          <w:r w:rsidR="00112459">
            <w:fldChar w:fldCharType="begin"/>
          </w:r>
          <w:r w:rsidR="00112459">
            <w:instrText xml:space="preserve"> USERNAME </w:instrText>
          </w:r>
          <w:r w:rsidR="00112459">
            <w:fldChar w:fldCharType="separate"/>
          </w:r>
          <w:r>
            <w:rPr>
              <w:noProof/>
            </w:rPr>
            <w:instrText>Daniel</w:instrText>
          </w:r>
          <w:r w:rsidR="00112459">
            <w:rPr>
              <w:noProof/>
            </w:rPr>
            <w:fldChar w:fldCharType="end"/>
          </w:r>
          <w:r>
            <w:fldChar w:fldCharType="separate"/>
          </w:r>
          <w:r>
            <w:rPr>
              <w:noProof/>
            </w:rPr>
            <w:instrText>Daniel</w:instrText>
          </w:r>
          <w:r>
            <w:fldChar w:fldCharType="end"/>
          </w:r>
          <w:r>
            <w:instrText xml:space="preserve"> \* MERGEFORMAT</w:instrText>
          </w:r>
          <w:r>
            <w:fldChar w:fldCharType="separate"/>
          </w:r>
          <w:r w:rsidR="00192BCC">
            <w:t>Daniel</w:t>
          </w:r>
          <w:r>
            <w:fldChar w:fldCharType="end"/>
          </w:r>
          <w:r>
            <w:t xml:space="preserve"> Austin</w:t>
          </w:r>
        </w:p>
      </w:tc>
      <w:tc>
        <w:tcPr>
          <w:tcW w:w="2718" w:type="dxa"/>
          <w:vAlign w:val="center"/>
        </w:tcPr>
        <w:p w14:paraId="2EAC609F" w14:textId="77777777" w:rsidR="00F84B2B" w:rsidRDefault="00F84B2B">
          <w:pPr>
            <w:pStyle w:val="Boxes"/>
          </w:pPr>
          <w:r>
            <w:rPr>
              <w:noProof/>
            </w:rPr>
            <w:drawing>
              <wp:inline distT="0" distB="0" distL="0" distR="0" wp14:anchorId="7808369C" wp14:editId="6E23E732">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26951FC" wp14:editId="4D7B353F">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AB67FBE" wp14:editId="164F44F0">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A146567" wp14:editId="7B8325C9">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714D9C82" wp14:editId="497A173E">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FF7AEA7" w14:textId="3371D68C" w:rsidR="00F84B2B" w:rsidRDefault="00C703F9">
    <w:pPr>
      <w:pStyle w:val="ContactDetails"/>
    </w:pPr>
    <w:r>
      <w:t>4529 Old Gate Rd</w:t>
    </w:r>
    <w:r w:rsidR="00F84B2B">
      <w:sym w:font="Wingdings 2" w:char="F097"/>
    </w:r>
    <w:r>
      <w:t xml:space="preserve"> Castle Rock, CO 80104</w:t>
    </w:r>
    <w:r w:rsidR="00F84B2B">
      <w:t xml:space="preserve"> </w:t>
    </w:r>
    <w:r w:rsidR="00F84B2B">
      <w:sym w:font="Wingdings 2" w:char="F097"/>
    </w:r>
    <w:r w:rsidR="00F84B2B">
      <w:t xml:space="preserve"> Phone: (770) 715-9377 </w:t>
    </w:r>
    <w:r w:rsidR="00F84B2B">
      <w:sym w:font="Wingdings 2" w:char="F097"/>
    </w:r>
    <w:r w:rsidR="00F84B2B">
      <w:t xml:space="preserve"> E-Mail: dannyaustin0@gmail.com</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15:restartNumberingAfterBreak="0">
    <w:nsid w:val="18291F4E"/>
    <w:multiLevelType w:val="hybridMultilevel"/>
    <w:tmpl w:val="67A0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A5F18"/>
    <w:multiLevelType w:val="hybridMultilevel"/>
    <w:tmpl w:val="BCBA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AA1"/>
    <w:multiLevelType w:val="hybridMultilevel"/>
    <w:tmpl w:val="A870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0C04D5"/>
    <w:rsid w:val="00011F92"/>
    <w:rsid w:val="00030655"/>
    <w:rsid w:val="00075E2D"/>
    <w:rsid w:val="00086D53"/>
    <w:rsid w:val="000C04D5"/>
    <w:rsid w:val="00112459"/>
    <w:rsid w:val="00114F3C"/>
    <w:rsid w:val="001512AB"/>
    <w:rsid w:val="00170D43"/>
    <w:rsid w:val="00192BCC"/>
    <w:rsid w:val="001B68F9"/>
    <w:rsid w:val="00202B05"/>
    <w:rsid w:val="00206B0C"/>
    <w:rsid w:val="002247CF"/>
    <w:rsid w:val="00247368"/>
    <w:rsid w:val="002F246F"/>
    <w:rsid w:val="0034786E"/>
    <w:rsid w:val="00353566"/>
    <w:rsid w:val="00365A84"/>
    <w:rsid w:val="003C00CC"/>
    <w:rsid w:val="003D270A"/>
    <w:rsid w:val="003F3087"/>
    <w:rsid w:val="00415FC3"/>
    <w:rsid w:val="00432C10"/>
    <w:rsid w:val="004B19FC"/>
    <w:rsid w:val="004D1E91"/>
    <w:rsid w:val="004E3669"/>
    <w:rsid w:val="005033B3"/>
    <w:rsid w:val="005315D8"/>
    <w:rsid w:val="00535233"/>
    <w:rsid w:val="005D6FD6"/>
    <w:rsid w:val="005E6442"/>
    <w:rsid w:val="006563C2"/>
    <w:rsid w:val="006817BA"/>
    <w:rsid w:val="00691799"/>
    <w:rsid w:val="00692098"/>
    <w:rsid w:val="00721740"/>
    <w:rsid w:val="0074431A"/>
    <w:rsid w:val="007473F2"/>
    <w:rsid w:val="007C3EB7"/>
    <w:rsid w:val="00836183"/>
    <w:rsid w:val="0083668F"/>
    <w:rsid w:val="00894182"/>
    <w:rsid w:val="008A1340"/>
    <w:rsid w:val="008B6E06"/>
    <w:rsid w:val="008C5D60"/>
    <w:rsid w:val="008C723B"/>
    <w:rsid w:val="008D6C18"/>
    <w:rsid w:val="00945238"/>
    <w:rsid w:val="00974B9C"/>
    <w:rsid w:val="00980104"/>
    <w:rsid w:val="009C7AEB"/>
    <w:rsid w:val="00A33AE9"/>
    <w:rsid w:val="00A84484"/>
    <w:rsid w:val="00AD15CA"/>
    <w:rsid w:val="00B47A2A"/>
    <w:rsid w:val="00B7248E"/>
    <w:rsid w:val="00B77B3D"/>
    <w:rsid w:val="00BE291C"/>
    <w:rsid w:val="00BE2BC8"/>
    <w:rsid w:val="00C13FD6"/>
    <w:rsid w:val="00C67153"/>
    <w:rsid w:val="00C703F9"/>
    <w:rsid w:val="00C87FD5"/>
    <w:rsid w:val="00C97E0F"/>
    <w:rsid w:val="00CC1F6C"/>
    <w:rsid w:val="00CE70C8"/>
    <w:rsid w:val="00D0564F"/>
    <w:rsid w:val="00D43E55"/>
    <w:rsid w:val="00D548A5"/>
    <w:rsid w:val="00D958E5"/>
    <w:rsid w:val="00DD0E9F"/>
    <w:rsid w:val="00DD7312"/>
    <w:rsid w:val="00E43BC8"/>
    <w:rsid w:val="00E52F31"/>
    <w:rsid w:val="00EF3CBF"/>
    <w:rsid w:val="00F32C1C"/>
    <w:rsid w:val="00F84B2B"/>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53FBB"/>
  <w15:docId w15:val="{AA946909-E2F5-4406-A056-8EBA6EF7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D4B38E79F9644CA779348AB6A52D49"/>
        <w:category>
          <w:name w:val="General"/>
          <w:gallery w:val="placeholder"/>
        </w:category>
        <w:types>
          <w:type w:val="bbPlcHdr"/>
        </w:types>
        <w:behaviors>
          <w:behavior w:val="content"/>
        </w:behaviors>
        <w:guid w:val="{FEADAE2A-BA1F-2E44-8C21-1CBD1F27F40C}"/>
      </w:docPartPr>
      <w:docPartBody>
        <w:p w:rsidR="00832ED7" w:rsidRDefault="00832ED7">
          <w:pPr>
            <w:pStyle w:val="A7D4B38E79F9644CA779348AB6A52D4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9630CB676ABD6449BAF17A35473AEE8"/>
        <w:category>
          <w:name w:val="General"/>
          <w:gallery w:val="placeholder"/>
        </w:category>
        <w:types>
          <w:type w:val="bbPlcHdr"/>
        </w:types>
        <w:behaviors>
          <w:behavior w:val="content"/>
        </w:behaviors>
        <w:guid w:val="{A4578EAD-1384-F147-9507-6396A9AB6276}"/>
      </w:docPartPr>
      <w:docPartBody>
        <w:p w:rsidR="00832ED7" w:rsidRDefault="00832ED7">
          <w:pPr>
            <w:pStyle w:val="ListBullet"/>
          </w:pPr>
          <w:r>
            <w:t>Etiam cursus suscipit enim. Nulla facilisi. Integer eleifend diam eu diam. Donec dapibus enim sollicitudin nulla. Nam hendrerit. Nunc id nisi. Curabitur sed neque. Pellentesque placerat consequat pede.</w:t>
          </w:r>
        </w:p>
        <w:p w:rsidR="00832ED7" w:rsidRDefault="00832ED7">
          <w:pPr>
            <w:pStyle w:val="ListBullet"/>
          </w:pPr>
          <w:r>
            <w:t>Nullam dapibus elementum metus. Aenean libero sem, commodo euismod, imperdiet et, molestie vel, neque. Duis nec sapien eu pede consectetuer placerat.</w:t>
          </w:r>
        </w:p>
        <w:p w:rsidR="00832ED7" w:rsidRDefault="00832ED7">
          <w:pPr>
            <w:pStyle w:val="09630CB676ABD6449BAF17A35473AEE8"/>
          </w:pPr>
          <w:r>
            <w:t>Pellentesque interdum, tellus non consectetuer mattis, lectus eros volutpat nunc, auctor nonummy nulla lectus nec tellus. Aliquam hendrerit lorem vulputate turpis.</w:t>
          </w:r>
        </w:p>
      </w:docPartBody>
    </w:docPart>
    <w:docPart>
      <w:docPartPr>
        <w:name w:val="B319564AF1C2D44C9BD10771868D0F14"/>
        <w:category>
          <w:name w:val="General"/>
          <w:gallery w:val="placeholder"/>
        </w:category>
        <w:types>
          <w:type w:val="bbPlcHdr"/>
        </w:types>
        <w:behaviors>
          <w:behavior w:val="content"/>
        </w:behaviors>
        <w:guid w:val="{845B6E24-10CD-B640-99FE-79246DFF9C34}"/>
      </w:docPartPr>
      <w:docPartBody>
        <w:p w:rsidR="00832ED7" w:rsidRDefault="00832ED7">
          <w:pPr>
            <w:pStyle w:val="B319564AF1C2D44C9BD10771868D0F14"/>
          </w:pPr>
          <w:r>
            <w:t>Aliquam dapibus.</w:t>
          </w:r>
        </w:p>
      </w:docPartBody>
    </w:docPart>
    <w:docPart>
      <w:docPartPr>
        <w:name w:val="838A66237C3F5A43A82D686723B17CB1"/>
        <w:category>
          <w:name w:val="General"/>
          <w:gallery w:val="placeholder"/>
        </w:category>
        <w:types>
          <w:type w:val="bbPlcHdr"/>
        </w:types>
        <w:behaviors>
          <w:behavior w:val="content"/>
        </w:behaviors>
        <w:guid w:val="{9C5C26F7-811E-B44F-908D-C80EBDFC90AB}"/>
      </w:docPartPr>
      <w:docPartBody>
        <w:p w:rsidR="00832ED7" w:rsidRDefault="00832ED7">
          <w:pPr>
            <w:pStyle w:val="838A66237C3F5A43A82D686723B17CB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02D1B23B7A5A64BB77BBD18922DB799"/>
        <w:category>
          <w:name w:val="General"/>
          <w:gallery w:val="placeholder"/>
        </w:category>
        <w:types>
          <w:type w:val="bbPlcHdr"/>
        </w:types>
        <w:behaviors>
          <w:behavior w:val="content"/>
        </w:behaviors>
        <w:guid w:val="{7EFB32E8-82A0-E447-AE38-63AC92A730A3}"/>
      </w:docPartPr>
      <w:docPartBody>
        <w:p w:rsidR="00832ED7" w:rsidRDefault="00832ED7">
          <w:pPr>
            <w:pStyle w:val="B02D1B23B7A5A64BB77BBD18922DB799"/>
          </w:pPr>
          <w:r>
            <w:t>Aliquam dapibus.</w:t>
          </w:r>
        </w:p>
      </w:docPartBody>
    </w:docPart>
    <w:docPart>
      <w:docPartPr>
        <w:name w:val="B11B8A3072A78B4A9D069476F0083FD3"/>
        <w:category>
          <w:name w:val="General"/>
          <w:gallery w:val="placeholder"/>
        </w:category>
        <w:types>
          <w:type w:val="bbPlcHdr"/>
        </w:types>
        <w:behaviors>
          <w:behavior w:val="content"/>
        </w:behaviors>
        <w:guid w:val="{FE98D15B-08E3-5044-9FB5-CA7BB86C5E29}"/>
      </w:docPartPr>
      <w:docPartBody>
        <w:p w:rsidR="00832ED7" w:rsidRDefault="00832ED7">
          <w:pPr>
            <w:pStyle w:val="B11B8A3072A78B4A9D069476F0083FD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E64CDD4D8B3BB349AE4DA682DA60FC6A"/>
        <w:category>
          <w:name w:val="General"/>
          <w:gallery w:val="placeholder"/>
        </w:category>
        <w:types>
          <w:type w:val="bbPlcHdr"/>
        </w:types>
        <w:behaviors>
          <w:behavior w:val="content"/>
        </w:behaviors>
        <w:guid w:val="{BAF69B87-89A6-7448-B43E-A1ECFEED81F2}"/>
      </w:docPartPr>
      <w:docPartBody>
        <w:p w:rsidR="00832ED7" w:rsidRDefault="00832ED7" w:rsidP="00832ED7">
          <w:pPr>
            <w:pStyle w:val="E64CDD4D8B3BB349AE4DA682DA60FC6A"/>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FC55CF760936254C960BEF286C280F98"/>
        <w:category>
          <w:name w:val="General"/>
          <w:gallery w:val="placeholder"/>
        </w:category>
        <w:types>
          <w:type w:val="bbPlcHdr"/>
        </w:types>
        <w:behaviors>
          <w:behavior w:val="content"/>
        </w:behaviors>
        <w:guid w:val="{0537AC15-595E-8046-94E0-524415DB737C}"/>
      </w:docPartPr>
      <w:docPartBody>
        <w:p w:rsidR="00647105" w:rsidRDefault="00647105">
          <w:pPr>
            <w:pStyle w:val="ListBullet"/>
          </w:pPr>
          <w:r>
            <w:t>Etiam cursus suscipit enim. Nulla facilisi. Integer eleifend diam eu diam. Donec dapibus enim sollicitudin nulla. Nam hendrerit. Nunc id nisi. Curabitur sed neque. Pellentesque placerat consequat pede.</w:t>
          </w:r>
        </w:p>
        <w:p w:rsidR="00647105" w:rsidRDefault="00647105">
          <w:pPr>
            <w:pStyle w:val="ListBullet"/>
          </w:pPr>
          <w:r>
            <w:t>Nullam dapibus elementum metus. Aenean libero sem, commodo euismod, imperdiet et, molestie vel, neque. Duis nec sapien eu pede consectetuer placerat.</w:t>
          </w:r>
        </w:p>
        <w:p w:rsidR="00EB0B22" w:rsidRDefault="00647105" w:rsidP="00647105">
          <w:pPr>
            <w:pStyle w:val="FC55CF760936254C960BEF286C280F98"/>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D7"/>
    <w:rsid w:val="00383864"/>
    <w:rsid w:val="00647105"/>
    <w:rsid w:val="00832ED7"/>
    <w:rsid w:val="00905058"/>
    <w:rsid w:val="009352AB"/>
    <w:rsid w:val="00BA11C6"/>
    <w:rsid w:val="00EB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2ED7"/>
    <w:pPr>
      <w:spacing w:after="200"/>
    </w:pPr>
    <w:rPr>
      <w:rFonts w:eastAsiaTheme="minorHAnsi"/>
      <w:sz w:val="20"/>
      <w:szCs w:val="22"/>
      <w:lang w:eastAsia="en-US"/>
    </w:rPr>
  </w:style>
  <w:style w:type="character" w:customStyle="1" w:styleId="BodyTextChar">
    <w:name w:val="Body Text Char"/>
    <w:basedOn w:val="DefaultParagraphFont"/>
    <w:link w:val="BodyText"/>
    <w:rsid w:val="00832ED7"/>
    <w:rPr>
      <w:rFonts w:eastAsiaTheme="minorHAnsi"/>
      <w:sz w:val="20"/>
      <w:szCs w:val="22"/>
      <w:lang w:eastAsia="en-US"/>
    </w:rPr>
  </w:style>
  <w:style w:type="paragraph" w:customStyle="1" w:styleId="A7D4B38E79F9644CA779348AB6A52D49">
    <w:name w:val="A7D4B38E79F9644CA779348AB6A52D49"/>
  </w:style>
  <w:style w:type="paragraph" w:customStyle="1" w:styleId="696C17CF35DD2F489D84311179DFD5B7">
    <w:name w:val="696C17CF35DD2F489D84311179DFD5B7"/>
  </w:style>
  <w:style w:type="paragraph" w:styleId="ListBullet">
    <w:name w:val="List Bullet"/>
    <w:basedOn w:val="Normal"/>
    <w:rsid w:val="00647105"/>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09630CB676ABD6449BAF17A35473AEE8">
    <w:name w:val="09630CB676ABD6449BAF17A35473AEE8"/>
  </w:style>
  <w:style w:type="paragraph" w:customStyle="1" w:styleId="0733DA5221F3BB4BA5A522A8DE14BF6E">
    <w:name w:val="0733DA5221F3BB4BA5A522A8DE14BF6E"/>
  </w:style>
  <w:style w:type="paragraph" w:customStyle="1" w:styleId="3D4A7BD1D4BFA447B87016328D74EDEF">
    <w:name w:val="3D4A7BD1D4BFA447B87016328D74EDEF"/>
  </w:style>
  <w:style w:type="paragraph" w:customStyle="1" w:styleId="B319564AF1C2D44C9BD10771868D0F14">
    <w:name w:val="B319564AF1C2D44C9BD10771868D0F14"/>
  </w:style>
  <w:style w:type="paragraph" w:customStyle="1" w:styleId="838A66237C3F5A43A82D686723B17CB1">
    <w:name w:val="838A66237C3F5A43A82D686723B17CB1"/>
  </w:style>
  <w:style w:type="paragraph" w:customStyle="1" w:styleId="B02D1B23B7A5A64BB77BBD18922DB799">
    <w:name w:val="B02D1B23B7A5A64BB77BBD18922DB799"/>
  </w:style>
  <w:style w:type="paragraph" w:customStyle="1" w:styleId="B11B8A3072A78B4A9D069476F0083FD3">
    <w:name w:val="B11B8A3072A78B4A9D069476F0083FD3"/>
  </w:style>
  <w:style w:type="paragraph" w:customStyle="1" w:styleId="C63C47A1B7B8A742BBBCDA0F85FFDD5B">
    <w:name w:val="C63C47A1B7B8A742BBBCDA0F85FFDD5B"/>
  </w:style>
  <w:style w:type="paragraph" w:customStyle="1" w:styleId="E64CDD4D8B3BB349AE4DA682DA60FC6A">
    <w:name w:val="E64CDD4D8B3BB349AE4DA682DA60FC6A"/>
    <w:rsid w:val="00832ED7"/>
  </w:style>
  <w:style w:type="paragraph" w:customStyle="1" w:styleId="878F0DA3082A7945BC2E44061B720158">
    <w:name w:val="878F0DA3082A7945BC2E44061B720158"/>
    <w:rsid w:val="00832ED7"/>
  </w:style>
  <w:style w:type="paragraph" w:customStyle="1" w:styleId="C97628944ED40B45889E2CF7F3A39FD0">
    <w:name w:val="C97628944ED40B45889E2CF7F3A39FD0"/>
    <w:rsid w:val="00832ED7"/>
  </w:style>
  <w:style w:type="paragraph" w:customStyle="1" w:styleId="465C543F5590F1418BC625E5A533B5EE">
    <w:name w:val="465C543F5590F1418BC625E5A533B5EE"/>
    <w:rsid w:val="00905058"/>
  </w:style>
  <w:style w:type="paragraph" w:customStyle="1" w:styleId="001C7E27EA56654696CA254A86FE1849">
    <w:name w:val="001C7E27EA56654696CA254A86FE1849"/>
    <w:rsid w:val="00905058"/>
  </w:style>
  <w:style w:type="paragraph" w:customStyle="1" w:styleId="FC55CF760936254C960BEF286C280F98">
    <w:name w:val="FC55CF760936254C960BEF286C280F98"/>
    <w:rsid w:val="00647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Lauren</cp:lastModifiedBy>
  <cp:revision>2</cp:revision>
  <dcterms:created xsi:type="dcterms:W3CDTF">2017-06-29T20:28:00Z</dcterms:created>
  <dcterms:modified xsi:type="dcterms:W3CDTF">2017-06-29T20:28:00Z</dcterms:modified>
  <cp:category/>
</cp:coreProperties>
</file>