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0159A" w:rsidRPr="00BC399D" w:rsidRDefault="00BC399D" w:rsidP="0030159A">
      <w:pPr>
        <w:jc w:val="center"/>
        <w:rPr>
          <w:b/>
          <w:sz w:val="32"/>
        </w:rPr>
      </w:pPr>
      <w:r w:rsidRPr="00BC399D">
        <w:rPr>
          <w:b/>
          <w:sz w:val="32"/>
        </w:rPr>
        <w:t>Matthew Dancza</w:t>
      </w:r>
    </w:p>
    <w:p w:rsidR="0030159A" w:rsidRDefault="00E055B9" w:rsidP="0030159A">
      <w:pPr>
        <w:jc w:val="center"/>
      </w:pPr>
      <w:r>
        <w:t>2814</w:t>
      </w:r>
      <w:r w:rsidR="00DA0B35">
        <w:t xml:space="preserve"> 5</w:t>
      </w:r>
      <w:r w:rsidR="00DA0B35" w:rsidRPr="00DA0B35">
        <w:rPr>
          <w:vertAlign w:val="superscript"/>
        </w:rPr>
        <w:t>th</w:t>
      </w:r>
      <w:r w:rsidR="00DA0B35">
        <w:t xml:space="preserve"> Street</w:t>
      </w:r>
      <w:r w:rsidR="00BC399D">
        <w:t xml:space="preserve"> | </w:t>
      </w:r>
      <w:r w:rsidR="00DA0B35">
        <w:t>Trenton</w:t>
      </w:r>
      <w:r w:rsidR="00BC399D">
        <w:t>, MI | (734) 560-3191</w:t>
      </w:r>
    </w:p>
    <w:p w:rsidR="0030159A" w:rsidRDefault="00EF1FFB" w:rsidP="0030159A">
      <w:pPr>
        <w:jc w:val="center"/>
      </w:pPr>
      <w:hyperlink r:id="rId4" w:history="1">
        <w:r w:rsidR="0030159A" w:rsidRPr="00B476CB">
          <w:rPr>
            <w:rStyle w:val="Hyperlink"/>
          </w:rPr>
          <w:t>mdancza@emich.edu</w:t>
        </w:r>
      </w:hyperlink>
    </w:p>
    <w:p w:rsidR="00BC399D" w:rsidRDefault="00BC399D" w:rsidP="0030159A">
      <w:pPr>
        <w:rPr>
          <w:b/>
        </w:rPr>
      </w:pPr>
    </w:p>
    <w:p w:rsidR="00BC399D" w:rsidRDefault="00BC399D" w:rsidP="0030159A">
      <w:pPr>
        <w:rPr>
          <w:b/>
        </w:rPr>
      </w:pPr>
      <w:r w:rsidRPr="00BC399D">
        <w:rPr>
          <w:b/>
        </w:rPr>
        <w:t>Employment History:</w:t>
      </w:r>
    </w:p>
    <w:p w:rsidR="00BC399D" w:rsidRPr="00BC399D" w:rsidRDefault="00EF1FFB" w:rsidP="0030159A">
      <w:pPr>
        <w:rPr>
          <w:b/>
        </w:rPr>
      </w:pPr>
      <w:r w:rsidRPr="00EF1FFB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4pt" o:hrpct="0" o:hralign="center" o:hr="t">
            <v:imagedata r:id="rId5" o:title="Default Line"/>
          </v:shape>
        </w:pict>
      </w:r>
    </w:p>
    <w:p w:rsidR="00E75FD0" w:rsidRDefault="00BC399D" w:rsidP="00BC399D">
      <w:r w:rsidRPr="00E75FD0">
        <w:rPr>
          <w:b/>
        </w:rPr>
        <w:t>General Merchandise</w:t>
      </w:r>
      <w:r w:rsidR="00E75C95">
        <w:rPr>
          <w:b/>
        </w:rPr>
        <w:t>/Photo Lab</w:t>
      </w:r>
      <w:r w:rsidRPr="00E75FD0">
        <w:rPr>
          <w:b/>
        </w:rPr>
        <w:t xml:space="preserve"> Clerk</w:t>
      </w:r>
      <w:r>
        <w:t xml:space="preserve"> </w:t>
      </w:r>
      <w:r w:rsidR="00844086">
        <w:t>-</w:t>
      </w:r>
      <w:r>
        <w:t xml:space="preserve"> Meijer (</w:t>
      </w:r>
      <w:r w:rsidR="00447CA4">
        <w:t>Sep</w:t>
      </w:r>
      <w:r w:rsidR="0060009F">
        <w:t>t</w:t>
      </w:r>
      <w:r w:rsidR="00447CA4">
        <w:t>ember 21</w:t>
      </w:r>
      <w:r w:rsidR="00447CA4" w:rsidRPr="00447CA4">
        <w:rPr>
          <w:vertAlign w:val="superscript"/>
        </w:rPr>
        <w:t>st</w:t>
      </w:r>
      <w:r w:rsidR="00447CA4">
        <w:t xml:space="preserve">, </w:t>
      </w:r>
      <w:r>
        <w:t xml:space="preserve">2010 – </w:t>
      </w:r>
      <w:r w:rsidR="002220BD">
        <w:t>Current</w:t>
      </w:r>
      <w:r>
        <w:t>)</w:t>
      </w:r>
    </w:p>
    <w:p w:rsidR="002C093D" w:rsidRDefault="007D60ED" w:rsidP="00BC399D">
      <w:r>
        <w:t>Proficient in customer satisfaction in</w:t>
      </w:r>
      <w:r w:rsidR="00236E12">
        <w:t xml:space="preserve"> all general merchandise areas including Photo, Hard Goods, Seasonal, and Home Goods departments. </w:t>
      </w:r>
      <w:r w:rsidR="00E75FD0">
        <w:t>Maintained the stocking and conditioning of store product as well as</w:t>
      </w:r>
      <w:r>
        <w:t xml:space="preserve"> handling</w:t>
      </w:r>
      <w:r w:rsidR="00E75FD0">
        <w:t xml:space="preserve"> cashier duties. </w:t>
      </w:r>
      <w:r w:rsidR="00B94E62">
        <w:t>I am</w:t>
      </w:r>
      <w:r>
        <w:t xml:space="preserve"> responsible for receiving and throwaway duties in the garden center as well as general upkeep. </w:t>
      </w:r>
      <w:r w:rsidR="00E75FD0">
        <w:t>Hilo trained.</w:t>
      </w:r>
    </w:p>
    <w:p w:rsidR="002C093D" w:rsidRDefault="002C093D" w:rsidP="00BC399D">
      <w:r>
        <w:rPr>
          <w:b/>
        </w:rPr>
        <w:t xml:space="preserve">Front Office Assistant </w:t>
      </w:r>
      <w:r w:rsidR="00844086">
        <w:t>-</w:t>
      </w:r>
      <w:r w:rsidR="00844086">
        <w:rPr>
          <w:b/>
        </w:rPr>
        <w:t xml:space="preserve"> </w:t>
      </w:r>
      <w:r>
        <w:t>Dean’s Office at Eastern Michigan Uni</w:t>
      </w:r>
      <w:r w:rsidR="00F14A9E">
        <w:t xml:space="preserve">versity (February, 2013 – </w:t>
      </w:r>
      <w:r w:rsidR="00DD54F7">
        <w:t>August, 2013</w:t>
      </w:r>
      <w:r>
        <w:t>)</w:t>
      </w:r>
    </w:p>
    <w:p w:rsidR="00E75FD0" w:rsidRPr="002C093D" w:rsidRDefault="002C093D" w:rsidP="00BC399D">
      <w:r>
        <w:t xml:space="preserve">I </w:t>
      </w:r>
      <w:r w:rsidR="00DD54F7">
        <w:t>was involved in greeting</w:t>
      </w:r>
      <w:r>
        <w:t xml:space="preserve"> and direct</w:t>
      </w:r>
      <w:r w:rsidR="00DD54F7">
        <w:t>ing</w:t>
      </w:r>
      <w:r>
        <w:t xml:space="preserve"> different parties and guests who</w:t>
      </w:r>
      <w:r w:rsidR="008920CD">
        <w:t xml:space="preserve"> enter the Dean’s Office to </w:t>
      </w:r>
      <w:r>
        <w:t xml:space="preserve">appropriate locations. </w:t>
      </w:r>
      <w:r w:rsidR="00D24319">
        <w:t xml:space="preserve">I </w:t>
      </w:r>
      <w:r w:rsidR="00E055B9">
        <w:t>p</w:t>
      </w:r>
      <w:r w:rsidR="00946746">
        <w:t>rovide</w:t>
      </w:r>
      <w:r w:rsidR="00D24319">
        <w:t>d</w:t>
      </w:r>
      <w:r w:rsidR="00946746">
        <w:t xml:space="preserve"> excellent </w:t>
      </w:r>
      <w:r w:rsidR="008C61ED">
        <w:t>quality</w:t>
      </w:r>
      <w:r w:rsidR="00946746">
        <w:t xml:space="preserve"> service and assist</w:t>
      </w:r>
      <w:r w:rsidR="00D24319">
        <w:t>ed</w:t>
      </w:r>
      <w:r w:rsidR="00946746">
        <w:t xml:space="preserve"> faculty with </w:t>
      </w:r>
      <w:r w:rsidR="008920CD">
        <w:t>various office tasks</w:t>
      </w:r>
      <w:r>
        <w:t xml:space="preserve">. </w:t>
      </w:r>
    </w:p>
    <w:p w:rsidR="00BC399D" w:rsidRPr="00E75FD0" w:rsidRDefault="00BC399D" w:rsidP="00BC399D">
      <w:r w:rsidRPr="00BC399D">
        <w:rPr>
          <w:b/>
        </w:rPr>
        <w:t>Education:</w:t>
      </w:r>
    </w:p>
    <w:p w:rsidR="00BC399D" w:rsidRPr="00BC399D" w:rsidRDefault="00EF1FFB" w:rsidP="00BC399D">
      <w:pPr>
        <w:rPr>
          <w:b/>
        </w:rPr>
      </w:pPr>
      <w:r w:rsidRPr="00EF1FFB">
        <w:rPr>
          <w:b/>
        </w:rPr>
        <w:pict>
          <v:shape id="_x0000_i1026" type="#_x0000_t75" style="width:431.7pt;height:1.4pt" o:hrpct="0" o:hralign="center" o:hr="t">
            <v:imagedata r:id="rId6" o:title="Default Line"/>
          </v:shape>
        </w:pict>
      </w:r>
    </w:p>
    <w:p w:rsidR="004747DB" w:rsidRDefault="00BC399D" w:rsidP="00BC399D">
      <w:pPr>
        <w:rPr>
          <w:u w:val="single"/>
        </w:rPr>
      </w:pPr>
      <w:r w:rsidRPr="007D60ED">
        <w:rPr>
          <w:b/>
          <w:u w:val="single"/>
        </w:rPr>
        <w:t>Trenton High School</w:t>
      </w:r>
      <w:r w:rsidR="004747DB">
        <w:rPr>
          <w:b/>
          <w:u w:val="single"/>
        </w:rPr>
        <w:t xml:space="preserve"> </w:t>
      </w:r>
      <w:r w:rsidR="004747DB">
        <w:rPr>
          <w:u w:val="single"/>
        </w:rPr>
        <w:t xml:space="preserve"> - 2006-2010</w:t>
      </w:r>
    </w:p>
    <w:p w:rsidR="007D60ED" w:rsidRPr="004747DB" w:rsidRDefault="004747DB" w:rsidP="00BC399D">
      <w:r w:rsidRPr="004747DB">
        <w:t>High School Diploma</w:t>
      </w:r>
    </w:p>
    <w:p w:rsidR="00BC399D" w:rsidRDefault="004747DB" w:rsidP="00BC399D">
      <w:r>
        <w:t xml:space="preserve">2601 Charlton Rd. </w:t>
      </w:r>
      <w:r w:rsidR="00BC399D">
        <w:t>Trenton, MI</w:t>
      </w:r>
      <w:r>
        <w:t xml:space="preserve"> 48183</w:t>
      </w:r>
    </w:p>
    <w:p w:rsidR="004747DB" w:rsidRDefault="0030159A" w:rsidP="0030159A">
      <w:r w:rsidRPr="007D60ED">
        <w:rPr>
          <w:b/>
          <w:u w:val="single"/>
        </w:rPr>
        <w:t>Eastern Michigan University</w:t>
      </w:r>
      <w:r w:rsidR="00BC399D">
        <w:t xml:space="preserve"> – 2011-present</w:t>
      </w:r>
    </w:p>
    <w:p w:rsidR="00157930" w:rsidRDefault="00157930" w:rsidP="0030159A">
      <w:r>
        <w:t>Undergraduate -Cumulative GPA: 3.2</w:t>
      </w:r>
    </w:p>
    <w:p w:rsidR="004747DB" w:rsidRDefault="004747DB" w:rsidP="0030159A">
      <w:r>
        <w:t>Ypsilanti, MI 48197</w:t>
      </w:r>
    </w:p>
    <w:p w:rsidR="00844086" w:rsidRDefault="00EF1FFB" w:rsidP="0030159A">
      <w:pPr>
        <w:rPr>
          <w:b/>
        </w:rPr>
      </w:pPr>
      <w:r w:rsidRPr="00EF1FFB">
        <w:rPr>
          <w:b/>
        </w:rPr>
        <w:pict>
          <v:shape id="_x0000_i1027" type="#_x0000_t75" style="width:431.7pt;height:1.4pt" o:hrpct="0" o:hralign="center" o:hr="t">
            <v:imagedata r:id="rId7" o:title="Default Line"/>
          </v:shape>
        </w:pict>
      </w:r>
    </w:p>
    <w:p w:rsidR="00BC399D" w:rsidRPr="00844086" w:rsidRDefault="00BC399D" w:rsidP="0030159A"/>
    <w:sectPr w:rsidR="00BC399D" w:rsidRPr="00844086" w:rsidSect="00BC399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0159A"/>
    <w:rsid w:val="00044841"/>
    <w:rsid w:val="000B0A4D"/>
    <w:rsid w:val="00125A98"/>
    <w:rsid w:val="00157930"/>
    <w:rsid w:val="0018736E"/>
    <w:rsid w:val="001958AA"/>
    <w:rsid w:val="001B6C4E"/>
    <w:rsid w:val="002220BD"/>
    <w:rsid w:val="00236E12"/>
    <w:rsid w:val="002C093D"/>
    <w:rsid w:val="0030159A"/>
    <w:rsid w:val="003736DA"/>
    <w:rsid w:val="00447CA4"/>
    <w:rsid w:val="004747DB"/>
    <w:rsid w:val="00493901"/>
    <w:rsid w:val="004C75D0"/>
    <w:rsid w:val="00511E42"/>
    <w:rsid w:val="005224F6"/>
    <w:rsid w:val="0060009F"/>
    <w:rsid w:val="006117AA"/>
    <w:rsid w:val="006E1383"/>
    <w:rsid w:val="00781FC8"/>
    <w:rsid w:val="007906F8"/>
    <w:rsid w:val="007D60ED"/>
    <w:rsid w:val="00844086"/>
    <w:rsid w:val="008920CD"/>
    <w:rsid w:val="008C4A1E"/>
    <w:rsid w:val="008C61ED"/>
    <w:rsid w:val="008F393A"/>
    <w:rsid w:val="0093413B"/>
    <w:rsid w:val="00946746"/>
    <w:rsid w:val="009F5087"/>
    <w:rsid w:val="00AA081E"/>
    <w:rsid w:val="00AD01D1"/>
    <w:rsid w:val="00B11933"/>
    <w:rsid w:val="00B213E6"/>
    <w:rsid w:val="00B94E62"/>
    <w:rsid w:val="00BC399D"/>
    <w:rsid w:val="00C613B9"/>
    <w:rsid w:val="00C769EE"/>
    <w:rsid w:val="00C97D44"/>
    <w:rsid w:val="00D2188B"/>
    <w:rsid w:val="00D21A0A"/>
    <w:rsid w:val="00D24319"/>
    <w:rsid w:val="00D533E0"/>
    <w:rsid w:val="00DA0B35"/>
    <w:rsid w:val="00DB2D54"/>
    <w:rsid w:val="00DD54F7"/>
    <w:rsid w:val="00E055B9"/>
    <w:rsid w:val="00E16277"/>
    <w:rsid w:val="00E41E56"/>
    <w:rsid w:val="00E75C95"/>
    <w:rsid w:val="00E75FD0"/>
    <w:rsid w:val="00E77816"/>
    <w:rsid w:val="00EF1FFB"/>
    <w:rsid w:val="00F14A9E"/>
    <w:rsid w:val="00F26208"/>
    <w:rsid w:val="00F75997"/>
    <w:rsid w:val="00FE78E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5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dancza@emich.edu" TargetMode="Externa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177</Words>
  <Characters>1010</Characters>
  <Application>Microsoft Word 12.0.0</Application>
  <DocSecurity>0</DocSecurity>
  <Lines>8</Lines>
  <Paragraphs>2</Paragraphs>
  <ScaleCrop>false</ScaleCrop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35</cp:revision>
  <dcterms:created xsi:type="dcterms:W3CDTF">2012-05-06T16:37:00Z</dcterms:created>
  <dcterms:modified xsi:type="dcterms:W3CDTF">2014-04-30T19:56:00Z</dcterms:modified>
</cp:coreProperties>
</file>