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D8" w:rsidRDefault="00F804D8" w:rsidP="00F8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Nilkamal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Dahal</w:t>
      </w:r>
      <w:proofErr w:type="spellEnd"/>
    </w:p>
    <w:p w:rsidR="00F804D8" w:rsidRDefault="00F804D8" w:rsidP="00F8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6000 S. Fraser St. # 7-108</w:t>
      </w:r>
    </w:p>
    <w:p w:rsidR="00F804D8" w:rsidRDefault="00F804D8" w:rsidP="00F8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Centennial, CO, 80016</w:t>
      </w:r>
    </w:p>
    <w:p w:rsidR="00F804D8" w:rsidRDefault="00F804D8" w:rsidP="00F8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Phone - 720-532-4465</w:t>
      </w:r>
    </w:p>
    <w:p w:rsidR="00F804D8" w:rsidRDefault="00F804D8" w:rsidP="00F8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E-mail: </w:t>
      </w:r>
      <w:hyperlink r:id="rId6" w:history="1">
        <w:r w:rsidRPr="00937EF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dahalkml1@yahoo.com</w:t>
        </w:r>
      </w:hyperlink>
    </w:p>
    <w:p w:rsidR="00F804D8" w:rsidRDefault="00F804D8" w:rsidP="00F8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</w:p>
    <w:p w:rsidR="00F804D8" w:rsidRDefault="00F804D8" w:rsidP="00F8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Highlights of Qualifications</w:t>
      </w:r>
    </w:p>
    <w:p w:rsidR="00F804D8" w:rsidRDefault="00F804D8" w:rsidP="00F8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               </w:t>
      </w:r>
    </w:p>
    <w:p w:rsidR="00F804D8" w:rsidRPr="00C70278" w:rsidRDefault="00F804D8" w:rsidP="00F804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Have first-hand experience of assembling of in Nepal.</w:t>
      </w:r>
    </w:p>
    <w:p w:rsidR="00F804D8" w:rsidRPr="00C70278" w:rsidRDefault="00F804D8" w:rsidP="00F804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70278">
        <w:rPr>
          <w:rFonts w:ascii="Times New Roman" w:eastAsia="Times New Roman" w:hAnsi="Times New Roman" w:cs="Times New Roman"/>
          <w:color w:val="000000"/>
          <w:sz w:val="36"/>
          <w:szCs w:val="36"/>
        </w:rPr>
        <w:t>Have the ability to work in a fast paced and challenging environment</w:t>
      </w:r>
    </w:p>
    <w:p w:rsidR="00F804D8" w:rsidRDefault="00F804D8" w:rsidP="00F804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Experience in customer service and have ability to handle tough situation.</w:t>
      </w:r>
    </w:p>
    <w:p w:rsidR="00F804D8" w:rsidRDefault="00F804D8" w:rsidP="00F804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Have a great people personality and enjoy working with people</w:t>
      </w:r>
    </w:p>
    <w:p w:rsidR="00F804D8" w:rsidRDefault="00F804D8" w:rsidP="00F804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Honest, hard-working, loyal and reliable</w:t>
      </w:r>
    </w:p>
    <w:p w:rsidR="00F804D8" w:rsidRDefault="00F804D8" w:rsidP="00F804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Fluent in English, Nepali, and Hindi</w:t>
      </w:r>
    </w:p>
    <w:p w:rsidR="00F804D8" w:rsidRDefault="00F804D8" w:rsidP="00F8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                </w:t>
      </w:r>
      <w:bookmarkStart w:id="0" w:name="_GoBack"/>
      <w:bookmarkEnd w:id="0"/>
    </w:p>
    <w:p w:rsidR="00F804D8" w:rsidRDefault="00F804D8" w:rsidP="00F8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Professional Experiences</w:t>
      </w:r>
    </w:p>
    <w:p w:rsidR="00F804D8" w:rsidRDefault="00F804D8" w:rsidP="00F8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F804D8" w:rsidRDefault="00362B59" w:rsidP="00F8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A</w:t>
      </w:r>
      <w:r w:rsidR="00F804D8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ssembling experience:</w:t>
      </w:r>
    </w:p>
    <w:p w:rsidR="00362B59" w:rsidRDefault="00362B59" w:rsidP="00F8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</w:pPr>
    </w:p>
    <w:p w:rsidR="00F804D8" w:rsidRPr="00362B59" w:rsidRDefault="00F804D8" w:rsidP="00F8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</w:pPr>
      <w:proofErr w:type="spellStart"/>
      <w:proofErr w:type="gramStart"/>
      <w:r w:rsidRPr="00362B5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t>Bhagaya</w:t>
      </w:r>
      <w:proofErr w:type="spellEnd"/>
      <w:r w:rsidRPr="00362B5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t xml:space="preserve"> </w:t>
      </w:r>
      <w:proofErr w:type="spellStart"/>
      <w:r w:rsidRPr="00362B5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t>Laxmi</w:t>
      </w:r>
      <w:proofErr w:type="spellEnd"/>
      <w:r w:rsidRPr="00362B5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t xml:space="preserve"> Enterprises </w:t>
      </w:r>
      <w:r w:rsidRPr="00362B59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  <w:t>2005 to 2013 in Nepal.</w:t>
      </w:r>
      <w:proofErr w:type="gramEnd"/>
    </w:p>
    <w:p w:rsidR="00F804D8" w:rsidRDefault="00F804D8" w:rsidP="00F80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</w:rPr>
        <w:t> </w:t>
      </w:r>
    </w:p>
    <w:p w:rsidR="00F804D8" w:rsidRPr="00362B59" w:rsidRDefault="00F804D8" w:rsidP="00362B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</w:pPr>
      <w:r w:rsidRPr="00362B5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Responsibility include </w:t>
      </w:r>
      <w:r w:rsidRPr="00362B59">
        <w:rPr>
          <w:rFonts w:ascii="Times New Roman" w:eastAsia="Times New Roman" w:hAnsi="Times New Roman" w:cs="Times New Roman"/>
          <w:color w:val="222222"/>
          <w:sz w:val="36"/>
          <w:szCs w:val="36"/>
        </w:rPr>
        <w:t>Packaging, labeling, stocking, cleaning, and assembling</w:t>
      </w:r>
    </w:p>
    <w:p w:rsidR="00F804D8" w:rsidRPr="00F804D8" w:rsidRDefault="00F804D8" w:rsidP="00F8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804D8" w:rsidRPr="00F804D8" w:rsidRDefault="00F804D8" w:rsidP="00F8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Customer Service Representative</w:t>
      </w:r>
    </w:p>
    <w:p w:rsidR="00F804D8" w:rsidRDefault="00F804D8" w:rsidP="00F8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</w:p>
    <w:p w:rsidR="00F804D8" w:rsidRDefault="00F804D8" w:rsidP="00F8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t>Shell Gas station September 2013 to till aurora, co.</w:t>
      </w:r>
    </w:p>
    <w:p w:rsidR="00F804D8" w:rsidRDefault="00F804D8" w:rsidP="00F8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F804D8" w:rsidRDefault="00F804D8" w:rsidP="00F804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Responsibility include inventory management, running cash register for customer checkout, stocking merchandize in sales floor and cooler, cleaning store inside, and outside as 3FC standard.</w:t>
      </w:r>
    </w:p>
    <w:p w:rsidR="00F804D8" w:rsidRDefault="00F804D8" w:rsidP="00F8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          </w:t>
      </w:r>
    </w:p>
    <w:p w:rsidR="00F804D8" w:rsidRDefault="00F804D8" w:rsidP="00F804D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t>Educational Background</w:t>
      </w:r>
    </w:p>
    <w:p w:rsidR="00F804D8" w:rsidRDefault="00F804D8" w:rsidP="00F80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804D8" w:rsidRDefault="00F804D8" w:rsidP="00F804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High School Diploma from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Mechi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Campus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Jhapa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Nepal</w:t>
      </w:r>
    </w:p>
    <w:p w:rsidR="00F804D8" w:rsidRDefault="00F804D8" w:rsidP="00F804D8"/>
    <w:p w:rsidR="00F804D8" w:rsidRDefault="00F804D8" w:rsidP="00F804D8"/>
    <w:p w:rsidR="00352DD6" w:rsidRDefault="00C70278"/>
    <w:sectPr w:rsidR="00352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403EA"/>
    <w:multiLevelType w:val="hybridMultilevel"/>
    <w:tmpl w:val="90404B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D7B86"/>
    <w:multiLevelType w:val="hybridMultilevel"/>
    <w:tmpl w:val="17D49A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E02DC"/>
    <w:multiLevelType w:val="hybridMultilevel"/>
    <w:tmpl w:val="481AA3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7F7F1F"/>
    <w:multiLevelType w:val="hybridMultilevel"/>
    <w:tmpl w:val="E8D01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4D4E18"/>
    <w:multiLevelType w:val="hybridMultilevel"/>
    <w:tmpl w:val="7F100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D8"/>
    <w:rsid w:val="0008646D"/>
    <w:rsid w:val="00362B59"/>
    <w:rsid w:val="00AE099A"/>
    <w:rsid w:val="00C70278"/>
    <w:rsid w:val="00F8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4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0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4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halkml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</dc:creator>
  <cp:lastModifiedBy>subha</cp:lastModifiedBy>
  <cp:revision>4</cp:revision>
  <dcterms:created xsi:type="dcterms:W3CDTF">2013-11-05T01:05:00Z</dcterms:created>
  <dcterms:modified xsi:type="dcterms:W3CDTF">2013-11-28T00:46:00Z</dcterms:modified>
</cp:coreProperties>
</file>