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6DC65" w14:textId="188A1553" w:rsidR="00D7018A" w:rsidRDefault="009E2AA9">
      <w:r>
        <w:t>6/26/20</w:t>
      </w:r>
    </w:p>
    <w:p w14:paraId="0460D604" w14:textId="29A4DF7E" w:rsidR="009E2AA9" w:rsidRDefault="009E2AA9">
      <w:r>
        <w:t xml:space="preserve">At 9:13am I received a call on my cell phone from Dessalines </w:t>
      </w:r>
      <w:proofErr w:type="spellStart"/>
      <w:r>
        <w:t>Similhomme</w:t>
      </w:r>
      <w:proofErr w:type="spellEnd"/>
      <w:r>
        <w:t>. He started off by saying he was in the breakroom with all of line 2 and they were mad that 2</w:t>
      </w:r>
      <w:r w:rsidRPr="009E2AA9">
        <w:rPr>
          <w:vertAlign w:val="superscript"/>
        </w:rPr>
        <w:t>nd</w:t>
      </w:r>
      <w:r>
        <w:t xml:space="preserve"> shift was making more money. He was also upset at the fact they were all have worked through the COVIID pandemic and have not received more money. He then said they were all going to call in on Monday and come to the office to speak to me. I explained the reason as far as why we have seasonal positions</w:t>
      </w:r>
      <w:r w:rsidR="009C2CE3">
        <w:t xml:space="preserve"> starting </w:t>
      </w:r>
      <w:proofErr w:type="gramStart"/>
      <w:r w:rsidR="009C2CE3">
        <w:t>at  higher</w:t>
      </w:r>
      <w:proofErr w:type="gramEnd"/>
      <w:r w:rsidR="009C2CE3">
        <w:t xml:space="preserve"> rate and that they are only scheduled for a copy of months and they are not eligible for benefits. I also let him know that who ever calls in on Monday, it will count against their attendance. He had me on speaker phone and yelled out to the other employees, “Ha, did you hear that. It will count against us if we call in.” I told him to take me off of speaker which he would </w:t>
      </w:r>
      <w:proofErr w:type="gramStart"/>
      <w:r w:rsidR="009C2CE3">
        <w:t>not</w:t>
      </w:r>
      <w:proofErr w:type="gramEnd"/>
      <w:r w:rsidR="009C2CE3">
        <w:t xml:space="preserve"> so I told him that I was hanging up and on my way to the facility.</w:t>
      </w:r>
    </w:p>
    <w:p w14:paraId="351E9B06" w14:textId="4645DDCA" w:rsidR="009C2CE3" w:rsidRDefault="009C2CE3">
      <w:r>
        <w:t xml:space="preserve">When I arrived at the facility Dessalines and 5 other ladies met me in the hallway. I asked them what was going on and Dessalines started to speak and would not let the ladies talk. I asked who was all calling in on Monday and the ladies said they were not. Dessalines stated that he never said </w:t>
      </w:r>
      <w:proofErr w:type="gramStart"/>
      <w:r>
        <w:t>that</w:t>
      </w:r>
      <w:proofErr w:type="gramEnd"/>
      <w:r>
        <w:t xml:space="preserve"> and I was lying. (I have a witness that heard mine and his conversation previously).  I then asked for everyone to return to the line so we could continue to run production and I would bring one person out at a time and discuss their concerns. Dessalines became upset and said, “No, now you are discriminating against us.” The ladies </w:t>
      </w:r>
      <w:r w:rsidR="00C14097">
        <w:t xml:space="preserve">looked concerned and started to go back to the line and said they were fine with talking one on one with me. </w:t>
      </w:r>
      <w:proofErr w:type="spellStart"/>
      <w:r w:rsidR="00C14097">
        <w:t>Dessaline</w:t>
      </w:r>
      <w:proofErr w:type="spellEnd"/>
      <w:r w:rsidR="00C14097">
        <w:t xml:space="preserve"> still would not go back to the line (some of the others that did not have any concerns were on the line waiting for them to return so they could start the line back up). I asked him one more time to please return to the line and I would address their concerns and he said no. I turned to the ladies and explained the 2</w:t>
      </w:r>
      <w:r w:rsidR="00C14097" w:rsidRPr="00C14097">
        <w:rPr>
          <w:vertAlign w:val="superscript"/>
        </w:rPr>
        <w:t>nd</w:t>
      </w:r>
      <w:r w:rsidR="00C14097">
        <w:t xml:space="preserve"> shift seasonal positions starting at the wage of $14.00 and that they were temporary positions. I also let them know that the positions were not eligible for benefits. I also explained to them that no on that is currently employed as a permanent position could transfer to seasonal. We are trying to fill 25 position so the plant can run fully and not have to work weekends at this point. The ladies understood and left to back in the production room. </w:t>
      </w:r>
      <w:proofErr w:type="spellStart"/>
      <w:r w:rsidR="00C14097">
        <w:t>Abejedo</w:t>
      </w:r>
      <w:proofErr w:type="spellEnd"/>
      <w:r w:rsidR="00C14097">
        <w:t xml:space="preserve"> </w:t>
      </w:r>
      <w:proofErr w:type="spellStart"/>
      <w:r w:rsidR="00C14097">
        <w:t>Gilo</w:t>
      </w:r>
      <w:proofErr w:type="spellEnd"/>
      <w:r w:rsidR="00C14097">
        <w:t xml:space="preserve"> looked at </w:t>
      </w:r>
      <w:proofErr w:type="spellStart"/>
      <w:r w:rsidR="00C14097">
        <w:t>Dessaline</w:t>
      </w:r>
      <w:proofErr w:type="spellEnd"/>
      <w:r w:rsidR="00C14097">
        <w:t xml:space="preserve"> and started talking to him in their language. She then told me that she loves her job and wans to keep working here as long as possible and that she understood. </w:t>
      </w:r>
      <w:proofErr w:type="spellStart"/>
      <w:r w:rsidR="00C14097">
        <w:t>Agano</w:t>
      </w:r>
      <w:proofErr w:type="spellEnd"/>
      <w:r w:rsidR="00C14097">
        <w:t xml:space="preserve"> </w:t>
      </w:r>
      <w:proofErr w:type="spellStart"/>
      <w:r w:rsidR="00C14097">
        <w:t>Oguta</w:t>
      </w:r>
      <w:proofErr w:type="spellEnd"/>
      <w:r w:rsidR="00C14097">
        <w:t xml:space="preserve"> also said she </w:t>
      </w:r>
      <w:proofErr w:type="gramStart"/>
      <w:r w:rsidR="00C14097">
        <w:t>understood</w:t>
      </w:r>
      <w:proofErr w:type="gramEnd"/>
      <w:r w:rsidR="00C14097">
        <w:t xml:space="preserve"> and the 5 ladies all went back in the production area to get ready to start the line. </w:t>
      </w:r>
      <w:proofErr w:type="spellStart"/>
      <w:r w:rsidR="00C14097">
        <w:t>Dess</w:t>
      </w:r>
      <w:r w:rsidR="0001272E">
        <w:t>aline</w:t>
      </w:r>
      <w:proofErr w:type="spellEnd"/>
      <w:r w:rsidR="0001272E">
        <w:t xml:space="preserve"> started saying that he is </w:t>
      </w:r>
      <w:proofErr w:type="gramStart"/>
      <w:r w:rsidR="0001272E">
        <w:t>done</w:t>
      </w:r>
      <w:proofErr w:type="gramEnd"/>
      <w:r w:rsidR="0001272E">
        <w:t xml:space="preserve"> and this job is whatever and walked in the production area. I overheard him say to the ladies “Well no money” with his arms in the air. I opened the door and asked him to come back out and talk. When he came back </w:t>
      </w:r>
      <w:proofErr w:type="gramStart"/>
      <w:r w:rsidR="0001272E">
        <w:t>out</w:t>
      </w:r>
      <w:proofErr w:type="gramEnd"/>
      <w:r w:rsidR="0001272E">
        <w:t xml:space="preserve"> he started to say that he didn’t say they were going to call in on Monday but they were just going to come and talk to me. I asked him why he went in the production area and yelled no money to the girls when they understood and were fine. He said because they worked through the COVIID and </w:t>
      </w:r>
      <w:proofErr w:type="gramStart"/>
      <w:r w:rsidR="0001272E">
        <w:t>didn’t</w:t>
      </w:r>
      <w:proofErr w:type="gramEnd"/>
      <w:r w:rsidR="0001272E">
        <w:t xml:space="preserve"> see any money extra. I told him I was sorry he felt that </w:t>
      </w:r>
      <w:proofErr w:type="gramStart"/>
      <w:r w:rsidR="0001272E">
        <w:t>way</w:t>
      </w:r>
      <w:proofErr w:type="gramEnd"/>
      <w:r w:rsidR="0001272E">
        <w:t xml:space="preserve"> but</w:t>
      </w:r>
      <w:r w:rsidR="00BA0159">
        <w:t xml:space="preserve"> we are doing everything we can do get through the pandemic and we appreciate all the employees. He went into the production area and I later followed to see if he was on the line working or </w:t>
      </w:r>
      <w:proofErr w:type="gramStart"/>
      <w:r w:rsidR="00BA0159">
        <w:t>still continuing</w:t>
      </w:r>
      <w:proofErr w:type="gramEnd"/>
      <w:r w:rsidR="00BA0159">
        <w:t xml:space="preserve"> to talk to the employees. When I got out in production, he was standing by the girls who were trying to work but he was continuing to talk to them and not work. Once he saw </w:t>
      </w:r>
      <w:proofErr w:type="gramStart"/>
      <w:r w:rsidR="00BA0159">
        <w:t>me</w:t>
      </w:r>
      <w:proofErr w:type="gramEnd"/>
      <w:r w:rsidR="00BA0159">
        <w:t xml:space="preserve"> he did go to his position. I spoke to </w:t>
      </w:r>
      <w:proofErr w:type="spellStart"/>
      <w:r w:rsidR="00BA0159">
        <w:t>Agano</w:t>
      </w:r>
      <w:proofErr w:type="spellEnd"/>
      <w:r w:rsidR="00BA0159">
        <w:t xml:space="preserve"> again to make sure she </w:t>
      </w:r>
      <w:proofErr w:type="gramStart"/>
      <w:r w:rsidR="00BA0159">
        <w:t>understood</w:t>
      </w:r>
      <w:proofErr w:type="gramEnd"/>
      <w:r w:rsidR="00BA0159">
        <w:t xml:space="preserve"> and she said she did and she appreciated the explanation. </w:t>
      </w:r>
    </w:p>
    <w:p w14:paraId="015A5E09" w14:textId="1F05034E" w:rsidR="00BA0159" w:rsidRDefault="00BA0159">
      <w:r>
        <w:t xml:space="preserve">I then spoke to </w:t>
      </w:r>
      <w:proofErr w:type="spellStart"/>
      <w:r>
        <w:t>Vorng</w:t>
      </w:r>
      <w:proofErr w:type="spellEnd"/>
      <w:r>
        <w:t xml:space="preserve"> the supervisor and he said that </w:t>
      </w:r>
      <w:proofErr w:type="spellStart"/>
      <w:r>
        <w:t>Dessaline</w:t>
      </w:r>
      <w:proofErr w:type="spellEnd"/>
      <w:r>
        <w:t xml:space="preserve"> was seen talking to the employees on line 2 and not performing his job duties and preventing others from completing their tasks. Then at </w:t>
      </w:r>
      <w:r>
        <w:lastRenderedPageBreak/>
        <w:t xml:space="preserve">break he </w:t>
      </w:r>
      <w:proofErr w:type="gramStart"/>
      <w:r>
        <w:t>continued on</w:t>
      </w:r>
      <w:proofErr w:type="gramEnd"/>
      <w:r>
        <w:t xml:space="preserve"> with his discussions which resulted in him and preventing the others to getting back to the line to start up production for over 40 mins. He did not want to listen or would go back to his position when asked. His assignment was ended. He was asked to go home and come to the CMG </w:t>
      </w:r>
      <w:proofErr w:type="gramStart"/>
      <w:r>
        <w:t>office</w:t>
      </w:r>
      <w:proofErr w:type="gramEnd"/>
      <w:r>
        <w:t xml:space="preserve"> but he said he would not go to the CMG office and I could call him. I later received a </w:t>
      </w:r>
      <w:proofErr w:type="spellStart"/>
      <w:r>
        <w:t>vm</w:t>
      </w:r>
      <w:proofErr w:type="spellEnd"/>
      <w:r>
        <w:t xml:space="preserve"> from </w:t>
      </w:r>
      <w:proofErr w:type="spellStart"/>
      <w:r>
        <w:t>Dessaline</w:t>
      </w:r>
      <w:proofErr w:type="spellEnd"/>
      <w:r>
        <w:t xml:space="preserve"> regarding calling him back. I called him back and let him know due to his insubordination, his assignment will end </w:t>
      </w:r>
      <w:proofErr w:type="gramStart"/>
      <w:r>
        <w:t>today</w:t>
      </w:r>
      <w:proofErr w:type="gramEnd"/>
      <w:r>
        <w:t xml:space="preserve"> and his last check will be deposited in his account next Friday. He then said I would hear from him and he had evidence on his </w:t>
      </w:r>
      <w:proofErr w:type="gramStart"/>
      <w:r>
        <w:t>phone</w:t>
      </w:r>
      <w:proofErr w:type="gramEnd"/>
      <w:r>
        <w:t xml:space="preserve"> and somebody will be hearing about it and hung up.</w:t>
      </w:r>
    </w:p>
    <w:p w14:paraId="1E5C9BB5" w14:textId="61CE41F6" w:rsidR="00BA0159" w:rsidRDefault="00BA0159"/>
    <w:p w14:paraId="40C55C56" w14:textId="177D1AA3" w:rsidR="00BA0159" w:rsidRDefault="00BA0159"/>
    <w:sectPr w:rsidR="00BA0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A9"/>
    <w:rsid w:val="0001272E"/>
    <w:rsid w:val="009C2CE3"/>
    <w:rsid w:val="009E2AA9"/>
    <w:rsid w:val="00BA0159"/>
    <w:rsid w:val="00C14097"/>
    <w:rsid w:val="00D7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BC43"/>
  <w15:chartTrackingRefBased/>
  <w15:docId w15:val="{C65FDB22-5CA7-4EC0-B413-28BCA497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Sikkink</dc:creator>
  <cp:keywords/>
  <dc:description/>
  <cp:lastModifiedBy>Kelsey Sikkink</cp:lastModifiedBy>
  <cp:revision>1</cp:revision>
  <dcterms:created xsi:type="dcterms:W3CDTF">2020-06-26T15:30:00Z</dcterms:created>
  <dcterms:modified xsi:type="dcterms:W3CDTF">2020-06-26T19:51:00Z</dcterms:modified>
</cp:coreProperties>
</file>