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FB78" w14:textId="5A042692" w:rsidR="00E802FB" w:rsidRDefault="00990C6D">
      <w:r w:rsidRPr="00990C6D">
        <w:rPr>
          <w:noProof/>
        </w:rPr>
        <w:drawing>
          <wp:anchor distT="0" distB="0" distL="114300" distR="114300" simplePos="0" relativeHeight="251658240" behindDoc="1" locked="0" layoutInCell="1" allowOverlap="1" wp14:anchorId="3CE43776" wp14:editId="6FAE719D">
            <wp:simplePos x="0" y="0"/>
            <wp:positionH relativeFrom="margin">
              <wp:align>left</wp:align>
            </wp:positionH>
            <wp:positionV relativeFrom="paragraph">
              <wp:posOffset>868680</wp:posOffset>
            </wp:positionV>
            <wp:extent cx="4893009" cy="6431280"/>
            <wp:effectExtent l="0" t="0" r="3175" b="7620"/>
            <wp:wrapNone/>
            <wp:docPr id="1151940411"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40411" name="Picture 1" descr="A close-up of a let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893009" cy="6431280"/>
                    </a:xfrm>
                    <a:prstGeom prst="rect">
                      <a:avLst/>
                    </a:prstGeom>
                  </pic:spPr>
                </pic:pic>
              </a:graphicData>
            </a:graphic>
            <wp14:sizeRelH relativeFrom="margin">
              <wp14:pctWidth>0</wp14:pctWidth>
            </wp14:sizeRelH>
            <wp14:sizeRelV relativeFrom="margin">
              <wp14:pctHeight>0</wp14:pctHeight>
            </wp14:sizeRelV>
          </wp:anchor>
        </w:drawing>
      </w:r>
      <w:r>
        <w:t>Documentation from Darith on 9/12/25.</w:t>
      </w:r>
    </w:p>
    <w:p w14:paraId="39E8212C" w14:textId="77777777" w:rsidR="00990C6D" w:rsidRDefault="00990C6D"/>
    <w:p w14:paraId="4A2E6B7F" w14:textId="77777777" w:rsidR="00990C6D" w:rsidRDefault="00990C6D"/>
    <w:p w14:paraId="0B41B59D" w14:textId="77777777" w:rsidR="00990C6D" w:rsidRDefault="00990C6D"/>
    <w:p w14:paraId="3DDE0E16" w14:textId="77777777" w:rsidR="00990C6D" w:rsidRDefault="00990C6D"/>
    <w:p w14:paraId="4C901C88" w14:textId="77777777" w:rsidR="00990C6D" w:rsidRDefault="00990C6D"/>
    <w:p w14:paraId="4B4C6718" w14:textId="77777777" w:rsidR="00990C6D" w:rsidRDefault="00990C6D"/>
    <w:p w14:paraId="3EDC21F8" w14:textId="77777777" w:rsidR="00990C6D" w:rsidRDefault="00990C6D"/>
    <w:p w14:paraId="673FDFA6" w14:textId="77777777" w:rsidR="00990C6D" w:rsidRDefault="00990C6D"/>
    <w:p w14:paraId="2EC3DCBB" w14:textId="77777777" w:rsidR="00990C6D" w:rsidRDefault="00990C6D"/>
    <w:p w14:paraId="7D181634" w14:textId="77777777" w:rsidR="00990C6D" w:rsidRDefault="00990C6D"/>
    <w:p w14:paraId="7362DE64" w14:textId="77777777" w:rsidR="00990C6D" w:rsidRDefault="00990C6D"/>
    <w:p w14:paraId="542BADE0" w14:textId="77777777" w:rsidR="00990C6D" w:rsidRDefault="00990C6D"/>
    <w:p w14:paraId="4633EB06" w14:textId="77777777" w:rsidR="00990C6D" w:rsidRDefault="00990C6D"/>
    <w:p w14:paraId="4272AD1E" w14:textId="77777777" w:rsidR="00990C6D" w:rsidRDefault="00990C6D"/>
    <w:p w14:paraId="6B829A41" w14:textId="77777777" w:rsidR="00990C6D" w:rsidRDefault="00990C6D"/>
    <w:p w14:paraId="0A473E4E" w14:textId="77777777" w:rsidR="00990C6D" w:rsidRDefault="00990C6D"/>
    <w:p w14:paraId="7E3EC46E" w14:textId="77777777" w:rsidR="00990C6D" w:rsidRDefault="00990C6D"/>
    <w:p w14:paraId="061BF938" w14:textId="77777777" w:rsidR="00990C6D" w:rsidRDefault="00990C6D"/>
    <w:p w14:paraId="4E27B928" w14:textId="77777777" w:rsidR="00990C6D" w:rsidRDefault="00990C6D"/>
    <w:p w14:paraId="76D3EFA5" w14:textId="77777777" w:rsidR="00990C6D" w:rsidRDefault="00990C6D"/>
    <w:p w14:paraId="2300BB70" w14:textId="77777777" w:rsidR="00990C6D" w:rsidRDefault="00990C6D"/>
    <w:p w14:paraId="607114D1" w14:textId="77777777" w:rsidR="00990C6D" w:rsidRDefault="00990C6D"/>
    <w:p w14:paraId="299D3E72" w14:textId="77777777" w:rsidR="00990C6D" w:rsidRDefault="00990C6D"/>
    <w:p w14:paraId="68A9B2F1" w14:textId="77777777" w:rsidR="00990C6D" w:rsidRDefault="00990C6D"/>
    <w:p w14:paraId="08AE5788" w14:textId="77777777" w:rsidR="00990C6D" w:rsidRDefault="00990C6D"/>
    <w:p w14:paraId="50A13341" w14:textId="3160A92B" w:rsidR="00990C6D" w:rsidRPr="00373B2B" w:rsidRDefault="00990C6D">
      <w:pPr>
        <w:rPr>
          <w:b/>
          <w:bCs/>
        </w:rPr>
      </w:pPr>
      <w:r w:rsidRPr="00373B2B">
        <w:rPr>
          <w:b/>
          <w:bCs/>
        </w:rPr>
        <w:lastRenderedPageBreak/>
        <w:t>9/12/25</w:t>
      </w:r>
    </w:p>
    <w:p w14:paraId="417FBD2F" w14:textId="77777777" w:rsidR="00990C6D" w:rsidRPr="00990C6D" w:rsidRDefault="00990C6D" w:rsidP="00990C6D">
      <w:r w:rsidRPr="00990C6D">
        <w:t xml:space="preserve">He handed this paper to Isaac </w:t>
      </w:r>
      <w:proofErr w:type="gramStart"/>
      <w:r w:rsidRPr="00990C6D">
        <w:t>yesterday, and</w:t>
      </w:r>
      <w:proofErr w:type="gramEnd"/>
      <w:r w:rsidRPr="00990C6D">
        <w:t xml:space="preserve"> expressed his </w:t>
      </w:r>
      <w:proofErr w:type="gramStart"/>
      <w:r w:rsidRPr="00990C6D">
        <w:t>concerning</w:t>
      </w:r>
      <w:proofErr w:type="gramEnd"/>
      <w:r w:rsidRPr="00990C6D">
        <w:t xml:space="preserve">. We are not sure </w:t>
      </w:r>
      <w:proofErr w:type="gramStart"/>
      <w:r w:rsidRPr="00990C6D">
        <w:t>means</w:t>
      </w:r>
      <w:proofErr w:type="gramEnd"/>
      <w:r w:rsidRPr="00990C6D">
        <w:t xml:space="preserve"> with Cham or Chay (Kevin).</w:t>
      </w:r>
    </w:p>
    <w:p w14:paraId="5C899242" w14:textId="77777777" w:rsidR="00990C6D" w:rsidRPr="00990C6D" w:rsidRDefault="00990C6D" w:rsidP="00990C6D">
      <w:r w:rsidRPr="00990C6D">
        <w:t xml:space="preserve">Would you please contact him to find out more </w:t>
      </w:r>
      <w:proofErr w:type="gramStart"/>
      <w:r w:rsidRPr="00990C6D">
        <w:t>details</w:t>
      </w:r>
      <w:proofErr w:type="gramEnd"/>
      <w:r w:rsidRPr="00990C6D">
        <w:t xml:space="preserve"> what is going on, who’ involved and anything </w:t>
      </w:r>
      <w:proofErr w:type="gramStart"/>
      <w:r w:rsidRPr="00990C6D">
        <w:t>else</w:t>
      </w:r>
      <w:proofErr w:type="gramEnd"/>
      <w:r w:rsidRPr="00990C6D">
        <w:t xml:space="preserve"> can do to help him. Thanks</w:t>
      </w:r>
    </w:p>
    <w:p w14:paraId="4AE3FCEE" w14:textId="3B7FDF7D" w:rsidR="00990C6D" w:rsidRPr="00990C6D" w:rsidRDefault="00990C6D" w:rsidP="00990C6D">
      <w:proofErr w:type="spellStart"/>
      <w:r w:rsidRPr="00990C6D">
        <w:rPr>
          <w:b/>
          <w:bCs/>
        </w:rPr>
        <w:t>Phuy</w:t>
      </w:r>
      <w:proofErr w:type="spellEnd"/>
      <w:r w:rsidRPr="00990C6D">
        <w:rPr>
          <w:b/>
          <w:bCs/>
        </w:rPr>
        <w:t xml:space="preserve"> </w:t>
      </w:r>
      <w:proofErr w:type="spellStart"/>
      <w:r w:rsidRPr="00990C6D">
        <w:rPr>
          <w:b/>
          <w:bCs/>
        </w:rPr>
        <w:t>Vorng</w:t>
      </w:r>
      <w:proofErr w:type="spellEnd"/>
      <w:r w:rsidRPr="00990C6D">
        <w:rPr>
          <w:b/>
          <w:bCs/>
        </w:rPr>
        <w:t xml:space="preserve"> Chi</w:t>
      </w:r>
    </w:p>
    <w:p w14:paraId="276B1C4A" w14:textId="77777777" w:rsidR="00990C6D" w:rsidRPr="00990C6D" w:rsidRDefault="00990C6D" w:rsidP="00990C6D">
      <w:r w:rsidRPr="00990C6D">
        <w:t>Production Supervisor</w:t>
      </w:r>
    </w:p>
    <w:p w14:paraId="05CCFD7A" w14:textId="5C6B3A51" w:rsidR="00990C6D" w:rsidRPr="00373B2B" w:rsidRDefault="00990C6D">
      <w:pPr>
        <w:rPr>
          <w:b/>
          <w:bCs/>
        </w:rPr>
      </w:pPr>
      <w:r w:rsidRPr="00373B2B">
        <w:rPr>
          <w:b/>
          <w:bCs/>
        </w:rPr>
        <w:t>9/15/25</w:t>
      </w:r>
    </w:p>
    <w:p w14:paraId="2BEBD0A6" w14:textId="0E660D20" w:rsidR="00990C6D" w:rsidRDefault="00990C6D">
      <w:r>
        <w:t>Kelsey spoke to Darith via phone-</w:t>
      </w:r>
    </w:p>
    <w:p w14:paraId="45809B77" w14:textId="77777777" w:rsidR="00990C6D" w:rsidRPr="00990C6D" w:rsidRDefault="00990C6D" w:rsidP="00990C6D">
      <w:r w:rsidRPr="00990C6D">
        <w:t>Hi,</w:t>
      </w:r>
    </w:p>
    <w:p w14:paraId="71D905EF" w14:textId="77777777" w:rsidR="00990C6D" w:rsidRPr="00990C6D" w:rsidRDefault="00990C6D" w:rsidP="00990C6D">
      <w:r w:rsidRPr="00990C6D">
        <w:t>I spoke to Darith Hin this morning regarding his concerns with issues he is having on 2</w:t>
      </w:r>
      <w:r w:rsidRPr="00990C6D">
        <w:rPr>
          <w:vertAlign w:val="superscript"/>
        </w:rPr>
        <w:t>nd</w:t>
      </w:r>
      <w:r w:rsidRPr="00990C6D">
        <w:t> North. </w:t>
      </w:r>
    </w:p>
    <w:p w14:paraId="2DC5A819" w14:textId="77777777" w:rsidR="00990C6D" w:rsidRPr="00990C6D" w:rsidRDefault="00990C6D" w:rsidP="00990C6D">
      <w:r w:rsidRPr="00990C6D">
        <w:t> </w:t>
      </w:r>
    </w:p>
    <w:p w14:paraId="12CE8DBE" w14:textId="77777777" w:rsidR="00990C6D" w:rsidRPr="00990C6D" w:rsidRDefault="00990C6D" w:rsidP="00990C6D">
      <w:proofErr w:type="gramStart"/>
      <w:r w:rsidRPr="00990C6D">
        <w:t>In regard to</w:t>
      </w:r>
      <w:proofErr w:type="gramEnd"/>
      <w:r w:rsidRPr="00990C6D">
        <w:t xml:space="preserve"> the 3.5 hours he wrote about, he understands he is getting more than that per week but is concerned he </w:t>
      </w:r>
      <w:proofErr w:type="gramStart"/>
      <w:r w:rsidRPr="00990C6D">
        <w:t>has to</w:t>
      </w:r>
      <w:proofErr w:type="gramEnd"/>
      <w:r w:rsidRPr="00990C6D">
        <w:t xml:space="preserve"> come in later due to the issues with Kevin.  DH does not feel his hours should be cut because Kevin won't leave him alone and this is the only way to resolve the situation.  What happens is </w:t>
      </w:r>
      <w:proofErr w:type="gramStart"/>
      <w:r w:rsidRPr="00990C6D">
        <w:t>on a daily basis</w:t>
      </w:r>
      <w:proofErr w:type="gramEnd"/>
      <w:r w:rsidRPr="00990C6D">
        <w:t xml:space="preserve"> when DH comes to work, he normally goes and talks to Isaac to get the rundown for the night, but Kevin will yell at DH to hurry and do something. Kevin has also to Cham that DH does not do anything, so they look at the camera, but DH says he is staying busy and really enjoys working with Isaac. DH stated that Kevin is very rude and tough on him and Jacob but not to </w:t>
      </w:r>
      <w:proofErr w:type="spellStart"/>
      <w:r w:rsidRPr="00990C6D">
        <w:t>Lonetona</w:t>
      </w:r>
      <w:proofErr w:type="spellEnd"/>
      <w:r w:rsidRPr="00990C6D">
        <w:t xml:space="preserve">. DH also does not understand why Kevin is yelling at him </w:t>
      </w:r>
      <w:proofErr w:type="gramStart"/>
      <w:r w:rsidRPr="00990C6D">
        <w:t>when</w:t>
      </w:r>
      <w:proofErr w:type="gramEnd"/>
      <w:r w:rsidRPr="00990C6D">
        <w:t xml:space="preserve"> sets foot in the production area and feels Kevin is picking on him. DH does not enjoy this and knows what needs to be done and has no problem doing his job. </w:t>
      </w:r>
    </w:p>
    <w:p w14:paraId="19207084" w14:textId="77777777" w:rsidR="00990C6D" w:rsidRPr="00990C6D" w:rsidRDefault="00990C6D" w:rsidP="00990C6D">
      <w:r w:rsidRPr="00990C6D">
        <w:t xml:space="preserve">The other issue DH brought up with </w:t>
      </w:r>
      <w:proofErr w:type="spellStart"/>
      <w:r w:rsidRPr="00990C6D">
        <w:t>Lonetona</w:t>
      </w:r>
      <w:proofErr w:type="spellEnd"/>
      <w:r w:rsidRPr="00990C6D">
        <w:t xml:space="preserve"> T. LT is very bossy and likes to yell and acts very chaotic. It is even gotten to the point that if DH or JB are using the pallet jack, LT will come up to them and tell them not to touch his fucking shit and pull it out of their hands. LT seems upset or stressed all the time and likes to yell at DH and JB. LT will only load the line with 30 mins to an hour worth of supplies, and they were trained to load the line with three hours of supplies. When the line runs out of supplies LT will yell at DH and JB to bring supplies to the line. Sometimes, DH is spotting for JB, so Manuel Rodriguez or Chantha Orm will leave the line/QA duties and get on the forklift to supply the line. DH stated that </w:t>
      </w:r>
      <w:proofErr w:type="gramStart"/>
      <w:r w:rsidRPr="00990C6D">
        <w:t>him</w:t>
      </w:r>
      <w:proofErr w:type="gramEnd"/>
      <w:r w:rsidRPr="00990C6D">
        <w:t xml:space="preserve"> and JB are making sure they are doing their duties, but it is hard to pick up LT slack due </w:t>
      </w:r>
      <w:r w:rsidRPr="00990C6D">
        <w:lastRenderedPageBreak/>
        <w:t xml:space="preserve">to all the breaks he takes. He will come in at 2pm and go on break to the Thompson bathroom from 2:45pm to 4pm. Then he goes on break with the line for a half hour around 6pm and then returns to work. He leaves again around 7 to 7:30pm for 30 mins </w:t>
      </w:r>
      <w:proofErr w:type="gramStart"/>
      <w:r w:rsidRPr="00990C6D">
        <w:t>and also</w:t>
      </w:r>
      <w:proofErr w:type="gramEnd"/>
      <w:r w:rsidRPr="00990C6D">
        <w:t xml:space="preserve"> again at 9pm to 10pm. DH has followed him a couple of times and if he is not in the Thompson Building bathroom, he is outside walking around. He will also choose to go </w:t>
      </w:r>
      <w:proofErr w:type="gramStart"/>
      <w:r w:rsidRPr="00990C6D">
        <w:t>work</w:t>
      </w:r>
      <w:proofErr w:type="gramEnd"/>
      <w:r w:rsidRPr="00990C6D">
        <w:t xml:space="preserve"> on the line and when supplies get low, he screams at DH and JB to supply the line with </w:t>
      </w:r>
      <w:proofErr w:type="gramStart"/>
      <w:r w:rsidRPr="00990C6D">
        <w:t>it is</w:t>
      </w:r>
      <w:proofErr w:type="gramEnd"/>
      <w:r w:rsidRPr="00990C6D">
        <w:t xml:space="preserve"> LT responsibility. Another issue with LT is regardless of </w:t>
      </w:r>
      <w:proofErr w:type="gramStart"/>
      <w:r w:rsidRPr="00990C6D">
        <w:t>if</w:t>
      </w:r>
      <w:proofErr w:type="gramEnd"/>
      <w:r w:rsidRPr="00990C6D">
        <w:t xml:space="preserve"> he is in the warehouse or outside, he is facetiming with his wife, who is in Hawaii, for hours. He also wears his ear buds to listen to his music. He generally has it up so loud that if you want his attention, you </w:t>
      </w:r>
      <w:proofErr w:type="gramStart"/>
      <w:r w:rsidRPr="00990C6D">
        <w:t>have to</w:t>
      </w:r>
      <w:proofErr w:type="gramEnd"/>
      <w:r w:rsidRPr="00990C6D">
        <w:t xml:space="preserve"> walk up to him and make eye contact. DH said that he was on the forklift and made sure he was clear to drive but as he was driving, LT did not hear the forklift and almost got hit. LT has at times walked really close to the forklift and acts as if he doesn't know it's there and almost gets hit. He can't hear it because of his ear pods. LT will not break down cardboard and will leave before WHSE tasks are done if he can find a ride from a co-worker. He will just leave. DH feels as if LT expects him and JB </w:t>
      </w:r>
      <w:proofErr w:type="gramStart"/>
      <w:r w:rsidRPr="00990C6D">
        <w:t>should pick</w:t>
      </w:r>
      <w:proofErr w:type="gramEnd"/>
      <w:r w:rsidRPr="00990C6D">
        <w:t xml:space="preserve"> up their slack. </w:t>
      </w:r>
    </w:p>
    <w:p w14:paraId="0C893E2A" w14:textId="77777777" w:rsidR="00990C6D" w:rsidRPr="00990C6D" w:rsidRDefault="00990C6D" w:rsidP="00990C6D">
      <w:r w:rsidRPr="00990C6D">
        <w:t xml:space="preserve">There was also a time that DH overheard LT threatening to kill Sotha </w:t>
      </w:r>
      <w:proofErr w:type="spellStart"/>
      <w:r w:rsidRPr="00990C6D">
        <w:t>Oul</w:t>
      </w:r>
      <w:proofErr w:type="spellEnd"/>
      <w:r w:rsidRPr="00990C6D">
        <w:t xml:space="preserve"> because Sotha </w:t>
      </w:r>
      <w:proofErr w:type="spellStart"/>
      <w:r w:rsidRPr="00990C6D">
        <w:t>Oul</w:t>
      </w:r>
      <w:proofErr w:type="spellEnd"/>
      <w:r w:rsidRPr="00990C6D">
        <w:t xml:space="preserve"> accidently bumped LT. DH stated that LT is very loud and aggressive towards others and the equipment. He drives the forklift aggressively and </w:t>
      </w:r>
      <w:proofErr w:type="gramStart"/>
      <w:r w:rsidRPr="00990C6D">
        <w:t>does to</w:t>
      </w:r>
      <w:proofErr w:type="gramEnd"/>
      <w:r w:rsidRPr="00990C6D">
        <w:t xml:space="preserve"> slow down people. If he is upset, he will drive the forklift as fast as it will go and run into pallets. He can't hear anyone or anything because he has his ear pods blasting with music. He chooses his own breaks and tasks he wants to do and yells at DH and JB to pick up his slack.</w:t>
      </w:r>
    </w:p>
    <w:p w14:paraId="08228C4E" w14:textId="77777777" w:rsidR="00990C6D" w:rsidRPr="00990C6D" w:rsidRDefault="00990C6D" w:rsidP="00990C6D">
      <w:r w:rsidRPr="00990C6D">
        <w:t xml:space="preserve">Another issue that concerns DH was when he first started, he thought Cham was mad at him. DH asked some of his co-workers if Cham was mad at him or is that how Cham always acts. The co-worker told him that is how Cham always acts and </w:t>
      </w:r>
      <w:proofErr w:type="gramStart"/>
      <w:r w:rsidRPr="00990C6D">
        <w:t>has to</w:t>
      </w:r>
      <w:proofErr w:type="gramEnd"/>
      <w:r w:rsidRPr="00990C6D">
        <w:t xml:space="preserve"> yell to be a supervisor and have people listen to him. DH stated that Cham can also get a little aggressive on the forklift as well and won't assist in the warehouse if needed.</w:t>
      </w:r>
    </w:p>
    <w:p w14:paraId="306D44E8" w14:textId="77777777" w:rsidR="00990C6D" w:rsidRPr="00990C6D" w:rsidRDefault="00990C6D" w:rsidP="00990C6D">
      <w:r w:rsidRPr="00990C6D">
        <w:t xml:space="preserve">The last thing that </w:t>
      </w:r>
      <w:proofErr w:type="gramStart"/>
      <w:r w:rsidRPr="00990C6D">
        <w:t>is concerning to</w:t>
      </w:r>
      <w:proofErr w:type="gramEnd"/>
      <w:r w:rsidRPr="00990C6D">
        <w:t xml:space="preserve"> DH is the racks in the warehouse. Some of them are broken and he does not feel comfortable climbing them. He is a bigger guy and has done it </w:t>
      </w:r>
      <w:proofErr w:type="gramStart"/>
      <w:r w:rsidRPr="00990C6D">
        <w:t>once</w:t>
      </w:r>
      <w:proofErr w:type="gramEnd"/>
      <w:r w:rsidRPr="00990C6D">
        <w:t xml:space="preserve"> but he is in fear he will fall and land on the concrete. He stated that he has done it is usually Amos, Jacob, Lone or at times Sotha and Cham. DH said he was told by Sotha and Cham that it is okay to climb the racks.</w:t>
      </w:r>
    </w:p>
    <w:p w14:paraId="6AF95770" w14:textId="77777777" w:rsidR="00990C6D" w:rsidRPr="00990C6D" w:rsidRDefault="00990C6D" w:rsidP="00990C6D">
      <w:r w:rsidRPr="00990C6D">
        <w:t> </w:t>
      </w:r>
    </w:p>
    <w:p w14:paraId="7A9C57C0" w14:textId="77777777" w:rsidR="00990C6D" w:rsidRPr="00990C6D" w:rsidRDefault="00990C6D" w:rsidP="00990C6D">
      <w:r w:rsidRPr="00990C6D">
        <w:t xml:space="preserve">Darith does enjoy his job but he </w:t>
      </w:r>
      <w:proofErr w:type="gramStart"/>
      <w:r w:rsidRPr="00990C6D">
        <w:t>getting</w:t>
      </w:r>
      <w:proofErr w:type="gramEnd"/>
      <w:r w:rsidRPr="00990C6D">
        <w:t xml:space="preserve"> the point where he has to say something. It does not feel that most employees are following safety </w:t>
      </w:r>
      <w:proofErr w:type="gramStart"/>
      <w:r w:rsidRPr="00990C6D">
        <w:t>rules</w:t>
      </w:r>
      <w:proofErr w:type="gramEnd"/>
      <w:r w:rsidRPr="00990C6D">
        <w:t xml:space="preserve"> and nothing is getting done about </w:t>
      </w:r>
      <w:proofErr w:type="gramStart"/>
      <w:r w:rsidRPr="00990C6D">
        <w:t>it</w:t>
      </w:r>
      <w:proofErr w:type="gramEnd"/>
      <w:r w:rsidRPr="00990C6D">
        <w:t xml:space="preserve">. </w:t>
      </w:r>
      <w:r w:rsidRPr="00990C6D">
        <w:lastRenderedPageBreak/>
        <w:t xml:space="preserve">I told him we would </w:t>
      </w:r>
      <w:proofErr w:type="gramStart"/>
      <w:r w:rsidRPr="00990C6D">
        <w:t>look into</w:t>
      </w:r>
      <w:proofErr w:type="gramEnd"/>
      <w:r w:rsidRPr="00990C6D">
        <w:t xml:space="preserve"> this as we want to create a safe and enjoyable work environment.</w:t>
      </w:r>
    </w:p>
    <w:p w14:paraId="6343E080" w14:textId="3EB1AD68" w:rsidR="00990C6D" w:rsidRPr="00373B2B" w:rsidRDefault="00990C6D">
      <w:pPr>
        <w:rPr>
          <w:b/>
          <w:bCs/>
        </w:rPr>
      </w:pPr>
      <w:r w:rsidRPr="00373B2B">
        <w:rPr>
          <w:b/>
          <w:bCs/>
        </w:rPr>
        <w:t>9/16/25</w:t>
      </w:r>
    </w:p>
    <w:p w14:paraId="28129794" w14:textId="4B64E6A8" w:rsidR="00990C6D" w:rsidRDefault="00990C6D">
      <w:r>
        <w:t>Lisa sent an email to North Plant supervisors</w:t>
      </w:r>
    </w:p>
    <w:p w14:paraId="13485DCC" w14:textId="77777777" w:rsidR="00373B2B" w:rsidRPr="00373B2B" w:rsidRDefault="00373B2B" w:rsidP="00373B2B">
      <w:r w:rsidRPr="00373B2B">
        <w:t>Hi,</w:t>
      </w:r>
    </w:p>
    <w:p w14:paraId="5879AED6" w14:textId="56C52E33" w:rsidR="00373B2B" w:rsidRPr="00373B2B" w:rsidRDefault="00373B2B" w:rsidP="00373B2B">
      <w:r w:rsidRPr="00373B2B">
        <w:t xml:space="preserve">Could you confirm whether this is being </w:t>
      </w:r>
      <w:proofErr w:type="gramStart"/>
      <w:r w:rsidRPr="00373B2B">
        <w:t>looked into</w:t>
      </w:r>
      <w:proofErr w:type="gramEnd"/>
      <w:r w:rsidRPr="00373B2B">
        <w:t>?</w:t>
      </w:r>
    </w:p>
    <w:p w14:paraId="474D00A9" w14:textId="02F4F11E" w:rsidR="00373B2B" w:rsidRPr="00373B2B" w:rsidRDefault="00373B2B" w:rsidP="00373B2B">
      <w:r w:rsidRPr="00373B2B">
        <w:t>Thank you!</w:t>
      </w:r>
    </w:p>
    <w:p w14:paraId="74F5010A" w14:textId="75385538" w:rsidR="00373B2B" w:rsidRDefault="00373B2B" w:rsidP="00373B2B">
      <w:pPr>
        <w:rPr>
          <w:b/>
          <w:bCs/>
        </w:rPr>
      </w:pPr>
      <w:r w:rsidRPr="00373B2B">
        <w:rPr>
          <w:b/>
          <w:bCs/>
        </w:rPr>
        <w:t>Lisa Campbell</w:t>
      </w:r>
    </w:p>
    <w:p w14:paraId="27BDB890" w14:textId="77777777" w:rsidR="00373B2B" w:rsidRDefault="00373B2B" w:rsidP="00373B2B">
      <w:pPr>
        <w:rPr>
          <w:b/>
          <w:bCs/>
        </w:rPr>
      </w:pPr>
    </w:p>
    <w:p w14:paraId="1BBF657F" w14:textId="6CFBEC51" w:rsidR="00373B2B" w:rsidRDefault="00373B2B" w:rsidP="00373B2B">
      <w:pPr>
        <w:rPr>
          <w:b/>
          <w:bCs/>
        </w:rPr>
      </w:pPr>
      <w:r>
        <w:rPr>
          <w:b/>
          <w:bCs/>
        </w:rPr>
        <w:t>9/16/25</w:t>
      </w:r>
    </w:p>
    <w:p w14:paraId="4E3F5ABD" w14:textId="2F2878C2" w:rsidR="00373B2B" w:rsidRDefault="00373B2B" w:rsidP="00373B2B">
      <w:r>
        <w:t>Peter responded to Lisa’s email</w:t>
      </w:r>
    </w:p>
    <w:p w14:paraId="5D435FD1" w14:textId="77777777" w:rsidR="00373B2B" w:rsidRPr="00373B2B" w:rsidRDefault="00373B2B" w:rsidP="00373B2B">
      <w:r w:rsidRPr="00373B2B">
        <w:t xml:space="preserve">On </w:t>
      </w:r>
      <w:proofErr w:type="gramStart"/>
      <w:r w:rsidRPr="00373B2B">
        <w:t>my</w:t>
      </w:r>
      <w:proofErr w:type="gramEnd"/>
      <w:r w:rsidRPr="00373B2B">
        <w:t xml:space="preserve"> end, I </w:t>
      </w:r>
      <w:proofErr w:type="gramStart"/>
      <w:r w:rsidRPr="00373B2B">
        <w:t>have spoken</w:t>
      </w:r>
      <w:proofErr w:type="gramEnd"/>
      <w:r w:rsidRPr="00373B2B">
        <w:t xml:space="preserve"> with Cham and </w:t>
      </w:r>
      <w:proofErr w:type="spellStart"/>
      <w:r w:rsidRPr="00373B2B">
        <w:t>Vorng</w:t>
      </w:r>
      <w:proofErr w:type="spellEnd"/>
      <w:r w:rsidRPr="00373B2B">
        <w:t>. Seems like a lot of conflicting stories so far but we are still working on it. </w:t>
      </w:r>
    </w:p>
    <w:p w14:paraId="61E25864" w14:textId="51C32E92" w:rsidR="00373B2B" w:rsidRPr="00373B2B" w:rsidRDefault="00373B2B" w:rsidP="00373B2B">
      <w:r w:rsidRPr="00373B2B">
        <w:t> Pete</w:t>
      </w:r>
    </w:p>
    <w:p w14:paraId="1DDA35B8" w14:textId="217BC7FB" w:rsidR="00373B2B" w:rsidRPr="00373B2B" w:rsidRDefault="00373B2B" w:rsidP="00373B2B">
      <w:pPr>
        <w:rPr>
          <w:b/>
          <w:bCs/>
        </w:rPr>
      </w:pPr>
      <w:r w:rsidRPr="00373B2B">
        <w:rPr>
          <w:b/>
          <w:bCs/>
        </w:rPr>
        <w:t>9/16/25</w:t>
      </w:r>
    </w:p>
    <w:p w14:paraId="1925570B" w14:textId="4D4CB1E2" w:rsidR="00373B2B" w:rsidRPr="00373B2B" w:rsidRDefault="00373B2B" w:rsidP="00373B2B">
      <w:r>
        <w:t>Alfonso emailed the North Plant Supervisors</w:t>
      </w:r>
    </w:p>
    <w:p w14:paraId="719B125F" w14:textId="77777777" w:rsidR="00373B2B" w:rsidRPr="00373B2B" w:rsidRDefault="00373B2B" w:rsidP="00373B2B">
      <w:r w:rsidRPr="00373B2B">
        <w:t xml:space="preserve">Maybe </w:t>
      </w:r>
      <w:proofErr w:type="gramStart"/>
      <w:r w:rsidRPr="00373B2B">
        <w:t>its</w:t>
      </w:r>
      <w:proofErr w:type="gramEnd"/>
      <w:r w:rsidRPr="00373B2B">
        <w:t xml:space="preserve"> best if you sit them all down and have a team meeting with Isaac and the warehouse guys as this is a priority that we need </w:t>
      </w:r>
      <w:proofErr w:type="gramStart"/>
      <w:r w:rsidRPr="00373B2B">
        <w:t>handled</w:t>
      </w:r>
      <w:proofErr w:type="gramEnd"/>
      <w:r w:rsidRPr="00373B2B">
        <w:t xml:space="preserve"> ASAP. You can then outline expectations. They need to have the right mind set at work, good attitudes, do their work correctly and not abuse the freedoms that their job provides.</w:t>
      </w:r>
    </w:p>
    <w:p w14:paraId="18A792C5" w14:textId="334DB2E8" w:rsidR="00373B2B" w:rsidRPr="00373B2B" w:rsidRDefault="00373B2B" w:rsidP="00373B2B">
      <w:r w:rsidRPr="00373B2B">
        <w:t xml:space="preserve">Lisa is specifically concerned, as we all are/should be with the allegation that </w:t>
      </w:r>
      <w:proofErr w:type="spellStart"/>
      <w:r w:rsidRPr="00373B2B">
        <w:t>Lonatona</w:t>
      </w:r>
      <w:proofErr w:type="spellEnd"/>
      <w:r w:rsidRPr="00373B2B">
        <w:t xml:space="preserve"> threatened to kill Sotha. Really, everything in the email below needs to be </w:t>
      </w:r>
      <w:proofErr w:type="gramStart"/>
      <w:r w:rsidRPr="00373B2B">
        <w:t>looked into</w:t>
      </w:r>
      <w:proofErr w:type="gramEnd"/>
      <w:r w:rsidRPr="00373B2B">
        <w:t xml:space="preserve"> and warnings </w:t>
      </w:r>
      <w:proofErr w:type="gramStart"/>
      <w:r w:rsidRPr="00373B2B">
        <w:t>issued</w:t>
      </w:r>
      <w:proofErr w:type="gramEnd"/>
      <w:r w:rsidRPr="00373B2B">
        <w:t xml:space="preserve"> if needed. There’s obviously another layer of complexity added with Amos now gone. Let me know if you want to just talk through this ahead of time. Let me know how I can help. Maybe </w:t>
      </w:r>
      <w:proofErr w:type="gramStart"/>
      <w:r w:rsidRPr="00373B2B">
        <w:t>both of them</w:t>
      </w:r>
      <w:proofErr w:type="gramEnd"/>
      <w:r w:rsidRPr="00373B2B">
        <w:t xml:space="preserve"> need to be replaced?</w:t>
      </w:r>
    </w:p>
    <w:p w14:paraId="67421CAC" w14:textId="41DA4556" w:rsidR="00990C6D" w:rsidRPr="00373B2B" w:rsidRDefault="00373B2B">
      <w:pPr>
        <w:rPr>
          <w:b/>
          <w:bCs/>
        </w:rPr>
      </w:pPr>
      <w:r w:rsidRPr="00373B2B">
        <w:rPr>
          <w:b/>
          <w:bCs/>
        </w:rPr>
        <w:t>9/16/25</w:t>
      </w:r>
    </w:p>
    <w:p w14:paraId="194A52FE" w14:textId="528A135D" w:rsidR="00373B2B" w:rsidRDefault="00373B2B">
      <w:r>
        <w:t>Peter’s response to Alfonso’s email</w:t>
      </w:r>
    </w:p>
    <w:p w14:paraId="572349FF" w14:textId="77777777" w:rsidR="00373B2B" w:rsidRPr="00373B2B" w:rsidRDefault="00373B2B" w:rsidP="00373B2B">
      <w:r w:rsidRPr="00373B2B">
        <w:t xml:space="preserve">Let’s slow this down a little – a meeting in person would good of course, but having said that, Darith has a track record of mental illness, on top of everything else. He’s talked with </w:t>
      </w:r>
      <w:r w:rsidRPr="00373B2B">
        <w:lastRenderedPageBreak/>
        <w:t xml:space="preserve">me about this personally and missed time here at work because of outside issues and tried to kill himself and spent time at the Mayo mental illness floor.  I spoke with Cham last night and </w:t>
      </w:r>
      <w:proofErr w:type="gramStart"/>
      <w:r w:rsidRPr="00373B2B">
        <w:t>he</w:t>
      </w:r>
      <w:proofErr w:type="gramEnd"/>
      <w:r w:rsidRPr="00373B2B">
        <w:t xml:space="preserve"> a lot of this is not true and never happened.</w:t>
      </w:r>
    </w:p>
    <w:p w14:paraId="00DBAD07" w14:textId="41243208" w:rsidR="00373B2B" w:rsidRPr="00373B2B" w:rsidRDefault="00373B2B" w:rsidP="00373B2B">
      <w:r w:rsidRPr="00373B2B">
        <w:t>Give us some time and let’s not rush into validating accusations. I was the one that said I wanted this letter sent directly to Kelsey and Lisa. Maybe sitting down with him in person with Lisa and Kelsey would be a great step forward?</w:t>
      </w:r>
    </w:p>
    <w:p w14:paraId="69FF0C9F" w14:textId="2EC62D10" w:rsidR="00373B2B" w:rsidRPr="00373B2B" w:rsidRDefault="00373B2B" w:rsidP="00373B2B">
      <w:r w:rsidRPr="00373B2B">
        <w:t xml:space="preserve">I thought a meeting with HR and Kelsey and </w:t>
      </w:r>
      <w:proofErr w:type="spellStart"/>
      <w:r w:rsidRPr="00373B2B">
        <w:t>Lonetona</w:t>
      </w:r>
      <w:proofErr w:type="spellEnd"/>
      <w:r w:rsidRPr="00373B2B">
        <w:t xml:space="preserve"> would be </w:t>
      </w:r>
      <w:proofErr w:type="gramStart"/>
      <w:r w:rsidRPr="00373B2B">
        <w:t>good</w:t>
      </w:r>
      <w:proofErr w:type="gramEnd"/>
      <w:r w:rsidRPr="00373B2B">
        <w:t xml:space="preserve"> but Cham didn’t think any of that from him and Sotha would be needed, so that is why I want to </w:t>
      </w:r>
      <w:proofErr w:type="gramStart"/>
      <w:r w:rsidRPr="00373B2B">
        <w:t>look into</w:t>
      </w:r>
      <w:proofErr w:type="gramEnd"/>
      <w:r w:rsidRPr="00373B2B">
        <w:t xml:space="preserve"> that more with Sotha.</w:t>
      </w:r>
    </w:p>
    <w:p w14:paraId="66DFD76E" w14:textId="03BB9535" w:rsidR="00373B2B" w:rsidRDefault="00373B2B" w:rsidP="00373B2B">
      <w:r w:rsidRPr="00373B2B">
        <w:t> Thank you’</w:t>
      </w:r>
    </w:p>
    <w:p w14:paraId="1AC4AC07" w14:textId="2D49485A" w:rsidR="00373B2B" w:rsidRPr="00373B2B" w:rsidRDefault="00373B2B" w:rsidP="00373B2B">
      <w:pPr>
        <w:rPr>
          <w:b/>
          <w:bCs/>
        </w:rPr>
      </w:pPr>
      <w:r w:rsidRPr="00373B2B">
        <w:rPr>
          <w:b/>
          <w:bCs/>
        </w:rPr>
        <w:t>9/16/25</w:t>
      </w:r>
    </w:p>
    <w:p w14:paraId="3AAFBBE5" w14:textId="13C49DB5" w:rsidR="00373B2B" w:rsidRDefault="00373B2B" w:rsidP="00373B2B">
      <w:r>
        <w:t>Lisa’s email to North Plant Supervisors</w:t>
      </w:r>
    </w:p>
    <w:p w14:paraId="33C22302" w14:textId="77777777" w:rsidR="00373B2B" w:rsidRPr="00373B2B" w:rsidRDefault="00373B2B" w:rsidP="00373B2B">
      <w:r w:rsidRPr="00373B2B">
        <w:t>Hello,</w:t>
      </w:r>
    </w:p>
    <w:p w14:paraId="39C5E18A" w14:textId="77777777" w:rsidR="00373B2B" w:rsidRPr="00373B2B" w:rsidRDefault="00373B2B" w:rsidP="00373B2B">
      <w:r w:rsidRPr="00373B2B">
        <w:t>These are all serious concerns:</w:t>
      </w:r>
    </w:p>
    <w:p w14:paraId="776A2E7E" w14:textId="77777777" w:rsidR="00373B2B" w:rsidRPr="00373B2B" w:rsidRDefault="00373B2B" w:rsidP="00373B2B">
      <w:r w:rsidRPr="00373B2B">
        <w:t>Once you find out if this has been happening both employees will need to get written warnings. Neither of them is certified to operate a forklift.</w:t>
      </w:r>
    </w:p>
    <w:p w14:paraId="3F867CED" w14:textId="77777777" w:rsidR="00373B2B" w:rsidRPr="00373B2B" w:rsidRDefault="00373B2B" w:rsidP="00373B2B">
      <w:pPr>
        <w:rPr>
          <w:color w:val="EE0000"/>
        </w:rPr>
      </w:pPr>
      <w:r w:rsidRPr="00373B2B">
        <w:rPr>
          <w:color w:val="EE0000"/>
        </w:rPr>
        <w:t>Sometimes, DH is spotting for JB, so Manuel Rodriguez or Chantha Orm will leave the line/QA duties and get on the forklift to supply the line.</w:t>
      </w:r>
    </w:p>
    <w:p w14:paraId="25737255" w14:textId="77777777" w:rsidR="00373B2B" w:rsidRPr="00373B2B" w:rsidRDefault="00373B2B" w:rsidP="00373B2B">
      <w:r w:rsidRPr="00373B2B">
        <w:t> </w:t>
      </w:r>
    </w:p>
    <w:p w14:paraId="58F5DF60" w14:textId="77777777" w:rsidR="00373B2B" w:rsidRPr="00373B2B" w:rsidRDefault="00373B2B" w:rsidP="00373B2B">
      <w:r w:rsidRPr="00373B2B">
        <w:t>What does he mean climbing on the racks?</w:t>
      </w:r>
    </w:p>
    <w:p w14:paraId="6B873E10" w14:textId="77777777" w:rsidR="00373B2B" w:rsidRPr="00373B2B" w:rsidRDefault="00373B2B" w:rsidP="00373B2B">
      <w:r w:rsidRPr="00373B2B">
        <w:t xml:space="preserve">The last thing that </w:t>
      </w:r>
      <w:proofErr w:type="gramStart"/>
      <w:r w:rsidRPr="00373B2B">
        <w:t>is concerning to</w:t>
      </w:r>
      <w:proofErr w:type="gramEnd"/>
      <w:r w:rsidRPr="00373B2B">
        <w:t xml:space="preserve"> DH is the racks in the warehouse. Some of them are broken and </w:t>
      </w:r>
      <w:r w:rsidRPr="00373B2B">
        <w:rPr>
          <w:color w:val="EE0000"/>
        </w:rPr>
        <w:t>he does not feel comfortable climbing them</w:t>
      </w:r>
      <w:r w:rsidRPr="00373B2B">
        <w:t xml:space="preserve">. He is a bigger guy and has done it </w:t>
      </w:r>
      <w:proofErr w:type="gramStart"/>
      <w:r w:rsidRPr="00373B2B">
        <w:t>once</w:t>
      </w:r>
      <w:proofErr w:type="gramEnd"/>
      <w:r w:rsidRPr="00373B2B">
        <w:t xml:space="preserve"> but he is in fear he will fall and land on the concrete. He stated that he has done it is usually Amos, Jacob, Lone or at times Sotha and Cham. DH said he was told by Sotha and Cham that it is okay to climb the racks.</w:t>
      </w:r>
    </w:p>
    <w:p w14:paraId="1C1F8E6F" w14:textId="7942C293" w:rsidR="00373B2B" w:rsidRPr="00373B2B" w:rsidRDefault="00373B2B" w:rsidP="00373B2B">
      <w:pPr>
        <w:rPr>
          <w:b/>
          <w:bCs/>
        </w:rPr>
      </w:pPr>
      <w:r w:rsidRPr="00373B2B">
        <w:rPr>
          <w:b/>
          <w:bCs/>
        </w:rPr>
        <w:t>9/16/25</w:t>
      </w:r>
    </w:p>
    <w:p w14:paraId="6327D01C" w14:textId="4053B23B" w:rsidR="00373B2B" w:rsidRDefault="00373B2B" w:rsidP="00373B2B">
      <w:r>
        <w:t>Darith Hin Incident on 9/16/25</w:t>
      </w:r>
    </w:p>
    <w:p w14:paraId="6D5F7CDF" w14:textId="77777777" w:rsidR="00373B2B" w:rsidRPr="00373B2B" w:rsidRDefault="00373B2B" w:rsidP="00373B2B">
      <w:r w:rsidRPr="00373B2B">
        <w:t>Here is all the information I have.</w:t>
      </w:r>
    </w:p>
    <w:p w14:paraId="3D339A86" w14:textId="339DFD2B" w:rsidR="00373B2B" w:rsidRPr="00373B2B" w:rsidRDefault="00373B2B" w:rsidP="00373B2B">
      <w:r w:rsidRPr="00373B2B">
        <w:lastRenderedPageBreak/>
        <w:t>Darith came in today and started supplying the line. He told a QA that he wanted to kill himself. Shortly after, Isaac called me down and that is where I found Darith, sitting on the ground, crying and saying he wanted to kill himself.</w:t>
      </w:r>
    </w:p>
    <w:p w14:paraId="7FBBE025" w14:textId="77777777" w:rsidR="00373B2B" w:rsidRPr="00373B2B" w:rsidRDefault="00373B2B" w:rsidP="00373B2B">
      <w:r w:rsidRPr="00373B2B">
        <w:t xml:space="preserve">Isaac and I sat and talked with him for about 10 minutes, before I walked out to get him some water. During that time, I called </w:t>
      </w:r>
      <w:proofErr w:type="gramStart"/>
      <w:r w:rsidRPr="00373B2B">
        <w:t>Lisa</w:t>
      </w:r>
      <w:proofErr w:type="gramEnd"/>
      <w:r w:rsidRPr="00373B2B">
        <w:t xml:space="preserve"> and it was agreed that I </w:t>
      </w:r>
      <w:proofErr w:type="gramStart"/>
      <w:r w:rsidRPr="00373B2B">
        <w:t>call</w:t>
      </w:r>
      <w:proofErr w:type="gramEnd"/>
      <w:r w:rsidRPr="00373B2B">
        <w:t xml:space="preserve"> the police.</w:t>
      </w:r>
    </w:p>
    <w:p w14:paraId="6592D7A3" w14:textId="77777777" w:rsidR="00373B2B" w:rsidRPr="00373B2B" w:rsidRDefault="00373B2B" w:rsidP="00373B2B">
      <w:r w:rsidRPr="00373B2B">
        <w:t>I then asked Isabel to come over as well, so she could talk to Darith while I went out to meet with Police.</w:t>
      </w:r>
    </w:p>
    <w:p w14:paraId="13D2F19F" w14:textId="3917E712" w:rsidR="00373B2B" w:rsidRPr="00373B2B" w:rsidRDefault="00373B2B" w:rsidP="00373B2B">
      <w:r w:rsidRPr="00373B2B">
        <w:t xml:space="preserve">I walked them in, and Darith seemed happy to see them. They talked outside, and in </w:t>
      </w:r>
      <w:proofErr w:type="spellStart"/>
      <w:r w:rsidRPr="00373B2B">
        <w:t>Vorng’s</w:t>
      </w:r>
      <w:proofErr w:type="spellEnd"/>
      <w:r w:rsidRPr="00373B2B">
        <w:t xml:space="preserve"> office for a while. They just left and were taking him to the hospital.</w:t>
      </w:r>
    </w:p>
    <w:p w14:paraId="7F7573E1" w14:textId="0EF2CBC5" w:rsidR="00373B2B" w:rsidRPr="00373B2B" w:rsidRDefault="00373B2B" w:rsidP="00373B2B">
      <w:r w:rsidRPr="00373B2B">
        <w:t>He told me he’s been off his meds for a while, and his wife wanted a divorce. Both are having issues with insurance and that is what they ran out of meds a few weeks ago. He said he wanted to go jump off a bridge.</w:t>
      </w:r>
    </w:p>
    <w:p w14:paraId="00B6B233" w14:textId="17498A9F" w:rsidR="00373B2B" w:rsidRPr="00373B2B" w:rsidRDefault="00373B2B" w:rsidP="00373B2B">
      <w:r w:rsidRPr="00373B2B">
        <w:t>Thank you to Isaac, Lisa, Isabel, and Cham for helping with this scary situation.</w:t>
      </w:r>
    </w:p>
    <w:p w14:paraId="3303ED11" w14:textId="58B79E87" w:rsidR="00373B2B" w:rsidRPr="00373B2B" w:rsidRDefault="00373B2B" w:rsidP="00373B2B">
      <w:r w:rsidRPr="00373B2B">
        <w:t>Peter</w:t>
      </w:r>
    </w:p>
    <w:p w14:paraId="428DB30D" w14:textId="2FAC015F" w:rsidR="00373B2B" w:rsidRPr="00373B2B" w:rsidRDefault="00373B2B" w:rsidP="00373B2B">
      <w:pPr>
        <w:rPr>
          <w:b/>
          <w:bCs/>
        </w:rPr>
      </w:pPr>
      <w:r w:rsidRPr="00373B2B">
        <w:rPr>
          <w:b/>
          <w:bCs/>
        </w:rPr>
        <w:t>9/17/25</w:t>
      </w:r>
    </w:p>
    <w:p w14:paraId="1EF443ED" w14:textId="36F6D68E" w:rsidR="00373B2B" w:rsidRDefault="00373B2B" w:rsidP="00373B2B">
      <w:r>
        <w:t>Kelsey spoke to Darith regarding medical incident</w:t>
      </w:r>
    </w:p>
    <w:p w14:paraId="3BE10807" w14:textId="77777777" w:rsidR="00373B2B" w:rsidRPr="00373B2B" w:rsidRDefault="00373B2B" w:rsidP="00373B2B">
      <w:r w:rsidRPr="00373B2B">
        <w:t>Hi,</w:t>
      </w:r>
    </w:p>
    <w:p w14:paraId="42FDC457" w14:textId="77777777" w:rsidR="00373B2B" w:rsidRPr="00373B2B" w:rsidRDefault="00373B2B" w:rsidP="00373B2B">
      <w:r w:rsidRPr="00373B2B">
        <w:t>I spoke to </w:t>
      </w:r>
      <w:proofErr w:type="gramStart"/>
      <w:r w:rsidRPr="00373B2B">
        <w:t>Darith</w:t>
      </w:r>
      <w:proofErr w:type="gramEnd"/>
      <w:r w:rsidRPr="00373B2B">
        <w:t> and he will be returning tomorrow with a doctor's note to allow him to return to work.</w:t>
      </w:r>
    </w:p>
    <w:p w14:paraId="7CBC8478" w14:textId="77777777" w:rsidR="00373B2B" w:rsidRPr="00373B2B" w:rsidRDefault="00373B2B" w:rsidP="00373B2B">
      <w:r w:rsidRPr="00373B2B">
        <w:t>He is feeling much better and is very sorry for yesterday.</w:t>
      </w:r>
    </w:p>
    <w:p w14:paraId="24A27F69" w14:textId="54341079" w:rsidR="00373B2B" w:rsidRPr="00373B2B" w:rsidRDefault="00373B2B" w:rsidP="00373B2B">
      <w:r w:rsidRPr="00373B2B">
        <w:t>Thank you</w:t>
      </w:r>
    </w:p>
    <w:p w14:paraId="13F058E3" w14:textId="3BCF7CB1" w:rsidR="00373B2B" w:rsidRPr="00EC25DF" w:rsidRDefault="00EC25DF" w:rsidP="00373B2B">
      <w:pPr>
        <w:rPr>
          <w:b/>
          <w:bCs/>
        </w:rPr>
      </w:pPr>
      <w:r w:rsidRPr="00EC25DF">
        <w:rPr>
          <w:b/>
          <w:bCs/>
        </w:rPr>
        <w:t>9/17/25</w:t>
      </w:r>
    </w:p>
    <w:p w14:paraId="77066A6A" w14:textId="77E9AAE1" w:rsidR="00EC25DF" w:rsidRDefault="00EC25DF" w:rsidP="00373B2B">
      <w:r>
        <w:t>Email from James</w:t>
      </w:r>
    </w:p>
    <w:p w14:paraId="67AB171F" w14:textId="1B91C7EF" w:rsidR="00EC25DF" w:rsidRDefault="00EC25DF" w:rsidP="00373B2B">
      <w:r w:rsidRPr="00EC25DF">
        <w:t xml:space="preserve">I scrubbed through the last four weeks of camera footage and did not see any instances of unauthorized persons using a forklift or of someone climbing the racking.  I could have missed </w:t>
      </w:r>
      <w:proofErr w:type="gramStart"/>
      <w:r w:rsidRPr="00EC25DF">
        <w:t>things,</w:t>
      </w:r>
      <w:proofErr w:type="gramEnd"/>
      <w:r w:rsidRPr="00EC25DF">
        <w:t xml:space="preserve"> I was limited by </w:t>
      </w:r>
      <w:proofErr w:type="spellStart"/>
      <w:r w:rsidRPr="00EC25DF">
        <w:t>bandwith</w:t>
      </w:r>
      <w:proofErr w:type="spellEnd"/>
      <w:r w:rsidRPr="00EC25DF">
        <w:t xml:space="preserve"> and time with how close I could look.  If Darith could give a general time of when these things </w:t>
      </w:r>
      <w:proofErr w:type="gramStart"/>
      <w:r w:rsidRPr="00EC25DF">
        <w:t>happened</w:t>
      </w:r>
      <w:proofErr w:type="gramEnd"/>
      <w:r w:rsidRPr="00EC25DF">
        <w:t xml:space="preserve"> we could pull video and do a closer look.</w:t>
      </w:r>
    </w:p>
    <w:p w14:paraId="635B8110" w14:textId="77777777" w:rsidR="00EC25DF" w:rsidRDefault="00EC25DF" w:rsidP="00373B2B"/>
    <w:p w14:paraId="043B978A" w14:textId="77777777" w:rsidR="00EC25DF" w:rsidRDefault="00EC25DF" w:rsidP="00373B2B"/>
    <w:p w14:paraId="33CE2218" w14:textId="48732412" w:rsidR="00373B2B" w:rsidRPr="00EC25DF" w:rsidRDefault="00EC25DF" w:rsidP="00373B2B">
      <w:pPr>
        <w:rPr>
          <w:b/>
          <w:bCs/>
        </w:rPr>
      </w:pPr>
      <w:r w:rsidRPr="00EC25DF">
        <w:rPr>
          <w:b/>
          <w:bCs/>
        </w:rPr>
        <w:lastRenderedPageBreak/>
        <w:t>9/17/25</w:t>
      </w:r>
    </w:p>
    <w:p w14:paraId="5DEA4485" w14:textId="57A5397D" w:rsidR="00EC25DF" w:rsidRDefault="00EC25DF" w:rsidP="00373B2B">
      <w:r>
        <w:t xml:space="preserve">Peter’s response to </w:t>
      </w:r>
      <w:proofErr w:type="gramStart"/>
      <w:r>
        <w:t>James</w:t>
      </w:r>
      <w:proofErr w:type="gramEnd"/>
      <w:r>
        <w:t xml:space="preserve"> email</w:t>
      </w:r>
    </w:p>
    <w:p w14:paraId="71687100" w14:textId="77777777" w:rsidR="00EC25DF" w:rsidRPr="00EC25DF" w:rsidRDefault="00EC25DF" w:rsidP="00EC25DF">
      <w:r w:rsidRPr="00EC25DF">
        <w:t>I don’t think that is necessary – a lot has changed and we know there were some mental issues going on. Please see Lisa if you need more information</w:t>
      </w:r>
    </w:p>
    <w:p w14:paraId="4EC40436" w14:textId="6140B3D0" w:rsidR="00EC25DF" w:rsidRPr="00EC25DF" w:rsidRDefault="00EC25DF" w:rsidP="00EC25DF">
      <w:proofErr w:type="gramStart"/>
      <w:r w:rsidRPr="00EC25DF">
        <w:t>thank</w:t>
      </w:r>
      <w:proofErr w:type="gramEnd"/>
      <w:r w:rsidRPr="00EC25DF">
        <w:t xml:space="preserve"> you, James</w:t>
      </w:r>
    </w:p>
    <w:p w14:paraId="7A621510" w14:textId="231360D0" w:rsidR="00EC25DF" w:rsidRPr="00EC25DF" w:rsidRDefault="00EC25DF" w:rsidP="00373B2B">
      <w:pPr>
        <w:rPr>
          <w:b/>
          <w:bCs/>
        </w:rPr>
      </w:pPr>
      <w:r w:rsidRPr="00EC25DF">
        <w:rPr>
          <w:b/>
          <w:bCs/>
        </w:rPr>
        <w:t>9/17/25</w:t>
      </w:r>
    </w:p>
    <w:p w14:paraId="79A10117" w14:textId="3C4604C2" w:rsidR="00EC25DF" w:rsidRDefault="00EC25DF" w:rsidP="00373B2B">
      <w:r>
        <w:t>Kelsey’s email to everyone</w:t>
      </w:r>
    </w:p>
    <w:p w14:paraId="6940DEF0" w14:textId="77777777" w:rsidR="00EC25DF" w:rsidRPr="00EC25DF" w:rsidRDefault="00EC25DF" w:rsidP="00EC25DF">
      <w:r w:rsidRPr="00EC25DF">
        <w:t>Hi,</w:t>
      </w:r>
    </w:p>
    <w:p w14:paraId="78B58D47" w14:textId="77777777" w:rsidR="00EC25DF" w:rsidRPr="00EC25DF" w:rsidRDefault="00EC25DF" w:rsidP="00EC25DF">
      <w:r w:rsidRPr="00EC25DF">
        <w:t>I’m following up regarding the ongoing investigation into the concerns raised by Darith, as outlined in my previous email.</w:t>
      </w:r>
    </w:p>
    <w:p w14:paraId="67F9D2CE" w14:textId="77777777" w:rsidR="00EC25DF" w:rsidRPr="00EC25DF" w:rsidRDefault="00EC25DF" w:rsidP="00EC25DF">
      <w:r w:rsidRPr="00EC25DF">
        <w:t>To ensure we are proceeding appropriately, I’d like to confirm whether Jacob, Manuel, and Chantha have been spoken to and whether their statements have been documented.</w:t>
      </w:r>
    </w:p>
    <w:p w14:paraId="761905F8" w14:textId="77777777" w:rsidR="00EC25DF" w:rsidRPr="00EC25DF" w:rsidRDefault="00EC25DF" w:rsidP="00EC25DF">
      <w:r w:rsidRPr="00EC25DF">
        <w:t xml:space="preserve">Additionally, moving forward, I want to emphasize that any communication or documentation related to this investigation should not reference Darith’s personal situation or disability status. Under the ADA Disability Law of Minnesota, including such information—especially when unrelated to the concerns raised—can be viewed as discriminatory or retaliatory. Since there has been no undue hardship in the workplace related to Darith’s </w:t>
      </w:r>
      <w:proofErr w:type="gramStart"/>
      <w:r w:rsidRPr="00EC25DF">
        <w:t>accommodations</w:t>
      </w:r>
      <w:proofErr w:type="gramEnd"/>
      <w:r w:rsidRPr="00EC25DF">
        <w:t>, his situation should not be considered a factor in evaluating his concerns.</w:t>
      </w:r>
    </w:p>
    <w:p w14:paraId="3906F2D4" w14:textId="77777777" w:rsidR="00EC25DF" w:rsidRPr="00EC25DF" w:rsidRDefault="00EC25DF" w:rsidP="00EC25DF">
      <w:r w:rsidRPr="00EC25DF">
        <w:t>Please also note that these emails are considered legal documents. Including references to Darith’s disability could be interpreted as a failure to take his concerns seriously or as using his situation against him.</w:t>
      </w:r>
    </w:p>
    <w:p w14:paraId="5A9E930B" w14:textId="77777777" w:rsidR="00EC25DF" w:rsidRPr="00EC25DF" w:rsidRDefault="00EC25DF" w:rsidP="00EC25DF">
      <w:r w:rsidRPr="00EC25DF">
        <w:t>For context, I have not received any documentation indicating performance issues with Darith. His 90-day review reflected a score of 2.30. He was originally hired as a palletizer and later transitioned into the warehouse. He has consistently submitted his MREs when needed and has shown improvement in his attendance.</w:t>
      </w:r>
    </w:p>
    <w:p w14:paraId="107BF9A5" w14:textId="77777777" w:rsidR="00EC25DF" w:rsidRPr="00EC25DF" w:rsidRDefault="00EC25DF" w:rsidP="00EC25DF">
      <w:r w:rsidRPr="00EC25DF">
        <w:t>With that in mind, I ask that all findings and documentation remain focused solely on the facts of the investigation and exclude any mention of Darith’s personal or medical circumstances.</w:t>
      </w:r>
    </w:p>
    <w:p w14:paraId="7F24F0F3" w14:textId="77777777" w:rsidR="00EC25DF" w:rsidRPr="00EC25DF" w:rsidRDefault="00EC25DF" w:rsidP="00EC25DF">
      <w:r w:rsidRPr="00EC25DF">
        <w:t xml:space="preserve">Thank you, and please let me know if you have any questions. I’m also happy to speak with any employees if needed to help resolve these concerns and ensure that everyone is </w:t>
      </w:r>
      <w:r w:rsidRPr="00EC25DF">
        <w:lastRenderedPageBreak/>
        <w:t>working in a safe and supportive environment. We are a team, and our goal is to provide a workplace where all employees can succeed.</w:t>
      </w:r>
    </w:p>
    <w:p w14:paraId="2FC21232" w14:textId="54BC1FF1" w:rsidR="00EC25DF" w:rsidRPr="00EC25DF" w:rsidRDefault="00EC25DF" w:rsidP="00373B2B">
      <w:pPr>
        <w:rPr>
          <w:b/>
          <w:bCs/>
        </w:rPr>
      </w:pPr>
      <w:r w:rsidRPr="00EC25DF">
        <w:rPr>
          <w:b/>
          <w:bCs/>
        </w:rPr>
        <w:t>9/17/25</w:t>
      </w:r>
    </w:p>
    <w:p w14:paraId="4F03DF05" w14:textId="37A1A2C6" w:rsidR="00EC25DF" w:rsidRDefault="00EC25DF" w:rsidP="00373B2B">
      <w:r>
        <w:t>Email from Cham</w:t>
      </w:r>
    </w:p>
    <w:p w14:paraId="14A580E5" w14:textId="77777777" w:rsidR="00EC25DF" w:rsidRPr="00EC25DF" w:rsidRDefault="00EC25DF" w:rsidP="00EC25DF">
      <w:r w:rsidRPr="00EC25DF">
        <w:t xml:space="preserve">I never see Manuel or Chantha drive the </w:t>
      </w:r>
      <w:proofErr w:type="gramStart"/>
      <w:r w:rsidRPr="00EC25DF">
        <w:t>forklift ,</w:t>
      </w:r>
      <w:proofErr w:type="gramEnd"/>
      <w:r w:rsidRPr="00EC25DF">
        <w:t xml:space="preserve"> the only </w:t>
      </w:r>
      <w:proofErr w:type="gramStart"/>
      <w:r w:rsidRPr="00EC25DF">
        <w:t>person</w:t>
      </w:r>
      <w:proofErr w:type="gramEnd"/>
      <w:r w:rsidRPr="00EC25DF">
        <w:t xml:space="preserve"> beside warehouse that can drive </w:t>
      </w:r>
      <w:proofErr w:type="gramStart"/>
      <w:r w:rsidRPr="00EC25DF">
        <w:t>forklift  are</w:t>
      </w:r>
      <w:proofErr w:type="gramEnd"/>
      <w:r w:rsidRPr="00EC25DF">
        <w:t xml:space="preserve">  </w:t>
      </w:r>
      <w:proofErr w:type="gramStart"/>
      <w:r w:rsidRPr="00EC25DF">
        <w:t>Me ,</w:t>
      </w:r>
      <w:proofErr w:type="gramEnd"/>
      <w:r w:rsidRPr="00EC25DF">
        <w:t xml:space="preserve"> Sotha and Clemente we are certified forklift driver</w:t>
      </w:r>
      <w:proofErr w:type="gramStart"/>
      <w:r w:rsidRPr="00EC25DF">
        <w:t>. .</w:t>
      </w:r>
      <w:proofErr w:type="gramEnd"/>
      <w:r w:rsidRPr="00EC25DF">
        <w:t xml:space="preserve"> Manuel doesn’t know how to </w:t>
      </w:r>
      <w:proofErr w:type="gramStart"/>
      <w:r w:rsidRPr="00EC25DF">
        <w:t>drive .</w:t>
      </w:r>
      <w:proofErr w:type="gramEnd"/>
    </w:p>
    <w:p w14:paraId="2675E16D" w14:textId="1A1CD4CA" w:rsidR="00EC25DF" w:rsidRPr="00EC25DF" w:rsidRDefault="00EC25DF" w:rsidP="00373B2B">
      <w:pPr>
        <w:rPr>
          <w:b/>
          <w:bCs/>
        </w:rPr>
      </w:pPr>
      <w:r w:rsidRPr="00EC25DF">
        <w:rPr>
          <w:b/>
          <w:bCs/>
        </w:rPr>
        <w:t>9/17/25</w:t>
      </w:r>
    </w:p>
    <w:p w14:paraId="527AD62B" w14:textId="141ECB70" w:rsidR="00EC25DF" w:rsidRDefault="00EC25DF" w:rsidP="00373B2B">
      <w:r>
        <w:t>Email from Kelsey</w:t>
      </w:r>
    </w:p>
    <w:p w14:paraId="70D47FDC" w14:textId="77777777" w:rsidR="00EC25DF" w:rsidRPr="00EC25DF" w:rsidRDefault="00EC25DF" w:rsidP="00EC25DF">
      <w:r w:rsidRPr="00EC25DF">
        <w:t>Could you please sit down and talk to them and have them document whether they have or have not?</w:t>
      </w:r>
    </w:p>
    <w:p w14:paraId="56429DA1" w14:textId="0BAC269E" w:rsidR="00EC25DF" w:rsidRPr="00EC25DF" w:rsidRDefault="00EC25DF" w:rsidP="00373B2B">
      <w:pPr>
        <w:rPr>
          <w:b/>
          <w:bCs/>
        </w:rPr>
      </w:pPr>
      <w:r w:rsidRPr="00EC25DF">
        <w:rPr>
          <w:b/>
          <w:bCs/>
        </w:rPr>
        <w:t>9/17/25</w:t>
      </w:r>
    </w:p>
    <w:p w14:paraId="79479FC5" w14:textId="50280A7B" w:rsidR="00EC25DF" w:rsidRDefault="00EC25DF" w:rsidP="00373B2B">
      <w:r>
        <w:t>Email from Cham</w:t>
      </w:r>
    </w:p>
    <w:p w14:paraId="106CF7EE" w14:textId="5F78E09A" w:rsidR="00EC25DF" w:rsidRPr="00373B2B" w:rsidRDefault="00EC25DF" w:rsidP="00373B2B">
      <w:r w:rsidRPr="00EC25DF">
        <w:t xml:space="preserve">I just </w:t>
      </w:r>
      <w:proofErr w:type="gramStart"/>
      <w:r w:rsidRPr="00EC25DF">
        <w:t>talk</w:t>
      </w:r>
      <w:proofErr w:type="gramEnd"/>
      <w:r w:rsidRPr="00EC25DF">
        <w:t xml:space="preserve"> with </w:t>
      </w:r>
      <w:proofErr w:type="gramStart"/>
      <w:r w:rsidRPr="00EC25DF">
        <w:t>Chantha</w:t>
      </w:r>
      <w:proofErr w:type="gramEnd"/>
      <w:r w:rsidRPr="00EC25DF">
        <w:t xml:space="preserve"> and he said he never </w:t>
      </w:r>
      <w:proofErr w:type="gramStart"/>
      <w:r w:rsidRPr="00EC25DF">
        <w:t>drive</w:t>
      </w:r>
      <w:proofErr w:type="gramEnd"/>
      <w:r w:rsidRPr="00EC25DF">
        <w:t xml:space="preserve"> forklift to supply the </w:t>
      </w:r>
      <w:proofErr w:type="gramStart"/>
      <w:r w:rsidRPr="00EC25DF">
        <w:t>line ,</w:t>
      </w:r>
      <w:proofErr w:type="gramEnd"/>
      <w:r w:rsidRPr="00EC25DF">
        <w:t xml:space="preserve"> and I think Manuel doesn’t know anything about </w:t>
      </w:r>
      <w:proofErr w:type="gramStart"/>
      <w:r w:rsidRPr="00EC25DF">
        <w:t>forklift ,</w:t>
      </w:r>
      <w:proofErr w:type="gramEnd"/>
      <w:r w:rsidRPr="00EC25DF">
        <w:t xml:space="preserve"> DH is confusing Manuel with Clemente because Clemente always </w:t>
      </w:r>
      <w:proofErr w:type="gramStart"/>
      <w:r w:rsidRPr="00EC25DF">
        <w:t>drive</w:t>
      </w:r>
      <w:proofErr w:type="gramEnd"/>
      <w:r w:rsidRPr="00EC25DF">
        <w:t xml:space="preserve"> forklift to get supply when the line </w:t>
      </w:r>
      <w:proofErr w:type="gramStart"/>
      <w:r w:rsidRPr="00EC25DF">
        <w:t>run</w:t>
      </w:r>
      <w:proofErr w:type="gramEnd"/>
      <w:r w:rsidRPr="00EC25DF">
        <w:t xml:space="preserve"> out and when they can’t find WH.</w:t>
      </w:r>
    </w:p>
    <w:p w14:paraId="5D0B2EEB" w14:textId="21279EE8" w:rsidR="00373B2B" w:rsidRPr="00EC25DF" w:rsidRDefault="00EC25DF">
      <w:pPr>
        <w:rPr>
          <w:b/>
          <w:bCs/>
        </w:rPr>
      </w:pPr>
      <w:r w:rsidRPr="00EC25DF">
        <w:rPr>
          <w:b/>
          <w:bCs/>
        </w:rPr>
        <w:t>9/17/25</w:t>
      </w:r>
    </w:p>
    <w:p w14:paraId="314EC797" w14:textId="166951F1" w:rsidR="00EC25DF" w:rsidRDefault="00EC25DF">
      <w:r>
        <w:t>Email from Kelsey</w:t>
      </w:r>
    </w:p>
    <w:p w14:paraId="05FF452E" w14:textId="588413FA" w:rsidR="00EC25DF" w:rsidRDefault="00EC25DF">
      <w:r w:rsidRPr="00EC25DF">
        <w:t xml:space="preserve">Ok thank you. We will confirm with Darith tomorrow is he is confusing Manuel with Clemente. Did you talk to Jacob? I tried calling </w:t>
      </w:r>
      <w:proofErr w:type="gramStart"/>
      <w:r w:rsidRPr="00EC25DF">
        <w:t>him</w:t>
      </w:r>
      <w:proofErr w:type="gramEnd"/>
      <w:r w:rsidRPr="00EC25DF">
        <w:t xml:space="preserve"> but his number is out of service. If you could get an updated phone number, I can call him tomorrow too. </w:t>
      </w:r>
    </w:p>
    <w:p w14:paraId="23860A7A" w14:textId="3285396D" w:rsidR="00EC25DF" w:rsidRPr="00EC25DF" w:rsidRDefault="00EC25DF">
      <w:pPr>
        <w:rPr>
          <w:b/>
          <w:bCs/>
        </w:rPr>
      </w:pPr>
      <w:r w:rsidRPr="00EC25DF">
        <w:rPr>
          <w:b/>
          <w:bCs/>
        </w:rPr>
        <w:t>9/17/25</w:t>
      </w:r>
    </w:p>
    <w:p w14:paraId="5280BAFA" w14:textId="4C7D23ED" w:rsidR="00EC25DF" w:rsidRDefault="00EC25DF">
      <w:r>
        <w:t>Email from Cham</w:t>
      </w:r>
    </w:p>
    <w:p w14:paraId="2F911EA1" w14:textId="77777777" w:rsidR="00EC25DF" w:rsidRPr="00EC25DF" w:rsidRDefault="00EC25DF" w:rsidP="00EC25DF">
      <w:proofErr w:type="gramStart"/>
      <w:r w:rsidRPr="00EC25DF">
        <w:t>What is</w:t>
      </w:r>
      <w:proofErr w:type="gramEnd"/>
      <w:r w:rsidRPr="00EC25DF">
        <w:t xml:space="preserve"> about </w:t>
      </w:r>
      <w:proofErr w:type="gramStart"/>
      <w:r w:rsidRPr="00EC25DF">
        <w:t>Jacob ?</w:t>
      </w:r>
      <w:proofErr w:type="gramEnd"/>
      <w:r w:rsidRPr="00EC25DF">
        <w:t xml:space="preserve"> </w:t>
      </w:r>
      <w:proofErr w:type="gramStart"/>
      <w:r w:rsidRPr="00EC25DF">
        <w:t>he</w:t>
      </w:r>
      <w:proofErr w:type="gramEnd"/>
      <w:r w:rsidRPr="00EC25DF">
        <w:t xml:space="preserve"> is certified forklift driver</w:t>
      </w:r>
    </w:p>
    <w:p w14:paraId="6F0EFEDB" w14:textId="77777777" w:rsidR="00EC25DF" w:rsidRDefault="00EC25DF"/>
    <w:p w14:paraId="09915A19" w14:textId="77777777" w:rsidR="00EC25DF" w:rsidRDefault="00EC25DF"/>
    <w:p w14:paraId="585A41FA" w14:textId="77777777" w:rsidR="00EC25DF" w:rsidRDefault="00EC25DF"/>
    <w:p w14:paraId="73A5E3E2" w14:textId="77777777" w:rsidR="00EC25DF" w:rsidRDefault="00EC25DF"/>
    <w:p w14:paraId="388842C6" w14:textId="19A1EA4A" w:rsidR="00EC25DF" w:rsidRPr="00EC25DF" w:rsidRDefault="00EC25DF">
      <w:pPr>
        <w:rPr>
          <w:b/>
          <w:bCs/>
        </w:rPr>
      </w:pPr>
      <w:r w:rsidRPr="00EC25DF">
        <w:rPr>
          <w:b/>
          <w:bCs/>
        </w:rPr>
        <w:lastRenderedPageBreak/>
        <w:t>9/17/25</w:t>
      </w:r>
    </w:p>
    <w:p w14:paraId="016DE903" w14:textId="2B300AEA" w:rsidR="00EC25DF" w:rsidRDefault="00EC25DF">
      <w:r>
        <w:t>Email from Kelsey</w:t>
      </w:r>
    </w:p>
    <w:p w14:paraId="3079A387" w14:textId="77777777" w:rsidR="00EC25DF" w:rsidRPr="00EC25DF" w:rsidRDefault="00EC25DF" w:rsidP="00EC25DF">
      <w:r w:rsidRPr="00EC25DF">
        <w:t xml:space="preserve">It was brought to our attention that he was getting yelled at and was a witness regarding </w:t>
      </w:r>
      <w:proofErr w:type="spellStart"/>
      <w:r w:rsidRPr="00EC25DF">
        <w:t>Lonetona</w:t>
      </w:r>
      <w:proofErr w:type="spellEnd"/>
      <w:r w:rsidRPr="00EC25DF">
        <w:t xml:space="preserve"> and all his breaks. It also brought to our attention that he was told he could climb the racks. We need his side of the story. </w:t>
      </w:r>
    </w:p>
    <w:p w14:paraId="6EAD4F87" w14:textId="6A1AD8B2" w:rsidR="00EC25DF" w:rsidRPr="00EC25DF" w:rsidRDefault="00EC25DF">
      <w:pPr>
        <w:rPr>
          <w:b/>
          <w:bCs/>
        </w:rPr>
      </w:pPr>
      <w:r w:rsidRPr="00EC25DF">
        <w:rPr>
          <w:b/>
          <w:bCs/>
        </w:rPr>
        <w:t>9/17/25</w:t>
      </w:r>
    </w:p>
    <w:p w14:paraId="2297623F" w14:textId="521FEEE9" w:rsidR="00EC25DF" w:rsidRDefault="00EC25DF">
      <w:r>
        <w:t>Email from Cham</w:t>
      </w:r>
    </w:p>
    <w:p w14:paraId="0A1F7085" w14:textId="77777777" w:rsidR="00EC25DF" w:rsidRPr="00EC25DF" w:rsidRDefault="00EC25DF" w:rsidP="00EC25DF">
      <w:r w:rsidRPr="00EC25DF">
        <w:t xml:space="preserve">I just </w:t>
      </w:r>
      <w:proofErr w:type="gramStart"/>
      <w:r w:rsidRPr="00EC25DF">
        <w:t>talk</w:t>
      </w:r>
      <w:proofErr w:type="gramEnd"/>
      <w:r w:rsidRPr="00EC25DF">
        <w:t xml:space="preserve"> with Jacob, and he said that sometime </w:t>
      </w:r>
      <w:proofErr w:type="spellStart"/>
      <w:r w:rsidRPr="00EC25DF">
        <w:t>Lontona</w:t>
      </w:r>
      <w:proofErr w:type="spellEnd"/>
      <w:r w:rsidRPr="00EC25DF">
        <w:t xml:space="preserve"> </w:t>
      </w:r>
      <w:proofErr w:type="gramStart"/>
      <w:r w:rsidRPr="00EC25DF">
        <w:t>stress</w:t>
      </w:r>
      <w:proofErr w:type="gramEnd"/>
      <w:r w:rsidRPr="00EC25DF">
        <w:t xml:space="preserve"> out over </w:t>
      </w:r>
      <w:proofErr w:type="gramStart"/>
      <w:r w:rsidRPr="00EC25DF">
        <w:t>thing</w:t>
      </w:r>
      <w:proofErr w:type="gramEnd"/>
      <w:r w:rsidRPr="00EC25DF">
        <w:t xml:space="preserve"> that </w:t>
      </w:r>
      <w:proofErr w:type="gramStart"/>
      <w:r w:rsidRPr="00EC25DF">
        <w:t>he</w:t>
      </w:r>
      <w:proofErr w:type="gramEnd"/>
      <w:r w:rsidRPr="00EC25DF">
        <w:t xml:space="preserve"> </w:t>
      </w:r>
      <w:proofErr w:type="spellStart"/>
      <w:proofErr w:type="gramStart"/>
      <w:r w:rsidRPr="00EC25DF">
        <w:t>cant</w:t>
      </w:r>
      <w:proofErr w:type="spellEnd"/>
      <w:proofErr w:type="gramEnd"/>
      <w:r w:rsidRPr="00EC25DF">
        <w:t xml:space="preserve"> find in the warehouse he starts </w:t>
      </w:r>
      <w:proofErr w:type="gramStart"/>
      <w:r w:rsidRPr="00EC25DF">
        <w:t>screaming ,also</w:t>
      </w:r>
      <w:proofErr w:type="gramEnd"/>
      <w:r w:rsidRPr="00EC25DF">
        <w:t xml:space="preserve"> he sees </w:t>
      </w:r>
      <w:proofErr w:type="spellStart"/>
      <w:r w:rsidRPr="00EC25DF">
        <w:t>Lontona</w:t>
      </w:r>
      <w:proofErr w:type="spellEnd"/>
      <w:r w:rsidRPr="00EC25DF">
        <w:t xml:space="preserve"> walking outside with his phone around 9</w:t>
      </w:r>
      <w:proofErr w:type="gramStart"/>
      <w:r w:rsidRPr="00EC25DF">
        <w:t>pm .about</w:t>
      </w:r>
      <w:proofErr w:type="gramEnd"/>
      <w:r w:rsidRPr="00EC25DF">
        <w:t xml:space="preserve"> climbing the </w:t>
      </w:r>
      <w:proofErr w:type="gramStart"/>
      <w:r w:rsidRPr="00EC25DF">
        <w:t>rack ,</w:t>
      </w:r>
      <w:proofErr w:type="gramEnd"/>
      <w:r w:rsidRPr="00EC25DF">
        <w:t xml:space="preserve"> Jacob said that nobody </w:t>
      </w:r>
      <w:proofErr w:type="gramStart"/>
      <w:r w:rsidRPr="00EC25DF">
        <w:t>tell</w:t>
      </w:r>
      <w:proofErr w:type="gramEnd"/>
      <w:r w:rsidRPr="00EC25DF">
        <w:t xml:space="preserve"> him that he can climb the rack. Here is his phone number if you want to talk with him 5072441805</w:t>
      </w:r>
    </w:p>
    <w:p w14:paraId="318D61E7" w14:textId="7C882F79" w:rsidR="00EC25DF" w:rsidRPr="00EC25DF" w:rsidRDefault="00EC25DF">
      <w:pPr>
        <w:rPr>
          <w:b/>
          <w:bCs/>
        </w:rPr>
      </w:pPr>
      <w:r w:rsidRPr="00EC25DF">
        <w:rPr>
          <w:b/>
          <w:bCs/>
        </w:rPr>
        <w:t>9/18/25</w:t>
      </w:r>
    </w:p>
    <w:p w14:paraId="774A94D9" w14:textId="15C85670" w:rsidR="00EC25DF" w:rsidRDefault="00EC25DF">
      <w:r>
        <w:t xml:space="preserve">Darith submitted an MRE </w:t>
      </w:r>
    </w:p>
    <w:p w14:paraId="02B83AE3" w14:textId="3EEFEF87" w:rsidR="00EC25DF" w:rsidRDefault="00EC25DF">
      <w:r w:rsidRPr="00EC25DF">
        <w:t>Darith Hin has submitted an MRE to excuse him from work on 9/16/25 to 9/17/25 and he can return on 9/18/25.</w:t>
      </w:r>
    </w:p>
    <w:p w14:paraId="1AE3DC40" w14:textId="569FCACF" w:rsidR="00EC25DF" w:rsidRPr="00BE6D95" w:rsidRDefault="00BE6D95">
      <w:pPr>
        <w:rPr>
          <w:b/>
          <w:bCs/>
        </w:rPr>
      </w:pPr>
      <w:r w:rsidRPr="00BE6D95">
        <w:rPr>
          <w:b/>
          <w:bCs/>
        </w:rPr>
        <w:t>9/18/28</w:t>
      </w:r>
    </w:p>
    <w:p w14:paraId="2E56D251" w14:textId="4B11E261" w:rsidR="00BE6D95" w:rsidRDefault="00BE6D95">
      <w:r>
        <w:t>Kelsey spoke to Jacob Back on the phone. Sent email to Lisa and Alfonso.</w:t>
      </w:r>
    </w:p>
    <w:p w14:paraId="4C5456C5" w14:textId="2D513B57" w:rsidR="00BE6D95" w:rsidRPr="00BE6D95" w:rsidRDefault="00BE6D95" w:rsidP="00BE6D95">
      <w:proofErr w:type="spellStart"/>
      <w:proofErr w:type="gramStart"/>
      <w:r w:rsidRPr="00BE6D95">
        <w:t>Hi,I</w:t>
      </w:r>
      <w:proofErr w:type="spellEnd"/>
      <w:proofErr w:type="gramEnd"/>
      <w:r w:rsidRPr="00BE6D95">
        <w:t xml:space="preserve"> spoke to Jacob </w:t>
      </w:r>
      <w:proofErr w:type="gramStart"/>
      <w:r w:rsidRPr="00BE6D95">
        <w:t>Back</w:t>
      </w:r>
      <w:proofErr w:type="gramEnd"/>
      <w:r w:rsidRPr="00BE6D95">
        <w:t xml:space="preserve"> but he wants to keep his name out of the whole situation. He stated the following-</w:t>
      </w:r>
      <w:r>
        <w:t xml:space="preserve"> </w:t>
      </w:r>
      <w:r w:rsidRPr="00BE6D95">
        <w:t>LT can get stressed and freak out on JB and DH at times. LT gets upset at times for no reason.</w:t>
      </w:r>
    </w:p>
    <w:p w14:paraId="5A91A98B" w14:textId="77777777" w:rsidR="00BE6D95" w:rsidRPr="00BE6D95" w:rsidRDefault="00BE6D95" w:rsidP="00BE6D95">
      <w:r w:rsidRPr="00BE6D95">
        <w:t>JB has seen LT outside on his phone during non-break times walking around or on the phone facetiming.</w:t>
      </w:r>
    </w:p>
    <w:p w14:paraId="21221B81" w14:textId="77777777" w:rsidR="00BE6D95" w:rsidRPr="00BE6D95" w:rsidRDefault="00BE6D95" w:rsidP="00BE6D95">
      <w:r w:rsidRPr="00BE6D95">
        <w:t>LT will go work on the line when he wants to and leaves JB or DH to supply the line and tend to other WHSE duties.</w:t>
      </w:r>
    </w:p>
    <w:p w14:paraId="3485EDD2" w14:textId="0D533AE8" w:rsidR="00BE6D95" w:rsidRPr="00BE6D95" w:rsidRDefault="00BE6D95" w:rsidP="00BE6D95">
      <w:r w:rsidRPr="00BE6D95">
        <w:t xml:space="preserve">JB has witnessed Amos and LT climb the </w:t>
      </w:r>
      <w:r w:rsidR="006043BE" w:rsidRPr="00BE6D95">
        <w:t>racks,</w:t>
      </w:r>
      <w:r w:rsidRPr="00BE6D95">
        <w:t xml:space="preserve"> but this was a couple of months ago.</w:t>
      </w:r>
    </w:p>
    <w:p w14:paraId="11014F7C" w14:textId="206551ED" w:rsidR="00BE6D95" w:rsidRDefault="00BE6D95" w:rsidP="00BE6D95">
      <w:r w:rsidRPr="00BE6D95">
        <w:t xml:space="preserve">JB does have concerns with LT wearing his headphones while at work and on the forklift. There </w:t>
      </w:r>
      <w:r w:rsidR="006043BE" w:rsidRPr="00BE6D95">
        <w:t>have</w:t>
      </w:r>
      <w:r w:rsidRPr="00BE6D95">
        <w:t xml:space="preserve"> been too many close calls and LT will have his music up very loud so he can't hear anyone or any noise.</w:t>
      </w:r>
    </w:p>
    <w:p w14:paraId="1E9F60EC" w14:textId="118B92EB" w:rsidR="006043BE" w:rsidRDefault="006043BE" w:rsidP="006043BE">
      <w:r>
        <w:t xml:space="preserve">Jacob was spoken to, and he confirmed some of what Darith had stated but did say they were not given permission to climb the racks or </w:t>
      </w:r>
      <w:proofErr w:type="gramStart"/>
      <w:r>
        <w:t>does</w:t>
      </w:r>
      <w:proofErr w:type="gramEnd"/>
      <w:r>
        <w:t xml:space="preserve"> he see Cham driving erratically on the </w:t>
      </w:r>
      <w:r>
        <w:lastRenderedPageBreak/>
        <w:t xml:space="preserve">forklift. Also, </w:t>
      </w:r>
      <w:proofErr w:type="spellStart"/>
      <w:r>
        <w:t>Lonetona</w:t>
      </w:r>
      <w:proofErr w:type="spellEnd"/>
      <w:r>
        <w:t xml:space="preserve"> will go to the line to work and sometimes it is because he wants to and other times it is to cover for someone that is using the bathroom or had to leave the line.</w:t>
      </w:r>
    </w:p>
    <w:p w14:paraId="5B296521" w14:textId="77777777" w:rsidR="00BE6D95" w:rsidRPr="00BE6D95" w:rsidRDefault="00BE6D95" w:rsidP="00BE6D95">
      <w:r w:rsidRPr="00BE6D95">
        <w:t>I sent this to just you two since Jacob wanted to remain confidential.</w:t>
      </w:r>
    </w:p>
    <w:p w14:paraId="65B5CA17" w14:textId="203A4D7F" w:rsidR="00BE6D95" w:rsidRPr="00754DBD" w:rsidRDefault="00D2295A">
      <w:pPr>
        <w:rPr>
          <w:b/>
          <w:bCs/>
        </w:rPr>
      </w:pPr>
      <w:r w:rsidRPr="00754DBD">
        <w:rPr>
          <w:b/>
          <w:bCs/>
        </w:rPr>
        <w:t>9/18/25</w:t>
      </w:r>
    </w:p>
    <w:p w14:paraId="78432EBD" w14:textId="1249C1C7" w:rsidR="00D2295A" w:rsidRDefault="00D2295A">
      <w:r>
        <w:t xml:space="preserve">Kelsey gave </w:t>
      </w:r>
      <w:proofErr w:type="spellStart"/>
      <w:r>
        <w:t>Lonetona</w:t>
      </w:r>
      <w:proofErr w:type="spellEnd"/>
      <w:r>
        <w:t xml:space="preserve"> a verbal warning</w:t>
      </w:r>
    </w:p>
    <w:p w14:paraId="7615247C" w14:textId="3594FF49" w:rsidR="00754DBD" w:rsidRPr="00754DBD" w:rsidRDefault="00754DBD">
      <w:r w:rsidRPr="00754DBD">
        <w:t>Verbal warning on 9/18/25 regarding breaking GMP's and Policy/Procedures. If these occurrences happen again, it could result in a written warning or up to assignment end depending on the situation.</w:t>
      </w:r>
    </w:p>
    <w:p w14:paraId="5C8E761D" w14:textId="6C900E4C" w:rsidR="00754DBD" w:rsidRPr="00754DBD" w:rsidRDefault="00754DBD" w:rsidP="00754DBD">
      <w:proofErr w:type="spellStart"/>
      <w:r>
        <w:t>Lonetona</w:t>
      </w:r>
      <w:proofErr w:type="spellEnd"/>
      <w:r>
        <w:t xml:space="preserve"> Tuatagaloa</w:t>
      </w:r>
      <w:r w:rsidRPr="00754DBD">
        <w:t xml:space="preserve"> has been issued a verbal warning for multiple violations of company policies, including:</w:t>
      </w:r>
    </w:p>
    <w:p w14:paraId="60561B9D" w14:textId="77777777" w:rsidR="00754DBD" w:rsidRPr="00754DBD" w:rsidRDefault="00754DBD" w:rsidP="00754DBD">
      <w:pPr>
        <w:numPr>
          <w:ilvl w:val="0"/>
          <w:numId w:val="1"/>
        </w:numPr>
      </w:pPr>
      <w:r w:rsidRPr="00754DBD">
        <w:t>Failure to follow Good Manufacturing Practices (GMPs)</w:t>
      </w:r>
    </w:p>
    <w:p w14:paraId="626E3125" w14:textId="77777777" w:rsidR="00754DBD" w:rsidRPr="00754DBD" w:rsidRDefault="00754DBD" w:rsidP="00754DBD">
      <w:pPr>
        <w:numPr>
          <w:ilvl w:val="0"/>
          <w:numId w:val="1"/>
        </w:numPr>
      </w:pPr>
      <w:r w:rsidRPr="00754DBD">
        <w:t>Breach of Food Safety protocols</w:t>
      </w:r>
    </w:p>
    <w:p w14:paraId="386053D9" w14:textId="77777777" w:rsidR="00754DBD" w:rsidRPr="00754DBD" w:rsidRDefault="00754DBD" w:rsidP="00754DBD">
      <w:pPr>
        <w:numPr>
          <w:ilvl w:val="0"/>
          <w:numId w:val="1"/>
        </w:numPr>
      </w:pPr>
      <w:r w:rsidRPr="00754DBD">
        <w:t>Disregard for company Policy and Procedures</w:t>
      </w:r>
    </w:p>
    <w:p w14:paraId="627D8BE3" w14:textId="77777777" w:rsidR="00754DBD" w:rsidRPr="00754DBD" w:rsidRDefault="00754DBD" w:rsidP="00754DBD">
      <w:pPr>
        <w:numPr>
          <w:ilvl w:val="0"/>
          <w:numId w:val="1"/>
        </w:numPr>
      </w:pPr>
      <w:r w:rsidRPr="00754DBD">
        <w:t>Wearing headphones during work hours</w:t>
      </w:r>
    </w:p>
    <w:p w14:paraId="056C7E6D" w14:textId="77777777" w:rsidR="00754DBD" w:rsidRPr="00754DBD" w:rsidRDefault="00754DBD" w:rsidP="00754DBD">
      <w:pPr>
        <w:numPr>
          <w:ilvl w:val="0"/>
          <w:numId w:val="1"/>
        </w:numPr>
      </w:pPr>
      <w:r w:rsidRPr="00754DBD">
        <w:t>Climbing warehouse racks unsafely</w:t>
      </w:r>
    </w:p>
    <w:p w14:paraId="2E3AD1D9" w14:textId="77777777" w:rsidR="00754DBD" w:rsidRPr="00754DBD" w:rsidRDefault="00754DBD" w:rsidP="00754DBD">
      <w:pPr>
        <w:numPr>
          <w:ilvl w:val="0"/>
          <w:numId w:val="1"/>
        </w:numPr>
      </w:pPr>
      <w:r w:rsidRPr="00754DBD">
        <w:t>Taking unscheduled breaks</w:t>
      </w:r>
    </w:p>
    <w:p w14:paraId="219138CB" w14:textId="77777777" w:rsidR="00754DBD" w:rsidRPr="00754DBD" w:rsidRDefault="00754DBD" w:rsidP="00754DBD">
      <w:pPr>
        <w:numPr>
          <w:ilvl w:val="0"/>
          <w:numId w:val="1"/>
        </w:numPr>
      </w:pPr>
      <w:r w:rsidRPr="00754DBD">
        <w:t>Displaying rude behavior toward co-workers</w:t>
      </w:r>
    </w:p>
    <w:p w14:paraId="5B3C77BF" w14:textId="174960E5" w:rsidR="00754DBD" w:rsidRPr="00754DBD" w:rsidRDefault="00754DBD" w:rsidP="00754DBD">
      <w:proofErr w:type="spellStart"/>
      <w:r>
        <w:t>Lonetona</w:t>
      </w:r>
      <w:proofErr w:type="spellEnd"/>
      <w:r>
        <w:t xml:space="preserve"> Tuatagaloa</w:t>
      </w:r>
      <w:r w:rsidRPr="00754DBD">
        <w:t xml:space="preserve"> was informed that:</w:t>
      </w:r>
    </w:p>
    <w:p w14:paraId="39CAB679" w14:textId="77777777" w:rsidR="00754DBD" w:rsidRPr="00754DBD" w:rsidRDefault="00754DBD" w:rsidP="00754DBD">
      <w:pPr>
        <w:numPr>
          <w:ilvl w:val="0"/>
          <w:numId w:val="2"/>
        </w:numPr>
      </w:pPr>
      <w:r w:rsidRPr="00754DBD">
        <w:t>He is not in a supervisory role and should report any issues with co-workers to his supervisor, who will handle the situation appropriately.</w:t>
      </w:r>
    </w:p>
    <w:p w14:paraId="30C722DD" w14:textId="77777777" w:rsidR="00754DBD" w:rsidRPr="00754DBD" w:rsidRDefault="00754DBD" w:rsidP="00754DBD">
      <w:pPr>
        <w:numPr>
          <w:ilvl w:val="0"/>
          <w:numId w:val="2"/>
        </w:numPr>
      </w:pPr>
      <w:r w:rsidRPr="00754DBD">
        <w:t>If he feels stressed or overwhelmed due to work-related matters, he should speak with his supervisor for support.</w:t>
      </w:r>
    </w:p>
    <w:p w14:paraId="62914922" w14:textId="77777777" w:rsidR="00754DBD" w:rsidRPr="00754DBD" w:rsidRDefault="00754DBD" w:rsidP="00754DBD">
      <w:pPr>
        <w:numPr>
          <w:ilvl w:val="0"/>
          <w:numId w:val="2"/>
        </w:numPr>
      </w:pPr>
      <w:r w:rsidRPr="00754DBD">
        <w:t>While working in the warehouse allows some flexibility, he must remain responsible and prioritize safety for himself and others.</w:t>
      </w:r>
    </w:p>
    <w:p w14:paraId="7AAF76D0" w14:textId="77777777" w:rsidR="00754DBD" w:rsidRDefault="00754DBD" w:rsidP="00754DBD">
      <w:pPr>
        <w:numPr>
          <w:ilvl w:val="0"/>
          <w:numId w:val="2"/>
        </w:numPr>
      </w:pPr>
      <w:r w:rsidRPr="00754DBD">
        <w:t>Unscheduled breaks are not permitted, and personal phone calls should be made during scheduled breaks. If an urgent matter arises, he must seek permission from his supervisor.</w:t>
      </w:r>
    </w:p>
    <w:p w14:paraId="64DFBD0F" w14:textId="394B83B9" w:rsidR="00754DBD" w:rsidRPr="00754DBD" w:rsidRDefault="00754DBD" w:rsidP="00754DBD">
      <w:pPr>
        <w:numPr>
          <w:ilvl w:val="0"/>
          <w:numId w:val="2"/>
        </w:numPr>
      </w:pPr>
      <w:r>
        <w:t>Headphones are not permitted in the workplace for safety reasons.</w:t>
      </w:r>
    </w:p>
    <w:p w14:paraId="386E051F" w14:textId="6CF41A2C" w:rsidR="00754DBD" w:rsidRPr="00754DBD" w:rsidRDefault="00754DBD" w:rsidP="00754DBD">
      <w:proofErr w:type="spellStart"/>
      <w:r>
        <w:lastRenderedPageBreak/>
        <w:t>Lonetona</w:t>
      </w:r>
      <w:proofErr w:type="spellEnd"/>
      <w:r w:rsidRPr="00754DBD">
        <w:t xml:space="preserve"> acknowledged understanding of these expectations and committed to resolving the issues.</w:t>
      </w:r>
    </w:p>
    <w:p w14:paraId="6FC73DF7" w14:textId="2349F77B" w:rsidR="00754DBD" w:rsidRPr="00754DBD" w:rsidRDefault="00754DBD" w:rsidP="00754DBD">
      <w:proofErr w:type="spellStart"/>
      <w:r>
        <w:t>Lonetona</w:t>
      </w:r>
      <w:proofErr w:type="spellEnd"/>
      <w:r w:rsidRPr="00754DBD">
        <w:t xml:space="preserve"> was advised that further violations may result in:</w:t>
      </w:r>
    </w:p>
    <w:p w14:paraId="49A1266A" w14:textId="77777777" w:rsidR="00754DBD" w:rsidRPr="00754DBD" w:rsidRDefault="00754DBD" w:rsidP="00754DBD">
      <w:pPr>
        <w:numPr>
          <w:ilvl w:val="0"/>
          <w:numId w:val="3"/>
        </w:numPr>
      </w:pPr>
      <w:r w:rsidRPr="00754DBD">
        <w:t>A written warning</w:t>
      </w:r>
    </w:p>
    <w:p w14:paraId="464B89BF" w14:textId="77777777" w:rsidR="00754DBD" w:rsidRPr="00754DBD" w:rsidRDefault="00754DBD" w:rsidP="00754DBD">
      <w:pPr>
        <w:numPr>
          <w:ilvl w:val="0"/>
          <w:numId w:val="3"/>
        </w:numPr>
      </w:pPr>
      <w:r w:rsidRPr="00754DBD">
        <w:t>Possible termination of assignment, depending on the severity of future incidents</w:t>
      </w:r>
    </w:p>
    <w:p w14:paraId="5AF04B0A" w14:textId="679F496D" w:rsidR="00754DBD" w:rsidRPr="00754DBD" w:rsidRDefault="00754DBD" w:rsidP="00754DBD">
      <w:proofErr w:type="spellStart"/>
      <w:r>
        <w:t>Lonetona</w:t>
      </w:r>
      <w:proofErr w:type="spellEnd"/>
      <w:r w:rsidRPr="00754DBD">
        <w:t xml:space="preserve"> stated he understood the concerns and will take corrective action to ensure compliance moving forward.</w:t>
      </w:r>
    </w:p>
    <w:p w14:paraId="526ADE8D" w14:textId="6A1DCBFA" w:rsidR="00754DBD" w:rsidRDefault="00754DBD">
      <w:r>
        <w:t>This has been sent to the supervisors and documented in his file.</w:t>
      </w:r>
    </w:p>
    <w:p w14:paraId="77BA1EE2" w14:textId="77777777" w:rsidR="005368F8" w:rsidRDefault="005368F8"/>
    <w:p w14:paraId="38723781" w14:textId="77777777" w:rsidR="005368F8" w:rsidRDefault="005368F8"/>
    <w:p w14:paraId="68DDDC9B" w14:textId="77777777" w:rsidR="005368F8" w:rsidRDefault="005368F8"/>
    <w:p w14:paraId="421B4E3E" w14:textId="77777777" w:rsidR="00777B58" w:rsidRPr="00777B58" w:rsidRDefault="00777B58" w:rsidP="00777B58">
      <w:pPr>
        <w:rPr>
          <w:b/>
          <w:bCs/>
        </w:rPr>
      </w:pPr>
      <w:r w:rsidRPr="00777B58">
        <w:rPr>
          <w:b/>
          <w:bCs/>
        </w:rPr>
        <w:t>Conclusion – Darith Hin Investigation</w:t>
      </w:r>
    </w:p>
    <w:p w14:paraId="2C957EDC" w14:textId="77777777" w:rsidR="00777B58" w:rsidRPr="00777B58" w:rsidRDefault="00777B58" w:rsidP="00777B58">
      <w:r w:rsidRPr="00777B58">
        <w:t>Following a thorough review of the concerns raised, the following actions and findings have been documented:</w:t>
      </w:r>
    </w:p>
    <w:p w14:paraId="7E308BB2" w14:textId="77777777" w:rsidR="00777B58" w:rsidRPr="00777B58" w:rsidRDefault="00777B58" w:rsidP="00777B58">
      <w:pPr>
        <w:numPr>
          <w:ilvl w:val="0"/>
          <w:numId w:val="4"/>
        </w:numPr>
      </w:pPr>
      <w:proofErr w:type="spellStart"/>
      <w:r w:rsidRPr="00777B58">
        <w:t>Lonetona</w:t>
      </w:r>
      <w:proofErr w:type="spellEnd"/>
      <w:r w:rsidRPr="00777B58">
        <w:t> received a verbal warning on 9/18/25 for violating GMPs and company policies. This has been formally documented.</w:t>
      </w:r>
    </w:p>
    <w:p w14:paraId="276C1A56" w14:textId="77777777" w:rsidR="00777B58" w:rsidRPr="00777B58" w:rsidRDefault="00777B58" w:rsidP="00777B58">
      <w:pPr>
        <w:numPr>
          <w:ilvl w:val="0"/>
          <w:numId w:val="4"/>
        </w:numPr>
      </w:pPr>
      <w:r w:rsidRPr="00777B58">
        <w:t>Jacob confirmed parts of Darith’s account but denied any permission being given to climb racks or witnessing Cham driving the forklift erratically.</w:t>
      </w:r>
    </w:p>
    <w:p w14:paraId="793B13A7" w14:textId="77777777" w:rsidR="00777B58" w:rsidRPr="00777B58" w:rsidRDefault="00777B58" w:rsidP="00777B58">
      <w:pPr>
        <w:numPr>
          <w:ilvl w:val="0"/>
          <w:numId w:val="4"/>
        </w:numPr>
      </w:pPr>
      <w:r w:rsidRPr="00777B58">
        <w:t>Peter addressed concerns regarding inappropriate email language (“mental” status) with reference to ADA Disability Law. This was discussed with PD on 9/17/25, prompted by Kelsey’s email.</w:t>
      </w:r>
    </w:p>
    <w:p w14:paraId="6A6DF9A2" w14:textId="77777777" w:rsidR="00777B58" w:rsidRPr="00777B58" w:rsidRDefault="00777B58" w:rsidP="00777B58">
      <w:pPr>
        <w:numPr>
          <w:ilvl w:val="0"/>
          <w:numId w:val="4"/>
        </w:numPr>
      </w:pPr>
      <w:r w:rsidRPr="00777B58">
        <w:t>Kevin vs. Darith: Supervisor email dated 9/19/25 noted that Kevin was advised to leave Darith alone when he arrives early. Darith typically seeks Isaac for work instructions.</w:t>
      </w:r>
    </w:p>
    <w:p w14:paraId="180EA162" w14:textId="0340E6B1" w:rsidR="00777B58" w:rsidRPr="00777B58" w:rsidRDefault="00777B58" w:rsidP="00777B58">
      <w:pPr>
        <w:numPr>
          <w:ilvl w:val="0"/>
          <w:numId w:val="4"/>
        </w:numPr>
      </w:pPr>
      <w:r w:rsidRPr="00777B58">
        <w:t xml:space="preserve">Allegations of threats from </w:t>
      </w:r>
      <w:proofErr w:type="spellStart"/>
      <w:r w:rsidRPr="00777B58">
        <w:t>Lonetona</w:t>
      </w:r>
      <w:proofErr w:type="spellEnd"/>
      <w:r w:rsidRPr="00777B58">
        <w:t xml:space="preserve"> to Sotha were investigated. Sotha stated they were joking and have no issues. However, Sotha did express tension with Jacob and Darith, which will be further reviewed.</w:t>
      </w:r>
    </w:p>
    <w:p w14:paraId="0451E4CD" w14:textId="77777777" w:rsidR="00777B58" w:rsidRPr="00777B58" w:rsidRDefault="00777B58" w:rsidP="00777B58">
      <w:pPr>
        <w:numPr>
          <w:ilvl w:val="0"/>
          <w:numId w:val="4"/>
        </w:numPr>
      </w:pPr>
      <w:r w:rsidRPr="00777B58">
        <w:t>Forklift Misidentification: On 9/23/25, Cham clarified that Darith had mistaken Clemente for Manuel. Darith confirmed Manuel was not the driver in question.</w:t>
      </w:r>
    </w:p>
    <w:p w14:paraId="54C348CA" w14:textId="77777777" w:rsidR="00777B58" w:rsidRPr="00777B58" w:rsidRDefault="00777B58" w:rsidP="00777B58">
      <w:pPr>
        <w:numPr>
          <w:ilvl w:val="0"/>
          <w:numId w:val="4"/>
        </w:numPr>
      </w:pPr>
      <w:r w:rsidRPr="00777B58">
        <w:lastRenderedPageBreak/>
        <w:t>Cham’s Authority: On 9/24/25, Lisa Campbell followed up regarding Cham’s tone. Peter confirmed a sit-down occurred with Cham and Sotha, and both understood expectations moving forward.</w:t>
      </w:r>
    </w:p>
    <w:p w14:paraId="62CC4FB0" w14:textId="77777777" w:rsidR="00777B58" w:rsidRDefault="00777B58" w:rsidP="00777B58">
      <w:pPr>
        <w:numPr>
          <w:ilvl w:val="0"/>
          <w:numId w:val="4"/>
        </w:numPr>
      </w:pPr>
      <w:r w:rsidRPr="00777B58">
        <w:t>Rack Climbing Allegations: Isabel C and Isaac confirmed no rack climbing is occurring. Jim reviewed camera footage and found no evidence of unsafe practices or uncertified forklift use. Isaac is addressing pallet placement issues and monitoring rack conditions.</w:t>
      </w:r>
    </w:p>
    <w:p w14:paraId="3D4666B6" w14:textId="1B7A529F" w:rsidR="005F7DFB" w:rsidRPr="005F7DFB" w:rsidRDefault="005F7DFB" w:rsidP="005F7DFB">
      <w:pPr>
        <w:numPr>
          <w:ilvl w:val="0"/>
          <w:numId w:val="4"/>
        </w:numPr>
      </w:pPr>
      <w:r>
        <w:t>Jim spoke to Chantha Orm-</w:t>
      </w:r>
      <w:r w:rsidRPr="005F7DFB">
        <w:rPr>
          <w:rFonts w:ascii="Times New Roman" w:eastAsia="Times New Roman" w:hAnsi="Times New Roman" w:cs="Times New Roman"/>
          <w:kern w:val="0"/>
          <w:sz w:val="22"/>
          <w:szCs w:val="22"/>
          <w14:ligatures w14:val="none"/>
        </w:rPr>
        <w:t xml:space="preserve"> </w:t>
      </w:r>
      <w:r w:rsidRPr="005F7DFB">
        <w:t xml:space="preserve">I talked with him about this yesterday.  He stated that he had not driven a forklift.  He also stated that he hadn’t seen anyone else drive one </w:t>
      </w:r>
      <w:proofErr w:type="gramStart"/>
      <w:r w:rsidRPr="005F7DFB">
        <w:t>that</w:t>
      </w:r>
      <w:proofErr w:type="gramEnd"/>
      <w:r w:rsidRPr="005F7DFB">
        <w:t xml:space="preserve"> wasn’t supposed to.  I reiterated the forklift policy to him just as a reminder.</w:t>
      </w:r>
    </w:p>
    <w:p w14:paraId="0375B8FA" w14:textId="50DF2424" w:rsidR="005F3C96" w:rsidRPr="00777B58" w:rsidRDefault="005F3C96" w:rsidP="005F7DFB">
      <w:pPr>
        <w:ind w:left="720"/>
      </w:pPr>
    </w:p>
    <w:p w14:paraId="1A1C4873" w14:textId="77777777" w:rsidR="005368F8" w:rsidRDefault="005368F8"/>
    <w:p w14:paraId="02E366B9" w14:textId="77777777" w:rsidR="005368F8" w:rsidRDefault="005368F8"/>
    <w:p w14:paraId="20BFDDA7" w14:textId="77777777" w:rsidR="009868FA" w:rsidRDefault="009868FA"/>
    <w:p w14:paraId="794804AD" w14:textId="77777777" w:rsidR="00E279BE" w:rsidRDefault="00E279BE"/>
    <w:p w14:paraId="1DEBD7F9" w14:textId="77777777" w:rsidR="00E279BE" w:rsidRDefault="00E279BE"/>
    <w:p w14:paraId="4294BCC2" w14:textId="6BDECB39" w:rsidR="006043BE" w:rsidRDefault="006043BE"/>
    <w:sectPr w:rsidR="00604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661F"/>
    <w:multiLevelType w:val="multilevel"/>
    <w:tmpl w:val="185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D5285C"/>
    <w:multiLevelType w:val="multilevel"/>
    <w:tmpl w:val="083E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5280F"/>
    <w:multiLevelType w:val="multilevel"/>
    <w:tmpl w:val="F6FA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325CA7"/>
    <w:multiLevelType w:val="multilevel"/>
    <w:tmpl w:val="910E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303565">
    <w:abstractNumId w:val="1"/>
  </w:num>
  <w:num w:numId="2" w16cid:durableId="84037228">
    <w:abstractNumId w:val="0"/>
  </w:num>
  <w:num w:numId="3" w16cid:durableId="672680360">
    <w:abstractNumId w:val="2"/>
  </w:num>
  <w:num w:numId="4" w16cid:durableId="1418136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6D"/>
    <w:rsid w:val="00015564"/>
    <w:rsid w:val="00027348"/>
    <w:rsid w:val="00190143"/>
    <w:rsid w:val="001A338E"/>
    <w:rsid w:val="001E44C7"/>
    <w:rsid w:val="00225D5A"/>
    <w:rsid w:val="0026169D"/>
    <w:rsid w:val="00373B2B"/>
    <w:rsid w:val="00472FBC"/>
    <w:rsid w:val="004B1905"/>
    <w:rsid w:val="00510125"/>
    <w:rsid w:val="005368F8"/>
    <w:rsid w:val="005463E3"/>
    <w:rsid w:val="005F3C96"/>
    <w:rsid w:val="005F7DFB"/>
    <w:rsid w:val="006043BE"/>
    <w:rsid w:val="00620422"/>
    <w:rsid w:val="006C6CA7"/>
    <w:rsid w:val="00754DBD"/>
    <w:rsid w:val="007750F7"/>
    <w:rsid w:val="00777B58"/>
    <w:rsid w:val="0081735B"/>
    <w:rsid w:val="008B6C1E"/>
    <w:rsid w:val="008E344D"/>
    <w:rsid w:val="008F3579"/>
    <w:rsid w:val="009817B2"/>
    <w:rsid w:val="009868FA"/>
    <w:rsid w:val="00990C6D"/>
    <w:rsid w:val="009B5543"/>
    <w:rsid w:val="00AE379A"/>
    <w:rsid w:val="00B123DB"/>
    <w:rsid w:val="00BE6D95"/>
    <w:rsid w:val="00CA4189"/>
    <w:rsid w:val="00D0258B"/>
    <w:rsid w:val="00D2295A"/>
    <w:rsid w:val="00E279BE"/>
    <w:rsid w:val="00E802FB"/>
    <w:rsid w:val="00EA0FC5"/>
    <w:rsid w:val="00EC25DF"/>
    <w:rsid w:val="00F11763"/>
    <w:rsid w:val="00F32656"/>
    <w:rsid w:val="00F963F5"/>
    <w:rsid w:val="00FC4478"/>
    <w:rsid w:val="00FD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3A5C"/>
  <w15:chartTrackingRefBased/>
  <w15:docId w15:val="{4923FFBF-02DB-4FCC-9DF6-4ED20C89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4C7"/>
  </w:style>
  <w:style w:type="paragraph" w:styleId="Heading1">
    <w:name w:val="heading 1"/>
    <w:basedOn w:val="Normal"/>
    <w:next w:val="Normal"/>
    <w:link w:val="Heading1Char"/>
    <w:uiPriority w:val="9"/>
    <w:qFormat/>
    <w:rsid w:val="00990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C6D"/>
    <w:rPr>
      <w:rFonts w:eastAsiaTheme="majorEastAsia" w:cstheme="majorBidi"/>
      <w:color w:val="272727" w:themeColor="text1" w:themeTint="D8"/>
    </w:rPr>
  </w:style>
  <w:style w:type="paragraph" w:styleId="Title">
    <w:name w:val="Title"/>
    <w:basedOn w:val="Normal"/>
    <w:next w:val="Normal"/>
    <w:link w:val="TitleChar"/>
    <w:uiPriority w:val="10"/>
    <w:qFormat/>
    <w:rsid w:val="00990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C6D"/>
    <w:pPr>
      <w:spacing w:before="160"/>
      <w:jc w:val="center"/>
    </w:pPr>
    <w:rPr>
      <w:i/>
      <w:iCs/>
      <w:color w:val="404040" w:themeColor="text1" w:themeTint="BF"/>
    </w:rPr>
  </w:style>
  <w:style w:type="character" w:customStyle="1" w:styleId="QuoteChar">
    <w:name w:val="Quote Char"/>
    <w:basedOn w:val="DefaultParagraphFont"/>
    <w:link w:val="Quote"/>
    <w:uiPriority w:val="29"/>
    <w:rsid w:val="00990C6D"/>
    <w:rPr>
      <w:i/>
      <w:iCs/>
      <w:color w:val="404040" w:themeColor="text1" w:themeTint="BF"/>
    </w:rPr>
  </w:style>
  <w:style w:type="paragraph" w:styleId="ListParagraph">
    <w:name w:val="List Paragraph"/>
    <w:basedOn w:val="Normal"/>
    <w:uiPriority w:val="34"/>
    <w:qFormat/>
    <w:rsid w:val="00990C6D"/>
    <w:pPr>
      <w:ind w:left="720"/>
      <w:contextualSpacing/>
    </w:pPr>
  </w:style>
  <w:style w:type="character" w:styleId="IntenseEmphasis">
    <w:name w:val="Intense Emphasis"/>
    <w:basedOn w:val="DefaultParagraphFont"/>
    <w:uiPriority w:val="21"/>
    <w:qFormat/>
    <w:rsid w:val="00990C6D"/>
    <w:rPr>
      <w:i/>
      <w:iCs/>
      <w:color w:val="0F4761" w:themeColor="accent1" w:themeShade="BF"/>
    </w:rPr>
  </w:style>
  <w:style w:type="paragraph" w:styleId="IntenseQuote">
    <w:name w:val="Intense Quote"/>
    <w:basedOn w:val="Normal"/>
    <w:next w:val="Normal"/>
    <w:link w:val="IntenseQuoteChar"/>
    <w:uiPriority w:val="30"/>
    <w:qFormat/>
    <w:rsid w:val="00990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C6D"/>
    <w:rPr>
      <w:i/>
      <w:iCs/>
      <w:color w:val="0F4761" w:themeColor="accent1" w:themeShade="BF"/>
    </w:rPr>
  </w:style>
  <w:style w:type="character" w:styleId="IntenseReference">
    <w:name w:val="Intense Reference"/>
    <w:basedOn w:val="DefaultParagraphFont"/>
    <w:uiPriority w:val="32"/>
    <w:qFormat/>
    <w:rsid w:val="00990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562</TotalTime>
  <Pages>12</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37</cp:revision>
  <dcterms:created xsi:type="dcterms:W3CDTF">2025-09-22T11:11:00Z</dcterms:created>
  <dcterms:modified xsi:type="dcterms:W3CDTF">2025-09-25T14:54:00Z</dcterms:modified>
</cp:coreProperties>
</file>