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62E13" w14:textId="77777777" w:rsidR="00111141" w:rsidRDefault="0091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"/>
        </w:rPr>
        <w:t xml:space="preserve">Lane Cruz </w:t>
      </w:r>
    </w:p>
    <w:p w14:paraId="39228CC8" w14:textId="77777777" w:rsidR="00111141" w:rsidRDefault="0091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30102 E 163</w:t>
      </w:r>
      <w:r w:rsidRPr="009110BA">
        <w:rPr>
          <w:rFonts w:ascii="Times New Roman" w:hAnsi="Times New Roman" w:cs="Times New Roman"/>
          <w:sz w:val="24"/>
          <w:szCs w:val="24"/>
          <w:vertAlign w:val="superscript"/>
          <w:lang w:val="en"/>
        </w:rPr>
        <w:t>rd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"/>
        </w:rPr>
        <w:t>place</w:t>
      </w:r>
      <w:proofErr w:type="gramEnd"/>
    </w:p>
    <w:p w14:paraId="7D7FB47C" w14:textId="77777777" w:rsidR="00111141" w:rsidRDefault="009110BA" w:rsidP="0091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Brighton, Co 80601</w:t>
      </w:r>
    </w:p>
    <w:p w14:paraId="273C0577" w14:textId="3E41AE71" w:rsidR="009110BA" w:rsidRDefault="00304075" w:rsidP="0091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Home: </w:t>
      </w:r>
      <w:r w:rsidR="009110BA">
        <w:rPr>
          <w:rFonts w:ascii="Times New Roman" w:hAnsi="Times New Roman" w:cs="Times New Roman"/>
          <w:sz w:val="24"/>
          <w:szCs w:val="24"/>
          <w:lang w:val="en"/>
        </w:rPr>
        <w:t>3036590027</w:t>
      </w:r>
    </w:p>
    <w:p w14:paraId="78CDE9E8" w14:textId="0E9366B7" w:rsidR="00304075" w:rsidRDefault="00304075" w:rsidP="0091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Cell: 9705849438</w:t>
      </w:r>
    </w:p>
    <w:p w14:paraId="44AA68FE" w14:textId="77777777" w:rsidR="00111141" w:rsidRDefault="009110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cruzlane6@gmail.com </w:t>
      </w:r>
    </w:p>
    <w:p w14:paraId="588AAC0B" w14:textId="77777777" w:rsidR="00111141" w:rsidRDefault="0011114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"/>
        </w:rPr>
      </w:pPr>
    </w:p>
    <w:p w14:paraId="5AF6FEAE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  <w:lang w:val="en"/>
        </w:rPr>
        <w:t>Resume</w:t>
      </w:r>
    </w:p>
    <w:p w14:paraId="50954D80" w14:textId="77777777" w:rsidR="00111141" w:rsidRDefault="00111141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i/>
          <w:iCs/>
          <w:lang w:val="en"/>
        </w:rPr>
      </w:pPr>
    </w:p>
    <w:p w14:paraId="0ACAFDBF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i/>
          <w:iCs/>
          <w:lang w:val="e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"/>
        </w:rPr>
        <w:t>OBJECTIVES</w:t>
      </w:r>
    </w:p>
    <w:p w14:paraId="28753E7D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secure an entry level job while I am going to school</w:t>
      </w:r>
    </w:p>
    <w:p w14:paraId="34EAFA6E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To graduate MSU Denver with a Bachelor’s Degree in Criminal Justice</w:t>
      </w:r>
    </w:p>
    <w:p w14:paraId="35963091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"/>
        </w:rPr>
        <w:t>KEY QUALIFICATIONS:</w:t>
      </w:r>
    </w:p>
    <w:p w14:paraId="5DD20603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Customer service/ sales at Macy's for the 2012 holiday season</w:t>
      </w:r>
    </w:p>
    <w:p w14:paraId="5D3D8B09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Good Communication Skills </w:t>
      </w:r>
    </w:p>
    <w:p w14:paraId="1D0BD255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Team player</w:t>
      </w:r>
    </w:p>
    <w:p w14:paraId="6990B63B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Goal Achiever</w:t>
      </w:r>
    </w:p>
    <w:p w14:paraId="6FABEDD7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Quick learner</w:t>
      </w:r>
    </w:p>
    <w:p w14:paraId="31D04D56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Cash Handling 2+ years</w:t>
      </w:r>
    </w:p>
    <w:p w14:paraId="1F33BC61" w14:textId="77777777" w:rsidR="009110BA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Basic hand tool use</w:t>
      </w:r>
    </w:p>
    <w:p w14:paraId="1ECE8A71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lang w:val="en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"/>
        </w:rPr>
        <w:t>EMPLOYMENT EXPERIENCE</w:t>
      </w:r>
    </w:p>
    <w:p w14:paraId="74A1C32D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Macy's</w:t>
      </w:r>
    </w:p>
    <w:p w14:paraId="7CC9830A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2012 - December 2012 </w:t>
      </w:r>
    </w:p>
    <w:p w14:paraId="59B513D6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Job Title - Sales Associate </w:t>
      </w:r>
    </w:p>
    <w:p w14:paraId="12C6E6AA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Duties: assist customers with purchases, keep sales floor neat, take payments and make change, Daily Sales Goal</w:t>
      </w:r>
    </w:p>
    <w:p w14:paraId="738BCD23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EDUCATION</w:t>
      </w:r>
    </w:p>
    <w:p w14:paraId="5549BF8F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GED 2011</w:t>
      </w:r>
    </w:p>
    <w:p w14:paraId="0946B6EE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MSU Denver Jan. 2014</w:t>
      </w:r>
    </w:p>
    <w:p w14:paraId="78E4841A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SUMMARY OF SKILLS</w:t>
      </w:r>
    </w:p>
    <w:p w14:paraId="71ACC9C3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haven't had much documentable work experience, but that doesn't mean I haven't worked. I have worked a wide range of jobs. My first job ever was selling produce at the farmers market 5 days a week. I have worked Macy's as well as on a crew trimming trees, or roofing. This Past summer I helped restore 3 antique John Deere tractors. In all that the skills I learned are needed in most jobs today. I have great customer service skills, cash handling experience, and I work well under pressure.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a quick learner</w:t>
      </w:r>
    </w:p>
    <w:p w14:paraId="0CC52279" w14:textId="77777777" w:rsidR="00111141" w:rsidRDefault="009110B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PROFESSIONAL AND PERSONAL REFERENCES</w:t>
      </w:r>
    </w:p>
    <w:p w14:paraId="01C82D57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 xml:space="preserve"> Lindale Gentry (Co-Worker/ Roommate) 7204996744</w:t>
      </w:r>
    </w:p>
    <w:p w14:paraId="77800A9D" w14:textId="77777777" w:rsidR="00111141" w:rsidRDefault="009110BA" w:rsidP="009110B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 xml:space="preserve"> Hannah Mitchell (Friend) 3035527437</w:t>
      </w:r>
    </w:p>
    <w:sectPr w:rsidR="0011114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7AA42C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BA"/>
    <w:rsid w:val="00111141"/>
    <w:rsid w:val="00304075"/>
    <w:rsid w:val="0068329D"/>
    <w:rsid w:val="009110BA"/>
    <w:rsid w:val="00D7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D3A62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 Cruz</dc:creator>
  <cp:lastModifiedBy>Tina Krol</cp:lastModifiedBy>
  <cp:revision>2</cp:revision>
  <dcterms:created xsi:type="dcterms:W3CDTF">2014-04-23T20:22:00Z</dcterms:created>
  <dcterms:modified xsi:type="dcterms:W3CDTF">2014-04-23T20:22:00Z</dcterms:modified>
</cp:coreProperties>
</file>