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6DB8D" w14:textId="77777777" w:rsidR="00E31528" w:rsidRDefault="00E31528" w:rsidP="00E31528">
      <w:r>
        <w:t>Experience</w:t>
      </w:r>
    </w:p>
    <w:p w14:paraId="08F1A783" w14:textId="77777777" w:rsidR="00E31528" w:rsidRDefault="00E31528" w:rsidP="00E31528">
      <w:r>
        <w:t>Contractor</w:t>
      </w:r>
    </w:p>
    <w:p w14:paraId="39B406A9" w14:textId="77777777" w:rsidR="00E31528" w:rsidRDefault="00E31528" w:rsidP="00E31528">
      <w:r>
        <w:t>May 2016 - May 2018</w:t>
      </w:r>
    </w:p>
    <w:p w14:paraId="4A705277" w14:textId="77777777" w:rsidR="00E31528" w:rsidRDefault="00E31528" w:rsidP="00E31528">
      <w:r>
        <w:t>Self employed</w:t>
      </w:r>
    </w:p>
    <w:p w14:paraId="52188D99" w14:textId="77777777" w:rsidR="00E31528" w:rsidRDefault="00E31528" w:rsidP="00E31528">
      <w:r>
        <w:t>Remodeling homes replacing siding windows and doors building decks ECT...</w:t>
      </w:r>
    </w:p>
    <w:p w14:paraId="12FD15C7" w14:textId="77777777" w:rsidR="00E31528" w:rsidRDefault="00E31528" w:rsidP="00E31528">
      <w:r>
        <w:t>Carpenter</w:t>
      </w:r>
    </w:p>
    <w:p w14:paraId="12393C0D" w14:textId="77777777" w:rsidR="00E31528" w:rsidRDefault="00E31528" w:rsidP="00E31528">
      <w:r>
        <w:t>Dec 2008 - Mar 2016</w:t>
      </w:r>
    </w:p>
    <w:p w14:paraId="38C18083" w14:textId="77777777" w:rsidR="00E31528" w:rsidRDefault="00E31528" w:rsidP="00E31528">
      <w:r>
        <w:t>Fresh look painting</w:t>
      </w:r>
    </w:p>
    <w:p w14:paraId="726BE77F" w14:textId="77777777" w:rsidR="00E31528" w:rsidRDefault="00E31528" w:rsidP="00E31528">
      <w:r>
        <w:t>All different types of construction</w:t>
      </w:r>
    </w:p>
    <w:p w14:paraId="309CDF09" w14:textId="77777777" w:rsidR="00E31528" w:rsidRDefault="00E31528" w:rsidP="00E31528">
      <w:r>
        <w:t>Mechanic</w:t>
      </w:r>
    </w:p>
    <w:p w14:paraId="0D252554" w14:textId="77777777" w:rsidR="00E31528" w:rsidRDefault="00E31528" w:rsidP="00E31528">
      <w:r>
        <w:t>Jun 2005 - Nov 2008</w:t>
      </w:r>
    </w:p>
    <w:p w14:paraId="6515BED0" w14:textId="77777777" w:rsidR="00E31528" w:rsidRDefault="00E31528" w:rsidP="00E31528">
      <w:r>
        <w:t>Truck Utilities</w:t>
      </w:r>
    </w:p>
    <w:p w14:paraId="0E460D5A" w14:textId="77777777" w:rsidR="00E31528" w:rsidRDefault="00E31528" w:rsidP="00E31528">
      <w:r>
        <w:t xml:space="preserve">Repaired </w:t>
      </w:r>
      <w:proofErr w:type="spellStart"/>
      <w:r>
        <w:t>telstra</w:t>
      </w:r>
      <w:proofErr w:type="spellEnd"/>
      <w:r>
        <w:t xml:space="preserve"> pioneer </w:t>
      </w:r>
      <w:proofErr w:type="spellStart"/>
      <w:r>
        <w:t>jlg</w:t>
      </w:r>
      <w:proofErr w:type="spellEnd"/>
      <w:r>
        <w:t xml:space="preserve"> lull and various other cranes</w:t>
      </w:r>
    </w:p>
    <w:p w14:paraId="307AFCBB" w14:textId="77777777" w:rsidR="00E31528" w:rsidRDefault="00E31528" w:rsidP="00E31528">
      <w:r>
        <w:t>Maintenance Mechanic</w:t>
      </w:r>
    </w:p>
    <w:p w14:paraId="793E4CE6" w14:textId="77777777" w:rsidR="00E31528" w:rsidRDefault="00E31528" w:rsidP="00E31528">
      <w:r>
        <w:t>Jul 2002 - May 2005</w:t>
      </w:r>
    </w:p>
    <w:p w14:paraId="661911E2" w14:textId="77777777" w:rsidR="00E31528" w:rsidRDefault="00E31528" w:rsidP="00E31528">
      <w:r>
        <w:t>Twin Cities Bagels</w:t>
      </w:r>
    </w:p>
    <w:p w14:paraId="6ACFEE87" w14:textId="77777777" w:rsidR="00E31528" w:rsidRDefault="00E31528" w:rsidP="00E31528">
      <w:r>
        <w:t xml:space="preserve">Preventive Maintenance maintain various shop equipment conveyors </w:t>
      </w:r>
      <w:proofErr w:type="spellStart"/>
      <w:r>
        <w:t>ect</w:t>
      </w:r>
      <w:proofErr w:type="spellEnd"/>
      <w:r>
        <w:t>.</w:t>
      </w:r>
    </w:p>
    <w:p w14:paraId="45FEB2AB" w14:textId="77777777" w:rsidR="00E31528" w:rsidRDefault="00E31528" w:rsidP="00E31528">
      <w:r>
        <w:t>Line mechanic</w:t>
      </w:r>
    </w:p>
    <w:p w14:paraId="57192D40" w14:textId="77777777" w:rsidR="00E31528" w:rsidRDefault="00E31528" w:rsidP="00E31528">
      <w:r>
        <w:t>Apr 1999 - Sep 2001</w:t>
      </w:r>
    </w:p>
    <w:p w14:paraId="7BE9D600" w14:textId="77777777" w:rsidR="00E31528" w:rsidRDefault="00E31528" w:rsidP="00E31528">
      <w:r>
        <w:t>Ryan international air</w:t>
      </w:r>
    </w:p>
    <w:p w14:paraId="54C3B177" w14:textId="77777777" w:rsidR="00E31528" w:rsidRDefault="00E31528" w:rsidP="00E31528">
      <w:r>
        <w:t>Line maintenance on a320 aircraft a and b checks daily checks</w:t>
      </w:r>
    </w:p>
    <w:p w14:paraId="727BF89F" w14:textId="77777777" w:rsidR="00E31528" w:rsidRDefault="00E31528" w:rsidP="00E31528">
      <w:r>
        <w:t>Line maintenance</w:t>
      </w:r>
    </w:p>
    <w:p w14:paraId="18FDD62A" w14:textId="77777777" w:rsidR="00E31528" w:rsidRDefault="00E31528" w:rsidP="00E31528">
      <w:r>
        <w:t>Apr 1998 - Mar 1999</w:t>
      </w:r>
    </w:p>
    <w:p w14:paraId="5D0DBA09" w14:textId="77777777" w:rsidR="00E31528" w:rsidRDefault="00E31528" w:rsidP="00E31528">
      <w:r>
        <w:t>Omni international air</w:t>
      </w:r>
    </w:p>
    <w:p w14:paraId="72A6CE9F" w14:textId="77777777" w:rsidR="00E31528" w:rsidRDefault="00E31528" w:rsidP="00E31528">
      <w:r>
        <w:t>Perform line checks a and b checks engine changes ECT... On dc10 aircraft</w:t>
      </w:r>
    </w:p>
    <w:p w14:paraId="0451A46C" w14:textId="77777777" w:rsidR="00E31528" w:rsidRDefault="00E31528" w:rsidP="00E31528">
      <w:r>
        <w:t>A&amp;P mechanic</w:t>
      </w:r>
    </w:p>
    <w:p w14:paraId="4B1D840C" w14:textId="77777777" w:rsidR="00E31528" w:rsidRDefault="00E31528" w:rsidP="00E31528">
      <w:r>
        <w:t>Apr 1997 - Jun 1998</w:t>
      </w:r>
    </w:p>
    <w:p w14:paraId="465F9EC5" w14:textId="77777777" w:rsidR="00E31528" w:rsidRDefault="00E31528" w:rsidP="00E31528">
      <w:r>
        <w:t>Raytheon aerospace</w:t>
      </w:r>
    </w:p>
    <w:p w14:paraId="5D5AC04F" w14:textId="77777777" w:rsidR="00E31528" w:rsidRDefault="00E31528" w:rsidP="00E31528">
      <w:r>
        <w:t xml:space="preserve">Install mods on c 130 aircraft </w:t>
      </w:r>
      <w:proofErr w:type="spellStart"/>
      <w:r>
        <w:t>tcas</w:t>
      </w:r>
      <w:proofErr w:type="spellEnd"/>
      <w:r>
        <w:t xml:space="preserve"> </w:t>
      </w:r>
      <w:proofErr w:type="spellStart"/>
      <w:r>
        <w:t>gcas</w:t>
      </w:r>
      <w:proofErr w:type="spellEnd"/>
      <w:r>
        <w:t xml:space="preserve"> autopilot</w:t>
      </w:r>
    </w:p>
    <w:p w14:paraId="7D90813E" w14:textId="77777777" w:rsidR="00E31528" w:rsidRDefault="00E31528" w:rsidP="00E31528">
      <w:r>
        <w:lastRenderedPageBreak/>
        <w:t>Mechanical assembly</w:t>
      </w:r>
    </w:p>
    <w:p w14:paraId="2BBB32F7" w14:textId="77777777" w:rsidR="00E31528" w:rsidRDefault="00E31528" w:rsidP="00E31528">
      <w:r>
        <w:t>Mar 1992 - Feb 1996</w:t>
      </w:r>
    </w:p>
    <w:p w14:paraId="479F08EB" w14:textId="77777777" w:rsidR="00E31528" w:rsidRDefault="00E31528" w:rsidP="00E31528">
      <w:r>
        <w:t xml:space="preserve">Lull lift </w:t>
      </w:r>
      <w:proofErr w:type="spellStart"/>
      <w:r>
        <w:t>inc.</w:t>
      </w:r>
      <w:proofErr w:type="spellEnd"/>
    </w:p>
    <w:p w14:paraId="3B25FB62" w14:textId="77777777" w:rsidR="00E31528" w:rsidRDefault="00E31528" w:rsidP="00E31528">
      <w:r>
        <w:t>Assembled rough terrain forklifts from start to finish</w:t>
      </w:r>
    </w:p>
    <w:p w14:paraId="3B29BA8A" w14:textId="77777777" w:rsidR="00E31528" w:rsidRDefault="00E31528" w:rsidP="00E31528">
      <w:r>
        <w:t>Education</w:t>
      </w:r>
    </w:p>
    <w:p w14:paraId="4AE6151A" w14:textId="77777777" w:rsidR="00E31528" w:rsidRDefault="00E31528" w:rsidP="00E31528">
      <w:r>
        <w:t>Colorado aero tech</w:t>
      </w:r>
    </w:p>
    <w:p w14:paraId="77C45F88" w14:textId="77777777" w:rsidR="00E31528" w:rsidRDefault="00E31528" w:rsidP="00E31528">
      <w:r>
        <w:t>1992</w:t>
      </w:r>
    </w:p>
    <w:p w14:paraId="4391E37C" w14:textId="77777777" w:rsidR="00E31528" w:rsidRDefault="00E31528" w:rsidP="00E31528">
      <w:r>
        <w:t>A&amp;P mechanic</w:t>
      </w:r>
    </w:p>
    <w:p w14:paraId="4ED0E848" w14:textId="77777777" w:rsidR="00E31528" w:rsidRDefault="00E31528" w:rsidP="00E31528">
      <w:r>
        <w:t>Licenses / Certifications</w:t>
      </w:r>
    </w:p>
    <w:p w14:paraId="3F6C0300" w14:textId="77777777" w:rsidR="00E31528" w:rsidRDefault="00E31528" w:rsidP="00E31528">
      <w:r>
        <w:t>A&amp;P Mechanic 474741924</w:t>
      </w:r>
    </w:p>
    <w:p w14:paraId="53046604" w14:textId="2DBBDF9B" w:rsidR="005743B0" w:rsidRDefault="00E31528" w:rsidP="00E31528">
      <w:r>
        <w:t>1992</w:t>
      </w:r>
      <w:bookmarkStart w:id="0" w:name="_GoBack"/>
      <w:bookmarkEnd w:id="0"/>
    </w:p>
    <w:sectPr w:rsidR="00574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28"/>
    <w:rsid w:val="005743B0"/>
    <w:rsid w:val="00E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82D44"/>
  <w15:chartTrackingRefBased/>
  <w15:docId w15:val="{84D48918-F7E6-4E89-841F-2C9D28F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Andre</cp:lastModifiedBy>
  <cp:revision>1</cp:revision>
  <dcterms:created xsi:type="dcterms:W3CDTF">2019-02-28T15:48:00Z</dcterms:created>
  <dcterms:modified xsi:type="dcterms:W3CDTF">2019-02-28T15:52:00Z</dcterms:modified>
</cp:coreProperties>
</file>