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63CE" w14:textId="77777777" w:rsidR="00A147A2" w:rsidRPr="00D57183" w:rsidRDefault="00A147A2" w:rsidP="00EF3B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Coreen Nettie Medina</w:t>
      </w:r>
    </w:p>
    <w:p w14:paraId="2D259F6B" w14:textId="77777777" w:rsidR="00A147A2" w:rsidRDefault="00A147A2" w:rsidP="00EF3BD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355 Laurel Ave, Colorado 80615 • 970-481-3070</w:t>
      </w:r>
      <w:r w:rsidRPr="00D57183">
        <w:rPr>
          <w:rFonts w:ascii="Times New Roman" w:hAnsi="Times New Roman" w:cs="Times New Roman"/>
        </w:rPr>
        <w:t xml:space="preserve"> (Cell) •</w:t>
      </w:r>
      <w:r w:rsidRPr="00243225">
        <w:rPr>
          <w:rFonts w:ascii="Times New Roman" w:hAnsi="Times New Roman" w:cs="Times New Roman"/>
        </w:rPr>
        <w:t xml:space="preserve"> </w:t>
      </w:r>
      <w:hyperlink r:id="rId5" w:history="1">
        <w:r w:rsidRPr="008F423A">
          <w:rPr>
            <w:rStyle w:val="Hyperlink"/>
            <w:rFonts w:ascii="Times New Roman" w:hAnsi="Times New Roman" w:cs="Times New Roman"/>
          </w:rPr>
          <w:t>coreennmedina24@gmail.com</w:t>
        </w:r>
      </w:hyperlink>
    </w:p>
    <w:p w14:paraId="17618D96" w14:textId="77777777" w:rsidR="00A147A2" w:rsidRPr="006A4454" w:rsidRDefault="00A147A2" w:rsidP="00EF3BD5">
      <w:pPr>
        <w:spacing w:line="240" w:lineRule="auto"/>
        <w:rPr>
          <w:b/>
        </w:rPr>
      </w:pPr>
      <w:r w:rsidRPr="00D57183">
        <w:rPr>
          <w:b/>
        </w:rPr>
        <w:t>______________________________________________________________________________</w:t>
      </w:r>
      <w:r>
        <w:rPr>
          <w:b/>
        </w:rPr>
        <w:t>_____</w:t>
      </w:r>
      <w:r w:rsidR="00EF3BD5">
        <w:rPr>
          <w:b/>
        </w:rPr>
        <w:t>__</w:t>
      </w:r>
    </w:p>
    <w:p w14:paraId="1481726F" w14:textId="77777777" w:rsidR="00114EE5" w:rsidRPr="0092422C" w:rsidRDefault="0092422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SUMMARY OF QUALIFICATIONS</w:t>
      </w:r>
    </w:p>
    <w:p w14:paraId="450FD5FB" w14:textId="0A8A5DE0" w:rsidR="00EF3BD5" w:rsidRDefault="009905E0" w:rsidP="00EF3BD5">
      <w:pPr>
        <w:pStyle w:val="ListParagraph"/>
        <w:numPr>
          <w:ilvl w:val="0"/>
          <w:numId w:val="1"/>
        </w:numPr>
      </w:pPr>
      <w:r>
        <w:t>4</w:t>
      </w:r>
      <w:r w:rsidR="00EF3BD5">
        <w:t>+ years of customer service</w:t>
      </w:r>
    </w:p>
    <w:p w14:paraId="4C29ED77" w14:textId="5F95740B" w:rsidR="00EF3BD5" w:rsidRDefault="00EF3BD5" w:rsidP="009905E0">
      <w:pPr>
        <w:pStyle w:val="ListParagraph"/>
        <w:numPr>
          <w:ilvl w:val="0"/>
          <w:numId w:val="1"/>
        </w:numPr>
      </w:pPr>
      <w:r>
        <w:t>3+ cashier experience</w:t>
      </w:r>
    </w:p>
    <w:p w14:paraId="7F87DE9F" w14:textId="77777777" w:rsidR="001B4EA0" w:rsidRDefault="001B4EA0" w:rsidP="0041076D">
      <w:pPr>
        <w:pStyle w:val="ListParagraph"/>
        <w:numPr>
          <w:ilvl w:val="0"/>
          <w:numId w:val="1"/>
        </w:numPr>
      </w:pPr>
      <w:r>
        <w:t>2+ years of Inventory and stocking</w:t>
      </w:r>
    </w:p>
    <w:p w14:paraId="1A746549" w14:textId="77777777" w:rsidR="00EF3BD5" w:rsidRPr="0092422C" w:rsidRDefault="0092422C">
      <w:pPr>
        <w:rPr>
          <w:b/>
          <w:sz w:val="24"/>
          <w:szCs w:val="24"/>
          <w:u w:val="single"/>
        </w:rPr>
      </w:pPr>
      <w:r w:rsidRPr="0092422C">
        <w:rPr>
          <w:b/>
          <w:sz w:val="24"/>
          <w:szCs w:val="24"/>
          <w:u w:val="single"/>
        </w:rPr>
        <w:t>EDUCATION</w:t>
      </w:r>
    </w:p>
    <w:p w14:paraId="7E5E6E2B" w14:textId="0391BD77" w:rsidR="001B4EA0" w:rsidRDefault="001B4EA0">
      <w:r>
        <w:t>Attended Highland High School in Ault Colorado and graduated in 2013.</w:t>
      </w:r>
    </w:p>
    <w:p w14:paraId="091E2E30" w14:textId="5EF8F21D" w:rsidR="009905E0" w:rsidRDefault="009905E0">
      <w:r>
        <w:t>Attended Aims Community College for 3years</w:t>
      </w:r>
    </w:p>
    <w:p w14:paraId="07B560DC" w14:textId="52D1CD58" w:rsidR="001B4EA0" w:rsidRDefault="0092422C">
      <w:pPr>
        <w:rPr>
          <w:b/>
          <w:sz w:val="24"/>
          <w:szCs w:val="24"/>
          <w:u w:val="single"/>
        </w:rPr>
      </w:pPr>
      <w:r w:rsidRPr="0092422C">
        <w:rPr>
          <w:b/>
          <w:sz w:val="24"/>
          <w:szCs w:val="24"/>
          <w:u w:val="single"/>
        </w:rPr>
        <w:t>EXPERIENCE</w:t>
      </w:r>
    </w:p>
    <w:p w14:paraId="55BF7911" w14:textId="537ACBD8" w:rsidR="009905E0" w:rsidRDefault="009905E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State Farm      Greeley, CO     11/19-03/21</w:t>
      </w:r>
    </w:p>
    <w:p w14:paraId="7B46421C" w14:textId="46A1F817" w:rsidR="009905E0" w:rsidRPr="009905E0" w:rsidRDefault="009905E0" w:rsidP="009905E0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Title Department Production (TDP)</w:t>
      </w:r>
    </w:p>
    <w:p w14:paraId="34465F97" w14:textId="4CEA37AC" w:rsidR="009905E0" w:rsidRDefault="009905E0" w:rsidP="009905E0">
      <w:pPr>
        <w:pStyle w:val="ListParagraph"/>
        <w:numPr>
          <w:ilvl w:val="1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Calling customers for documents on total loss vehicles</w:t>
      </w:r>
    </w:p>
    <w:p w14:paraId="56C55742" w14:textId="3BC2179F" w:rsidR="009905E0" w:rsidRDefault="009905E0" w:rsidP="009905E0">
      <w:pPr>
        <w:pStyle w:val="ListParagraph"/>
        <w:numPr>
          <w:ilvl w:val="1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Helping customers complete required documents</w:t>
      </w:r>
    </w:p>
    <w:p w14:paraId="2010F499" w14:textId="21FEB0A3" w:rsidR="009905E0" w:rsidRDefault="009905E0" w:rsidP="009905E0">
      <w:pPr>
        <w:pStyle w:val="ListParagraph"/>
        <w:numPr>
          <w:ilvl w:val="1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Computer skills for certain programs</w:t>
      </w:r>
    </w:p>
    <w:p w14:paraId="42CB3375" w14:textId="21BAAAE2" w:rsidR="009905E0" w:rsidRDefault="009905E0" w:rsidP="009905E0">
      <w:pPr>
        <w:pStyle w:val="ListParagraph"/>
        <w:numPr>
          <w:ilvl w:val="1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Knowing appropriate documents for states</w:t>
      </w:r>
    </w:p>
    <w:p w14:paraId="113A608B" w14:textId="79FB4D07" w:rsidR="009905E0" w:rsidRDefault="009905E0" w:rsidP="009905E0">
      <w:pPr>
        <w:pStyle w:val="ListParagraph"/>
        <w:numPr>
          <w:ilvl w:val="1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Being able to empathize with customer</w:t>
      </w:r>
    </w:p>
    <w:p w14:paraId="38C6FF87" w14:textId="645B202F" w:rsidR="009905E0" w:rsidRDefault="009905E0" w:rsidP="009905E0">
      <w:pPr>
        <w:pStyle w:val="ListParagraph"/>
        <w:numPr>
          <w:ilvl w:val="1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Knowledge of polices with other departments </w:t>
      </w:r>
    </w:p>
    <w:p w14:paraId="16EE97CC" w14:textId="51A9BCA7" w:rsidR="009905E0" w:rsidRDefault="009905E0" w:rsidP="009905E0">
      <w:pPr>
        <w:pStyle w:val="ListParagraph"/>
        <w:numPr>
          <w:ilvl w:val="2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Vendors</w:t>
      </w:r>
    </w:p>
    <w:p w14:paraId="77B72A68" w14:textId="73567ACE" w:rsidR="009905E0" w:rsidRDefault="005933FC" w:rsidP="009905E0">
      <w:pPr>
        <w:pStyle w:val="ListParagraph"/>
        <w:numPr>
          <w:ilvl w:val="2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Agents</w:t>
      </w:r>
    </w:p>
    <w:p w14:paraId="214085FC" w14:textId="26FDC7E7" w:rsidR="005933FC" w:rsidRPr="009905E0" w:rsidRDefault="005933FC" w:rsidP="009905E0">
      <w:pPr>
        <w:pStyle w:val="ListParagraph"/>
        <w:numPr>
          <w:ilvl w:val="2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States</w:t>
      </w:r>
    </w:p>
    <w:p w14:paraId="54518780" w14:textId="5AA3A3DA" w:rsidR="00804A59" w:rsidRPr="0041076D" w:rsidRDefault="0041076D" w:rsidP="00804A59">
      <w:pPr>
        <w:rPr>
          <w:b/>
        </w:rPr>
      </w:pPr>
      <w:r>
        <w:rPr>
          <w:b/>
        </w:rPr>
        <w:t>Laundry Mat</w:t>
      </w:r>
      <w:r>
        <w:rPr>
          <w:b/>
        </w:rPr>
        <w:tab/>
        <w:t>Greeley, CO</w:t>
      </w:r>
      <w:r>
        <w:rPr>
          <w:b/>
        </w:rPr>
        <w:tab/>
        <w:t xml:space="preserve">1/19 </w:t>
      </w:r>
      <w:r w:rsidR="009905E0">
        <w:rPr>
          <w:b/>
        </w:rPr>
        <w:t>–</w:t>
      </w:r>
      <w:r>
        <w:rPr>
          <w:b/>
        </w:rPr>
        <w:t xml:space="preserve"> </w:t>
      </w:r>
      <w:r w:rsidR="009905E0">
        <w:rPr>
          <w:b/>
        </w:rPr>
        <w:t>11/19</w:t>
      </w:r>
    </w:p>
    <w:p w14:paraId="56C82073" w14:textId="77777777" w:rsidR="00804A59" w:rsidRDefault="00A85729" w:rsidP="00804A59">
      <w:pPr>
        <w:pStyle w:val="ListParagraph"/>
        <w:numPr>
          <w:ilvl w:val="0"/>
          <w:numId w:val="5"/>
        </w:numPr>
      </w:pPr>
      <w:r>
        <w:t>Maintenance</w:t>
      </w:r>
    </w:p>
    <w:p w14:paraId="5691CBA5" w14:textId="77777777" w:rsidR="00804A59" w:rsidRDefault="00A85729" w:rsidP="00804A59">
      <w:pPr>
        <w:pStyle w:val="ListParagraph"/>
        <w:numPr>
          <w:ilvl w:val="1"/>
          <w:numId w:val="5"/>
        </w:numPr>
      </w:pPr>
      <w:r>
        <w:t>clean</w:t>
      </w:r>
      <w:r w:rsidR="00804A59">
        <w:t xml:space="preserve"> washer/dryers</w:t>
      </w:r>
    </w:p>
    <w:p w14:paraId="323E5A0D" w14:textId="77777777" w:rsidR="00804A59" w:rsidRDefault="00A85729" w:rsidP="00804A59">
      <w:pPr>
        <w:pStyle w:val="ListParagraph"/>
        <w:numPr>
          <w:ilvl w:val="1"/>
          <w:numId w:val="5"/>
        </w:numPr>
      </w:pPr>
      <w:r>
        <w:t>change</w:t>
      </w:r>
      <w:r w:rsidR="00804A59">
        <w:t xml:space="preserve"> belts</w:t>
      </w:r>
    </w:p>
    <w:p w14:paraId="1D1167C9" w14:textId="77777777" w:rsidR="00804A59" w:rsidRDefault="00A85729" w:rsidP="00804A59">
      <w:pPr>
        <w:pStyle w:val="ListParagraph"/>
        <w:numPr>
          <w:ilvl w:val="1"/>
          <w:numId w:val="5"/>
        </w:numPr>
      </w:pPr>
      <w:r>
        <w:t>change windows in dryers</w:t>
      </w:r>
    </w:p>
    <w:p w14:paraId="3FC7534D" w14:textId="77777777" w:rsidR="00A85729" w:rsidRDefault="00A85729" w:rsidP="00804A59">
      <w:pPr>
        <w:pStyle w:val="ListParagraph"/>
        <w:numPr>
          <w:ilvl w:val="1"/>
          <w:numId w:val="5"/>
        </w:numPr>
      </w:pPr>
      <w:r>
        <w:t>change motors on dryers</w:t>
      </w:r>
    </w:p>
    <w:p w14:paraId="5CD37D2C" w14:textId="77777777" w:rsidR="00A85729" w:rsidRDefault="00A85729" w:rsidP="00804A59">
      <w:pPr>
        <w:pStyle w:val="ListParagraph"/>
        <w:numPr>
          <w:ilvl w:val="1"/>
          <w:numId w:val="5"/>
        </w:numPr>
      </w:pPr>
      <w:r>
        <w:t>painting</w:t>
      </w:r>
    </w:p>
    <w:p w14:paraId="3875F6C6" w14:textId="77777777" w:rsidR="00A85729" w:rsidRDefault="00A85729" w:rsidP="00A85729">
      <w:pPr>
        <w:pStyle w:val="ListParagraph"/>
        <w:numPr>
          <w:ilvl w:val="0"/>
          <w:numId w:val="5"/>
        </w:numPr>
      </w:pPr>
      <w:r>
        <w:t>Cleaning</w:t>
      </w:r>
    </w:p>
    <w:p w14:paraId="2088D216" w14:textId="77777777" w:rsidR="00A85729" w:rsidRDefault="00A85729" w:rsidP="00A85729">
      <w:pPr>
        <w:pStyle w:val="ListParagraph"/>
        <w:numPr>
          <w:ilvl w:val="1"/>
          <w:numId w:val="5"/>
        </w:numPr>
      </w:pPr>
      <w:r>
        <w:t>clean lint out dryer traps</w:t>
      </w:r>
    </w:p>
    <w:p w14:paraId="3BF06CC2" w14:textId="77777777" w:rsidR="00A85729" w:rsidRDefault="00A85729" w:rsidP="00A85729">
      <w:pPr>
        <w:pStyle w:val="ListParagraph"/>
        <w:numPr>
          <w:ilvl w:val="1"/>
          <w:numId w:val="5"/>
        </w:numPr>
      </w:pPr>
      <w:r>
        <w:t>sweep/mop</w:t>
      </w:r>
    </w:p>
    <w:p w14:paraId="1189355B" w14:textId="77777777" w:rsidR="00A85729" w:rsidRDefault="00A85729" w:rsidP="00A85729">
      <w:pPr>
        <w:pStyle w:val="ListParagraph"/>
        <w:numPr>
          <w:ilvl w:val="1"/>
          <w:numId w:val="5"/>
        </w:numPr>
      </w:pPr>
      <w:r>
        <w:lastRenderedPageBreak/>
        <w:t>take out trash</w:t>
      </w:r>
    </w:p>
    <w:p w14:paraId="57D0A698" w14:textId="77777777" w:rsidR="00A85729" w:rsidRDefault="00A85729" w:rsidP="00A85729">
      <w:pPr>
        <w:pStyle w:val="ListParagraph"/>
        <w:numPr>
          <w:ilvl w:val="1"/>
          <w:numId w:val="5"/>
        </w:numPr>
      </w:pPr>
      <w:r>
        <w:t>clean off tables</w:t>
      </w:r>
    </w:p>
    <w:p w14:paraId="7A93FA72" w14:textId="77777777" w:rsidR="00A85729" w:rsidRDefault="00A85729" w:rsidP="00A85729">
      <w:pPr>
        <w:pStyle w:val="ListParagraph"/>
        <w:numPr>
          <w:ilvl w:val="0"/>
          <w:numId w:val="5"/>
        </w:numPr>
      </w:pPr>
      <w:r>
        <w:t xml:space="preserve">Stocking </w:t>
      </w:r>
    </w:p>
    <w:p w14:paraId="19FBD077" w14:textId="77777777" w:rsidR="00A85729" w:rsidRDefault="00A85729" w:rsidP="00A85729">
      <w:pPr>
        <w:pStyle w:val="ListParagraph"/>
        <w:numPr>
          <w:ilvl w:val="1"/>
          <w:numId w:val="5"/>
        </w:numPr>
      </w:pPr>
      <w:r>
        <w:t>food and drinks in vending machine</w:t>
      </w:r>
    </w:p>
    <w:p w14:paraId="6C79322E" w14:textId="77777777" w:rsidR="00A85729" w:rsidRDefault="00A85729" w:rsidP="00A85729">
      <w:pPr>
        <w:pStyle w:val="ListParagraph"/>
        <w:numPr>
          <w:ilvl w:val="1"/>
          <w:numId w:val="5"/>
        </w:numPr>
      </w:pPr>
      <w:r>
        <w:t xml:space="preserve">soap in dispensers </w:t>
      </w:r>
    </w:p>
    <w:p w14:paraId="0086FD76" w14:textId="053E59D7" w:rsidR="00A85729" w:rsidRDefault="0092422C" w:rsidP="00A85729">
      <w:pPr>
        <w:pStyle w:val="ListParagraph"/>
        <w:numPr>
          <w:ilvl w:val="0"/>
          <w:numId w:val="5"/>
        </w:numPr>
      </w:pPr>
      <w:r>
        <w:t>Count money and put quarters into coin dispenser</w:t>
      </w:r>
    </w:p>
    <w:p w14:paraId="44093006" w14:textId="3DE391F4" w:rsidR="005933FC" w:rsidRDefault="005933FC" w:rsidP="005933FC">
      <w:pPr>
        <w:rPr>
          <w:b/>
          <w:bCs/>
          <w:u w:val="single"/>
        </w:rPr>
      </w:pPr>
      <w:r>
        <w:rPr>
          <w:b/>
          <w:bCs/>
          <w:u w:val="single"/>
        </w:rPr>
        <w:t>UCHealth                          Loveland, CO     11/17- 08/18</w:t>
      </w:r>
    </w:p>
    <w:p w14:paraId="5E63007A" w14:textId="1BDB3917" w:rsidR="005933FC" w:rsidRDefault="005933FC" w:rsidP="005933FC">
      <w:pPr>
        <w:pStyle w:val="ListParagraph"/>
        <w:numPr>
          <w:ilvl w:val="0"/>
          <w:numId w:val="13"/>
        </w:numPr>
      </w:pPr>
      <w:r>
        <w:t xml:space="preserve">Cleaning cafeteria </w:t>
      </w:r>
    </w:p>
    <w:p w14:paraId="4429DAAE" w14:textId="2E07BF50" w:rsidR="005933FC" w:rsidRDefault="005933FC" w:rsidP="005933FC">
      <w:pPr>
        <w:pStyle w:val="ListParagraph"/>
        <w:numPr>
          <w:ilvl w:val="0"/>
          <w:numId w:val="13"/>
        </w:numPr>
      </w:pPr>
      <w:r>
        <w:t xml:space="preserve">Cooking </w:t>
      </w:r>
    </w:p>
    <w:p w14:paraId="7A433328" w14:textId="34F6C291" w:rsidR="005933FC" w:rsidRDefault="005933FC" w:rsidP="005933FC">
      <w:pPr>
        <w:pStyle w:val="ListParagraph"/>
        <w:numPr>
          <w:ilvl w:val="0"/>
          <w:numId w:val="13"/>
        </w:numPr>
      </w:pPr>
      <w:r>
        <w:t>Ca</w:t>
      </w:r>
      <w:r w:rsidR="00286D66">
        <w:t>shier</w:t>
      </w:r>
    </w:p>
    <w:p w14:paraId="5566C33A" w14:textId="6AE6F3D6" w:rsidR="005933FC" w:rsidRDefault="005933FC" w:rsidP="005933FC">
      <w:pPr>
        <w:pStyle w:val="ListParagraph"/>
        <w:numPr>
          <w:ilvl w:val="0"/>
          <w:numId w:val="13"/>
        </w:numPr>
      </w:pPr>
      <w:r>
        <w:t>Cleaning and sanitizing dishes</w:t>
      </w:r>
    </w:p>
    <w:p w14:paraId="392549F6" w14:textId="48ACF38A" w:rsidR="005933FC" w:rsidRPr="005933FC" w:rsidRDefault="005933FC" w:rsidP="005933FC">
      <w:pPr>
        <w:pStyle w:val="ListParagraph"/>
        <w:numPr>
          <w:ilvl w:val="0"/>
          <w:numId w:val="13"/>
        </w:numPr>
      </w:pPr>
      <w:r>
        <w:t>Very good team work and communication</w:t>
      </w:r>
    </w:p>
    <w:p w14:paraId="55B636F6" w14:textId="77777777" w:rsidR="00AE04B5" w:rsidRDefault="00AE04B5" w:rsidP="00AE04B5">
      <w:pPr>
        <w:rPr>
          <w:b/>
        </w:rPr>
      </w:pPr>
      <w:r w:rsidRPr="00AE04B5">
        <w:rPr>
          <w:b/>
        </w:rPr>
        <w:t>Smo</w:t>
      </w:r>
      <w:r>
        <w:rPr>
          <w:b/>
        </w:rPr>
        <w:t>ker Friendly</w:t>
      </w:r>
      <w:r>
        <w:rPr>
          <w:b/>
        </w:rPr>
        <w:tab/>
        <w:t>Fruita, CO</w:t>
      </w:r>
      <w:r>
        <w:rPr>
          <w:b/>
        </w:rPr>
        <w:tab/>
        <w:t>9/16-3/17</w:t>
      </w:r>
    </w:p>
    <w:p w14:paraId="4A6763D1" w14:textId="77777777" w:rsidR="00AE04B5" w:rsidRDefault="00AE04B5" w:rsidP="00AE04B5">
      <w:pPr>
        <w:pStyle w:val="ListParagraph"/>
        <w:numPr>
          <w:ilvl w:val="0"/>
          <w:numId w:val="10"/>
        </w:numPr>
      </w:pPr>
      <w:r>
        <w:t>Cashier, handle returns and help customers</w:t>
      </w:r>
    </w:p>
    <w:p w14:paraId="7B6D362B" w14:textId="77777777" w:rsidR="00AE04B5" w:rsidRDefault="001A6986" w:rsidP="00AE04B5">
      <w:pPr>
        <w:pStyle w:val="ListParagraph"/>
        <w:numPr>
          <w:ilvl w:val="0"/>
          <w:numId w:val="10"/>
        </w:numPr>
      </w:pPr>
      <w:r>
        <w:t>R</w:t>
      </w:r>
      <w:r w:rsidR="00AE04B5">
        <w:t>estocking products</w:t>
      </w:r>
    </w:p>
    <w:p w14:paraId="27C40962" w14:textId="77777777" w:rsidR="00AE04B5" w:rsidRDefault="001A6986" w:rsidP="00AE04B5">
      <w:pPr>
        <w:pStyle w:val="ListParagraph"/>
        <w:numPr>
          <w:ilvl w:val="0"/>
          <w:numId w:val="10"/>
        </w:numPr>
      </w:pPr>
      <w:r>
        <w:t>D</w:t>
      </w:r>
      <w:r w:rsidR="00AE04B5">
        <w:t>usting off products</w:t>
      </w:r>
    </w:p>
    <w:p w14:paraId="26A8AE86" w14:textId="77777777" w:rsidR="00AE04B5" w:rsidRDefault="001A6986" w:rsidP="00AE04B5">
      <w:pPr>
        <w:pStyle w:val="ListParagraph"/>
        <w:numPr>
          <w:ilvl w:val="0"/>
          <w:numId w:val="10"/>
        </w:numPr>
      </w:pPr>
      <w:r>
        <w:t>R</w:t>
      </w:r>
      <w:r w:rsidR="00AE04B5">
        <w:t>eorganizing products for old to new</w:t>
      </w:r>
    </w:p>
    <w:p w14:paraId="303C0DD1" w14:textId="77777777" w:rsidR="00AE04B5" w:rsidRDefault="001A6986" w:rsidP="00AE04B5">
      <w:pPr>
        <w:pStyle w:val="ListParagraph"/>
        <w:numPr>
          <w:ilvl w:val="0"/>
          <w:numId w:val="10"/>
        </w:numPr>
      </w:pPr>
      <w:r>
        <w:t>I</w:t>
      </w:r>
      <w:r w:rsidR="00AE04B5">
        <w:t>nventory on products in store</w:t>
      </w:r>
    </w:p>
    <w:p w14:paraId="0AEADB2D" w14:textId="77777777" w:rsidR="00AE04B5" w:rsidRPr="00AE04B5" w:rsidRDefault="001A6986" w:rsidP="00AE04B5">
      <w:pPr>
        <w:pStyle w:val="ListParagraph"/>
        <w:numPr>
          <w:ilvl w:val="0"/>
          <w:numId w:val="10"/>
        </w:numPr>
      </w:pPr>
      <w:r>
        <w:t>R</w:t>
      </w:r>
      <w:r w:rsidR="00AE04B5">
        <w:t>eceiving lottery tickets</w:t>
      </w:r>
    </w:p>
    <w:p w14:paraId="6EE7156D" w14:textId="77777777" w:rsidR="00AE04B5" w:rsidRPr="00AE04B5" w:rsidRDefault="00AE04B5" w:rsidP="00AE04B5">
      <w:pPr>
        <w:rPr>
          <w:b/>
        </w:rPr>
      </w:pPr>
    </w:p>
    <w:p w14:paraId="322DECC3" w14:textId="77777777" w:rsidR="00804A59" w:rsidRPr="0041076D" w:rsidRDefault="00804A59" w:rsidP="00804A59">
      <w:pPr>
        <w:rPr>
          <w:b/>
        </w:rPr>
      </w:pPr>
      <w:r w:rsidRPr="0041076D">
        <w:rPr>
          <w:b/>
        </w:rPr>
        <w:t>Aims Community College Bookstore/Barnes and Noble</w:t>
      </w:r>
      <w:r w:rsidR="0041076D">
        <w:rPr>
          <w:b/>
        </w:rPr>
        <w:tab/>
      </w:r>
      <w:r w:rsidR="0041076D">
        <w:rPr>
          <w:b/>
        </w:rPr>
        <w:tab/>
        <w:t>Greeley, CO</w:t>
      </w:r>
      <w:r w:rsidR="0041076D">
        <w:rPr>
          <w:b/>
        </w:rPr>
        <w:tab/>
        <w:t>7/14-8/16</w:t>
      </w:r>
    </w:p>
    <w:p w14:paraId="26E0B98D" w14:textId="77777777" w:rsidR="001B4EA0" w:rsidRDefault="00804A59" w:rsidP="00804A59">
      <w:pPr>
        <w:pStyle w:val="ListParagraph"/>
        <w:numPr>
          <w:ilvl w:val="0"/>
          <w:numId w:val="4"/>
        </w:numPr>
      </w:pPr>
      <w:r>
        <w:t>Cashier, handle returns and help customers</w:t>
      </w:r>
    </w:p>
    <w:p w14:paraId="163B1F5B" w14:textId="77777777" w:rsidR="00804A59" w:rsidRDefault="00804A59" w:rsidP="00804A59">
      <w:pPr>
        <w:pStyle w:val="ListParagraph"/>
        <w:numPr>
          <w:ilvl w:val="0"/>
          <w:numId w:val="4"/>
        </w:numPr>
      </w:pPr>
      <w:r>
        <w:t>Assist with inventory</w:t>
      </w:r>
    </w:p>
    <w:p w14:paraId="752EA452" w14:textId="77777777" w:rsidR="00804A59" w:rsidRDefault="00804A59" w:rsidP="00804A59">
      <w:pPr>
        <w:pStyle w:val="ListParagraph"/>
        <w:numPr>
          <w:ilvl w:val="0"/>
          <w:numId w:val="4"/>
        </w:numPr>
      </w:pPr>
      <w:r>
        <w:t>Stock merchandise, food and supplies</w:t>
      </w:r>
    </w:p>
    <w:p w14:paraId="1962DBD2" w14:textId="77777777" w:rsidR="00804A59" w:rsidRDefault="00804A59" w:rsidP="00804A59">
      <w:pPr>
        <w:pStyle w:val="ListParagraph"/>
        <w:numPr>
          <w:ilvl w:val="0"/>
          <w:numId w:val="4"/>
        </w:numPr>
      </w:pPr>
      <w:r>
        <w:t>Answered phones</w:t>
      </w:r>
    </w:p>
    <w:p w14:paraId="0097CEDA" w14:textId="77777777" w:rsidR="00804A59" w:rsidRDefault="00804A59" w:rsidP="00804A59">
      <w:pPr>
        <w:pStyle w:val="ListParagraph"/>
        <w:numPr>
          <w:ilvl w:val="0"/>
          <w:numId w:val="4"/>
        </w:numPr>
      </w:pPr>
      <w:r>
        <w:t>Clean all areas of store</w:t>
      </w:r>
    </w:p>
    <w:p w14:paraId="5AE72037" w14:textId="77777777" w:rsidR="0092422C" w:rsidRDefault="0092422C" w:rsidP="0092422C">
      <w:pPr>
        <w:pStyle w:val="ListParagraph"/>
        <w:numPr>
          <w:ilvl w:val="1"/>
          <w:numId w:val="4"/>
        </w:numPr>
      </w:pPr>
      <w:r>
        <w:t>vacuum and dust</w:t>
      </w:r>
    </w:p>
    <w:p w14:paraId="6FCBBF76" w14:textId="77777777" w:rsidR="00804A59" w:rsidRDefault="00804A59" w:rsidP="00804A59">
      <w:pPr>
        <w:pStyle w:val="ListParagraph"/>
        <w:numPr>
          <w:ilvl w:val="0"/>
          <w:numId w:val="4"/>
        </w:numPr>
      </w:pPr>
      <w:r>
        <w:t xml:space="preserve">Helped with receiving  </w:t>
      </w:r>
    </w:p>
    <w:p w14:paraId="767D033B" w14:textId="77777777" w:rsidR="0092422C" w:rsidRPr="0041076D" w:rsidRDefault="0092422C" w:rsidP="0092422C">
      <w:pPr>
        <w:rPr>
          <w:b/>
        </w:rPr>
      </w:pPr>
      <w:r w:rsidRPr="0041076D">
        <w:rPr>
          <w:b/>
        </w:rPr>
        <w:t>Babysitting</w:t>
      </w:r>
      <w:r w:rsidR="00AE04B5">
        <w:rPr>
          <w:b/>
        </w:rPr>
        <w:tab/>
        <w:t>Ault, CO</w:t>
      </w:r>
      <w:r w:rsidR="00AE04B5">
        <w:rPr>
          <w:b/>
        </w:rPr>
        <w:tab/>
        <w:t>6/13-7/14</w:t>
      </w:r>
    </w:p>
    <w:p w14:paraId="34F1E7E5" w14:textId="77777777" w:rsidR="0092422C" w:rsidRDefault="00B207E5" w:rsidP="0092422C">
      <w:pPr>
        <w:pStyle w:val="ListParagraph"/>
        <w:numPr>
          <w:ilvl w:val="0"/>
          <w:numId w:val="9"/>
        </w:numPr>
      </w:pPr>
      <w:r>
        <w:t>C</w:t>
      </w:r>
      <w:r w:rsidR="0041076D">
        <w:t>ooking and outdoor time which included hiking</w:t>
      </w:r>
    </w:p>
    <w:p w14:paraId="3F5A009A" w14:textId="77777777" w:rsidR="0041076D" w:rsidRDefault="00B207E5" w:rsidP="0041076D">
      <w:pPr>
        <w:pStyle w:val="ListParagraph"/>
        <w:numPr>
          <w:ilvl w:val="0"/>
          <w:numId w:val="9"/>
        </w:numPr>
      </w:pPr>
      <w:r>
        <w:t>P</w:t>
      </w:r>
      <w:r w:rsidR="0041076D">
        <w:t>laying, watching and teaching</w:t>
      </w:r>
    </w:p>
    <w:p w14:paraId="7AD5E790" w14:textId="77777777" w:rsidR="0041076D" w:rsidRDefault="0041076D" w:rsidP="0041076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REFERENCES</w:t>
      </w:r>
    </w:p>
    <w:p w14:paraId="7B21746C" w14:textId="77777777" w:rsidR="0041076D" w:rsidRDefault="00FC6C40" w:rsidP="0041076D">
      <w:r>
        <w:t>John Himmler</w:t>
      </w:r>
      <w:r>
        <w:tab/>
      </w:r>
      <w:r>
        <w:tab/>
      </w:r>
      <w:r w:rsidR="00AE04B5">
        <w:t>303-524-0620</w:t>
      </w:r>
    </w:p>
    <w:p w14:paraId="4D7C4FD7" w14:textId="77777777" w:rsidR="00AE04B5" w:rsidRDefault="00FC6C40" w:rsidP="0041076D">
      <w:r>
        <w:lastRenderedPageBreak/>
        <w:t>Tyrell Thompson</w:t>
      </w:r>
      <w:r>
        <w:tab/>
        <w:t>+1-719-369-4784</w:t>
      </w:r>
    </w:p>
    <w:p w14:paraId="350FC7A5" w14:textId="26A4397E" w:rsidR="00FC6C40" w:rsidRPr="0041076D" w:rsidRDefault="005933FC" w:rsidP="0041076D">
      <w:r>
        <w:t>Courtney Elliott                970-415-7687</w:t>
      </w:r>
    </w:p>
    <w:p w14:paraId="396AC4EE" w14:textId="77777777" w:rsidR="0041076D" w:rsidRDefault="0041076D" w:rsidP="0041076D"/>
    <w:p w14:paraId="5011BCF2" w14:textId="77777777" w:rsidR="0041076D" w:rsidRDefault="0041076D" w:rsidP="0041076D"/>
    <w:p w14:paraId="538A6BA0" w14:textId="77777777" w:rsidR="0041076D" w:rsidRDefault="0041076D" w:rsidP="0041076D"/>
    <w:sectPr w:rsidR="00410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BC7"/>
    <w:multiLevelType w:val="hybridMultilevel"/>
    <w:tmpl w:val="9972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E1D"/>
    <w:multiLevelType w:val="hybridMultilevel"/>
    <w:tmpl w:val="C162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474B"/>
    <w:multiLevelType w:val="hybridMultilevel"/>
    <w:tmpl w:val="84A2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E6460"/>
    <w:multiLevelType w:val="hybridMultilevel"/>
    <w:tmpl w:val="0032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4631C"/>
    <w:multiLevelType w:val="hybridMultilevel"/>
    <w:tmpl w:val="ECD67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986399"/>
    <w:multiLevelType w:val="hybridMultilevel"/>
    <w:tmpl w:val="8172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8264A"/>
    <w:multiLevelType w:val="hybridMultilevel"/>
    <w:tmpl w:val="2176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8E6"/>
    <w:multiLevelType w:val="hybridMultilevel"/>
    <w:tmpl w:val="85F479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F84C2E"/>
    <w:multiLevelType w:val="hybridMultilevel"/>
    <w:tmpl w:val="EFEE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00902"/>
    <w:multiLevelType w:val="hybridMultilevel"/>
    <w:tmpl w:val="68BA0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368B1"/>
    <w:multiLevelType w:val="hybridMultilevel"/>
    <w:tmpl w:val="30301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F4B5D"/>
    <w:multiLevelType w:val="hybridMultilevel"/>
    <w:tmpl w:val="C9FA307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4A94685"/>
    <w:multiLevelType w:val="hybridMultilevel"/>
    <w:tmpl w:val="5F16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E5"/>
    <w:rsid w:val="00114EE5"/>
    <w:rsid w:val="001A6986"/>
    <w:rsid w:val="001B4EA0"/>
    <w:rsid w:val="00286D66"/>
    <w:rsid w:val="003B3DB5"/>
    <w:rsid w:val="0041076D"/>
    <w:rsid w:val="004B4517"/>
    <w:rsid w:val="005933FC"/>
    <w:rsid w:val="00804A59"/>
    <w:rsid w:val="0092422C"/>
    <w:rsid w:val="00947866"/>
    <w:rsid w:val="009905E0"/>
    <w:rsid w:val="00A147A2"/>
    <w:rsid w:val="00A85729"/>
    <w:rsid w:val="00AE04B5"/>
    <w:rsid w:val="00B207E5"/>
    <w:rsid w:val="00D34434"/>
    <w:rsid w:val="00EF3BD5"/>
    <w:rsid w:val="00FC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69AE"/>
  <w15:docId w15:val="{D3591D94-77AE-46A2-B668-31CDAEC3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7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3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eennmedina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tyrell</cp:lastModifiedBy>
  <cp:revision>3</cp:revision>
  <dcterms:created xsi:type="dcterms:W3CDTF">2021-05-03T19:14:00Z</dcterms:created>
  <dcterms:modified xsi:type="dcterms:W3CDTF">2021-05-03T19:15:00Z</dcterms:modified>
</cp:coreProperties>
</file>