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E4A" w:rsidRPr="00FE135B" w:rsidRDefault="00FE135B" w:rsidP="00D976C9">
      <w:pPr>
        <w:pStyle w:val="Section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22"/>
          <w:szCs w:val="22"/>
          <w:u w:val="double"/>
          <w:lang w:eastAsia="en-US"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page">
                  <wp:posOffset>6325870</wp:posOffset>
                </wp:positionH>
                <wp:positionV relativeFrom="page">
                  <wp:posOffset>-249555</wp:posOffset>
                </wp:positionV>
                <wp:extent cx="1900555" cy="10561320"/>
                <wp:effectExtent l="20320" t="7620" r="22225" b="3810"/>
                <wp:wrapNone/>
                <wp:docPr id="9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0555" cy="10561320"/>
                          <a:chOff x="8904" y="-305"/>
                          <a:chExt cx="2993" cy="16632"/>
                        </a:xfrm>
                      </wpg:grpSpPr>
                      <wpg:grpSp>
                        <wpg:cNvPr id="10" name="Group 216"/>
                        <wpg:cNvGrpSpPr>
                          <a:grpSpLocks/>
                        </wpg:cNvGrpSpPr>
                        <wpg:grpSpPr bwMode="auto">
                          <a:xfrm>
                            <a:off x="9695" y="-305"/>
                            <a:ext cx="2202" cy="16632"/>
                            <a:chOff x="9695" y="-305"/>
                            <a:chExt cx="2202" cy="16632"/>
                          </a:xfrm>
                        </wpg:grpSpPr>
                        <wps:wsp>
                          <wps:cNvPr id="11" name="AutoShape 2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95" y="-289"/>
                              <a:ext cx="0" cy="16106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2" name="Group 218"/>
                          <wpg:cNvGrpSpPr>
                            <a:grpSpLocks/>
                          </wpg:cNvGrpSpPr>
                          <wpg:grpSpPr bwMode="auto">
                            <a:xfrm>
                              <a:off x="10048" y="-305"/>
                              <a:ext cx="1849" cy="16632"/>
                              <a:chOff x="10055" y="-317"/>
                              <a:chExt cx="1849" cy="16632"/>
                            </a:xfrm>
                          </wpg:grpSpPr>
                          <wps:wsp>
                            <wps:cNvPr id="13" name="Rectangle 2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314" y="-317"/>
                                <a:ext cx="1512" cy="16632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  <a:gs pos="100000">
                                    <a:schemeClr val="accent1">
                                      <a:lumMod val="100000"/>
                                      <a:lumOff val="0"/>
                                    </a:schemeClr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BFB67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AutoShape 2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904" y="-294"/>
                                <a:ext cx="0" cy="16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" name="AutoShape 2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198" y="-271"/>
                                <a:ext cx="0" cy="16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AutoShape 2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055" y="-306"/>
                                <a:ext cx="0" cy="16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17" name="Oval 223"/>
                        <wps:cNvSpPr>
                          <a:spLocks noChangeArrowheads="1"/>
                        </wps:cNvSpPr>
                        <wps:spPr bwMode="auto">
                          <a:xfrm>
                            <a:off x="8904" y="11910"/>
                            <a:ext cx="1737" cy="1687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38100" cmpd="dbl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5" o:spid="_x0000_s1026" style="position:absolute;margin-left:498.1pt;margin-top:-19.65pt;width:149.65pt;height:831.6pt;z-index:251786240;mso-position-horizontal-relative:page;mso-position-vertical-relative:page" coordorigin="8904,-305" coordsize="2993,16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IAijwUAAHoYAAAOAAAAZHJzL2Uyb0RvYy54bWzsWV1zozYUfe9M/4OGd8cIAwYmzk5ix5nO&#10;bLuZ7nb6LIMMTEGiEo6TdvrfeyUBxl9JmtSefcg+OICkK92rc8690l5+eiwL9ECFzDmbWPjCthBl&#10;MU9ylk6s377NB4GFZE1YQgrO6MR6otL6dPXjD5frKqIOz3iRUIHACJPRuppYWV1X0XAo44yWRF7w&#10;ijJoXHJRkhpeRTpMBFmD9bIYOrbtD9dcJJXgMZUSvs5Mo3Wl7S+XNK6/LJeS1qiYWLC2Wv8K/btQ&#10;v8OrSxKlglRZHjfLIG9YRUlyBpN2pmakJmgl8j1TZR4LLvmyvoh5OeTLZR5T7QN4g+0db+4EX1Xa&#10;lzRap1UXJgjtTpzebDb+5eFeoDyZWKGFGClhi/SsyMGeCs66SiPocyeqr9W9MB7C42ce/yGhebjb&#10;rt5T0xkt1j/zBAySVc11cB6XolQmwG30qPfgqdsD+lijGD7i0LY9z7NQDG3Y9nw8cpptijPYSzUw&#10;CG3XQtA+GNl6lSSKs9vGgBOGo2a0748c5cSQRGZqvdxmecY3/dK52YQCA1K2Y+GfOhahH4LPWy61&#10;EXEc29lxSPnbxOLAwF4s9ocejQXwT24gJt8Hsa8ZqahGrlTwaeOK27heAyR0H8DZ2MRWd5wyA7L4&#10;kTUgQ4xPM8JSqrt/e6oAUFhv6rrqDVEvEhD6Iug28XKCUNkhURto2HUNOh/ber+7UJGoErK+o7xE&#10;6mFiyVqQPM3qKWcMJIYLrPFNHj7L2uCtHaDsMz7Pi0JPVTC0nlhO4I09PULyIk9Uq+qnRY9OC4Ee&#10;CMgViWPKamO5WJXAJfPdteGfWTl8VjDQ3f32Myy7s6SxvzUJSApL9FoySpLb5rkmeWGeYXTBmqiA&#10;N218tJb9HdrhbXAbuAPX8W8Hrj2bDa7nU3fgz/HYm41m0+kM/6Mcw26U5UlCmfKt1VXsvg5UjcIb&#10;ReyUtYvicNu6dhG2sP2rFw1EN3hQ1JbRgidP90LtjHoDnD9HfiDbNvkDFexdoVNS/38JIbZtF/Lk&#10;QfbjwAVlNrhs5KzHfhiptFKPNETqS+GBsR2md6XwHPQHXTaR/RVIA5wuKNBfk1BtC+hEm2OkSTAd&#10;96+F4GuFV5ClLfKbAe1mv0h+bI9wmznacLXsxx7eldkuWHsCIMCB5ygPFYWmNRK8/j2vMy1eau2K&#10;T6lsiJVKVHFwyTZaoGqel+nf8RyI2qN/pwp79E+lmdTMBYhR8qE+dSrxvN40I4x+9WbUGnRwNvjY&#10;+VjkDMFW62wvY1JQKDXMFupiqRM/Izo9kj8nQ9hx7RsnHMz9YDxw5643CMd2MLBxeBP6thu6s/m2&#10;DH3OGX2/DCntDj3nkHSLdNEJ9838xgd9V3IDQe4rfJnXUO0WeQk1jNkHHdVjStypqFp+q2/t3+M6&#10;p0Cn4w11OTxkXPxloTXUuJC4/lwRQS1U/MQAdyF2XVUU6xfXG0OhhUS/ZdFvISwGUxOrtmBD1eO0&#10;NoX0qhIqGbbwZlxl92WuM+FGfbfF9xxyA0w3ctOrNkwt2cjN6asNDOVsIzhO6Jqk3QpOV254QQuW&#10;tkBuq4fvodz4b/TfgvtHrdHWGueAO9QB+3DXUns+uIMCN4WMM9ZTH6iuPdAco42ngbs3xl6T4Pra&#10;+8ps1+XR7fTaZd29hPeB+IPV9TkQ7x9CvD7xnxHxmwLcnBoPIB4OlCdFPHbGbUn3BsR30N5GfEeE&#10;D8Q3pYu6Xzh6ntycp3Tv5hbMdD/9xcq4ZcIXuAtAjjNSeGtIcOpDVXcbB8WOAfqGAng8gqWZ02ug&#10;L3oATUdknxZFXkl1a0SiIzcpW1r7SkF/R/1ibmtGAZgAJ8oqmVjJojBnpzcQ7R0reWUldfDa4/s/&#10;DmjuwAW3Pto0l/HqBr3/rlm1+S+Dq38BAAD//wMAUEsDBBQABgAIAAAAIQDW+DZT4wAAAA0BAAAP&#10;AAAAZHJzL2Rvd25yZXYueG1sTI/LasMwEEX3hf6DmEB3ifzApnYshxDarkKhSaF0p1gT28QaGUux&#10;nb+vsmp2M8zhzrnFZtYdG3GwrSEB4SoAhlQZ1VIt4Pv4vnwFZp0kJTtDKOCGFjbl81Mhc2Um+sLx&#10;4GrmQ8jmUkDjXJ9zbqsGtbQr0yP529kMWjq/DjVXg5x8uO54FAQp17Il/6GRPe4arC6HqxbwMclp&#10;G4dv4/5y3t1+j8nnzz5EIV4W83YNzOHs/mG463t1KL3TyVxJWdYJyLI08qiAZZzFwO5ElCUJsJOf&#10;0ijOgJcFf2xR/gEAAP//AwBQSwECLQAUAAYACAAAACEAtoM4kv4AAADhAQAAEwAAAAAAAAAAAAAA&#10;AAAAAAAAW0NvbnRlbnRfVHlwZXNdLnhtbFBLAQItABQABgAIAAAAIQA4/SH/1gAAAJQBAAALAAAA&#10;AAAAAAAAAAAAAC8BAABfcmVscy8ucmVsc1BLAQItABQABgAIAAAAIQCKeIAijwUAAHoYAAAOAAAA&#10;AAAAAAAAAAAAAC4CAABkcnMvZTJvRG9jLnhtbFBLAQItABQABgAIAAAAIQDW+DZT4wAAAA0BAAAP&#10;AAAAAAAAAAAAAAAAAOkHAABkcnMvZG93bnJldi54bWxQSwUGAAAAAAQABADzAAAA+QgAAAAA&#10;">
                <v:group id="Group 216" o:spid="_x0000_s1027" style="position:absolute;left:9695;top:-305;width:2202;height:16632" coordorigin="9695,-305" coordsize="2202,16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17" o:spid="_x0000_s1028" type="#_x0000_t32" style="position:absolute;left:9695;top:-289;width:0;height:1610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MqfcEAAADbAAAADwAAAGRycy9kb3ducmV2LnhtbERP32vCMBB+F/wfwgm+adqBQzqjDNmg&#10;gg+bbhPfjubWFJtLSTJb//tlMPDtPr6ft9oMthVX8qFxrCCfZyCIK6cbrhV8HF9nSxAhImtsHZOC&#10;GwXYrMejFRba9fxO10OsRQrhUKACE2NXSBkqQxbD3HXEift23mJM0NdSe+xTuG3lQ5Y9SosNpwaD&#10;HW0NVZfDj1XAp5evPbWZ2fvPsHs7lzXJRa/UdDI8P4GINMS7+N9d6jQ/h79f0gFy/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wyp9wQAAANsAAAAPAAAAAAAAAAAAAAAA&#10;AKECAABkcnMvZG93bnJldi54bWxQSwUGAAAAAAQABAD5AAAAjwMAAAAA&#10;" strokecolor="#feceae [1300]" strokeweight="2.25pt"/>
                  <v:group id="Group 218" o:spid="_x0000_s1029" style="position:absolute;left:10048;top:-305;width:1849;height:16632" coordorigin="10055,-317" coordsize="1849,16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rect id="Rectangle 219" o:spid="_x0000_s1030" style="position:absolute;left:10314;top:-317;width:1512;height:16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C6hcMA&#10;AADbAAAADwAAAGRycy9kb3ducmV2LnhtbERPzWrCQBC+C77DMkJvdVPbSonZiEgFD7Vo6gOM2WkS&#10;zM6G3dWkffquUPA2H9/vZMvBtOJKzjeWFTxNExDEpdUNVwqOX5vHNxA+IGtsLZOCH/KwzMejDFNt&#10;ez7QtQiViCHsU1RQh9ClUvqyJoN+ajviyH1bZzBE6CqpHfYx3LRyliRzabDh2FBjR+uaynNxMQre&#10;N+XHtt2/HsOpd5fV79nu+s8XpR4mw2oBItAQ7uJ/91bH+c9w+yUeI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C6hcMAAADbAAAADwAAAAAAAAAAAAAAAACYAgAAZHJzL2Rv&#10;d25yZXYueG1sUEsFBgAAAAAEAAQA9QAAAIgDAAAAAA==&#10;" fillcolor="#feb686 [1940]" stroked="f" strokecolor="#bfb675">
                      <v:fill color2="#fe8637 [3204]" rotate="t" angle="90" focus="100%" type="gradient"/>
                    </v:rect>
                    <v:shape id="AutoShape 220" o:spid="_x0000_s1031" type="#_x0000_t32" style="position:absolute;left:11904;top:-294;width:0;height:165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UqYMEAAADbAAAADwAAAGRycy9kb3ducmV2LnhtbERPTWsCMRC9F/wPYYTearZWimyNUgTR&#10;Qyl0FcHbsBk3SzeTmMR1++8bodDbPN7nLFaD7URPIbaOFTxPChDEtdMtNwoO+83THERMyBo7x6Tg&#10;hyKslqOHBZba3fiL+io1IodwLFGBScmXUsbakMU4cZ44c2cXLKYMQyN1wFsOt52cFsWrtNhybjDo&#10;aW2o/q6uVsFHsNFsK365Hn3/eSn8qTofT0o9jof3NxCJhvQv/nPvdJ4/g/sv+QC5/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5SpgwQAAANsAAAAPAAAAAAAAAAAAAAAA&#10;AKECAABkcnMvZG93bnJldi54bWxQSwUGAAAAAAQABAD5AAAAjwMAAAAA&#10;" strokecolor="#fe8637 [3204]" strokeweight="2.25pt"/>
                    <v:shape id="AutoShape 221" o:spid="_x0000_s1032" type="#_x0000_t32" style="position:absolute;left:10198;top:-271;width:0;height:165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OVUsIAAADbAAAADwAAAGRycy9kb3ducmV2LnhtbERP3WrCMBS+F/YO4Qx2p+kcyuiMooPB&#10;UEa12wMcm2PTrTmpTaz17RdB8O58fL9ntuhtLTpqfeVYwfMoAUFcOF1xqeDn+2P4CsIHZI21Y1Jw&#10;IQ+L+cNghql2Z95Rl4dSxBD2KSowITSplL4wZNGPXEMcuYNrLYYI21LqFs8x3NZynCRTabHi2GCw&#10;oXdDxV9+sgpW26U36/0kSzb291itQtZ9vWRKPT32yzcQgfpwF9/cnzrOn8D1l3iAnP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iOVUsIAAADbAAAADwAAAAAAAAAAAAAA&#10;AAChAgAAZHJzL2Rvd25yZXYueG1sUEsFBgAAAAAEAAQA+QAAAJADAAAAAA==&#10;" strokecolor="#feceae [1300]" strokeweight="4.5pt"/>
                    <v:shape id="AutoShape 222" o:spid="_x0000_s1033" type="#_x0000_t32" style="position:absolute;left:10055;top:-306;width:0;height:166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NfCr8AAADbAAAADwAAAGRycy9kb3ducmV2LnhtbERPy6rCMBDdC/5DGOHuNFXERzWKCMpF&#10;3PjA9diMbbGZlCa2vX9/Iwju5nCes1y3phA1VS63rGA4iEAQJ1bnnCq4Xnb9GQjnkTUWlknBHzlY&#10;r7qdJcbaNnyi+uxTEULYxagg876MpXRJRgbdwJbEgXvYyqAPsEqlrrAJ4aaQoyiaSIM5h4YMS9pm&#10;lDzPL6PglsrmMZvu5/VxO96VaO5XPEyV+um1mwUIT63/ij/uXx3mT+D9SzhArv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+dNfCr8AAADbAAAADwAAAAAAAAAAAAAAAACh&#10;AgAAZHJzL2Rvd25yZXYueG1sUEsFBgAAAAAEAAQA+QAAAI0DAAAAAA==&#10;" strokecolor="#feb686 [1940]" strokeweight="1pt"/>
                  </v:group>
                </v:group>
                <v:oval id="Oval 223" o:spid="_x0000_s1034" style="position:absolute;left:8904;top:11910;width:1737;height:1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2UicIA&#10;AADbAAAADwAAAGRycy9kb3ducmV2LnhtbERPS2vCQBC+C/6HZQRvulHRtqmriPi8tSq1xyE7JtHs&#10;bMiuGv99VxB6m4/vOeNpbQpxo8rllhX0uhEI4sTqnFMFh/2y8w7CeWSNhWVS8CAH00mzMcZY2zt/&#10;023nUxFC2MWoIPO+jKV0SUYGXdeWxIE72cqgD7BKpa7wHsJNIftRNJIGcw4NGZY0zyi57K5GwXGw&#10;5fnquKw/vtY/58XqOix+061S7VY9+wThqfb/4pd7o8P8N3j+Eg6Qk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bZSJwgAAANsAAAAPAAAAAAAAAAAAAAAAAJgCAABkcnMvZG93&#10;bnJldi54bWxQSwUGAAAAAAQABAD1AAAAhwMAAAAA&#10;" fillcolor="#fe8637 [3204]" strokecolor="#fe8637 [3204]" strokeweight="3pt">
                  <v:stroke linestyle="thinThin"/>
                </v:oval>
                <w10:wrap anchorx="page" anchory="page"/>
              </v:group>
            </w:pict>
          </mc:Fallback>
        </mc:AlternateContent>
      </w:r>
      <w:r>
        <w:rPr>
          <w:rFonts w:ascii="Arial" w:hAnsi="Arial" w:cs="Arial"/>
          <w:color w:val="auto"/>
          <w:sz w:val="22"/>
          <w:szCs w:val="22"/>
          <w:u w:val="double"/>
          <w:lang w:eastAsia="en-US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page">
                  <wp:posOffset>6706870</wp:posOffset>
                </wp:positionH>
                <wp:positionV relativeFrom="page">
                  <wp:posOffset>0</wp:posOffset>
                </wp:positionV>
                <wp:extent cx="1143000" cy="10058400"/>
                <wp:effectExtent l="1270" t="0" r="0" b="0"/>
                <wp:wrapNone/>
                <wp:docPr id="8" name="Rectangl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05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aps/>
                                <w:color w:val="FFFFFF" w:themeColor="background1"/>
                                <w:sz w:val="44"/>
                                <w:szCs w:val="44"/>
                              </w:rPr>
                              <w:id w:val="727803532"/>
                              <w:placeholder>
                                <w:docPart w:val="67C75F95D85541C1860652FDB39E28B8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B17685" w:rsidRDefault="00784E4A">
                                <w:pPr>
                                  <w:rPr>
                                    <w:cap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cap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t>Helen Cordova</w:t>
                                </w:r>
                              </w:p>
                            </w:sdtContent>
                          </w:sdt>
                          <w:p w:rsidR="00B17685" w:rsidRDefault="00784E4A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1660 S Zenobia Way</w:t>
                            </w:r>
                            <w:r w:rsidR="008F4D2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F4D26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sym w:font="Wingdings 2" w:char="F097"/>
                            </w:r>
                            <w:r w:rsidR="008F4D2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</w:rPr>
                              <w:t>720-365-4435</w:t>
                            </w:r>
                            <w:r w:rsidR="008F4D26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8F4D26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sym w:font="Wingdings 2" w:char="0097"/>
                            </w:r>
                            <w:r w:rsidR="008F4D26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</w:rPr>
                              <w:t>hcordova1328@yahoo.com</w:t>
                            </w:r>
                            <w:r w:rsidR="008F4D26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" wrap="square" lIns="45720" tIns="685800" rIns="45720" bIns="2286000" anchor="t" anchorCtr="0" upright="1">
                        <a:noAutofit/>
                      </wps:bodyPr>
                    </wps:wsp>
                  </a:graphicData>
                </a:graphic>
                <wp14:sizeRelH relativeFrom="rightMargin">
                  <wp14:pctWidth>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id="Rectangle 224" o:spid="_x0000_s1026" style="position:absolute;margin-left:528.1pt;margin-top:0;width:90pt;height:11in;z-index:251787264;visibility:visible;mso-wrap-style:square;mso-width-percent: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9nU0wIAAO4FAAAOAAAAZHJzL2Uyb0RvYy54bWysVG1v0zAQ/o7Ef7D8PcvLkjaJlk5b0yCk&#10;ARODH+AmTmPh2MF2m06I/87Zabt2fEFAPlg5+/zcPXeP7+Z233O0o0ozKQocXgUYUVHLholNgb9+&#10;qbwUI22IaAiXghb4mWp8u3j75mYcchrJTvKGKgQgQufjUODOmCH3fV13tCf6Sg5UwGErVU8MmGrj&#10;N4qMgN5zPwqCmT9K1QxK1lRr2C2nQ7xw+G1La/OpbTU1iBcYcjNuVW5d29Vf3JB8o8jQsfqQBvmL&#10;LHrCBAQ9QZXEELRV7DeontVKatmaq1r2vmxbVlPHAdiEwSs2Tx0ZqOMCxdHDqUz6/8HWH3ePCrGm&#10;wNAoQXpo0WcoGhEbTlEUxbZA46Bz8HsaHpWlqIcHWX/TSMhlB370Tik5dpQ0kFZo/f2LC9bQcBWt&#10;xw+yAXyyNdLVat+q3gJCFdDeteT51BK6N6iGzTCMr4MAOlfDWRgESRqDZYOQ/Hh/UNq8o7JH9qfA&#10;CvJ3+GT3oM3kenSx4YSsGOewT3IuLjYAc9qB6HDVntk8XB9/ZEG2Sldp7MXRbOXFQVl6d9Uy9mZV&#10;OE/K63K5LMOfNm4Y5x1rGipsmKOmwvjPenZQ96SGk6q05KyxcDYlrTbrJVdoR0DTlfsOBTlz8y/T&#10;cPUCLq8ohVEc3EeZV83SuRdXceJl8yD1gjC7z2ZBnMVldUnpgQn675TQWOAsiRLXpbOkgZt99/TE&#10;zuxD58O3PWhnYgwisIKY+rft4XlP+0dVnCAc5wv0nhkYNpz1oPYzFKvdlWgcoiGMT/9nFbSsXyoI&#10;Kjnqwyndint6JGa/3gOKVfxaNs+geSVBkKBemJDwY1eMRpg2Bdbft0RRjPh7Ae8mTuaRHU/OmKUJ&#10;pIeROj9aOyOK0pllj4ioOwlzDPCm36WZptp2UGzTQbCpckLewXNrmXsHL4kBG2vAUHG8DgPQTq1z&#10;23m9jOnFLwAAAP//AwBQSwMEFAAGAAgAAAAhAMcAgM7eAAAACwEAAA8AAABkcnMvZG93bnJldi54&#10;bWxMj81qwzAQhO+FvoPYQG+NHOcH41oOJaWnQKFJ27NibWxja2UsOXb79F2f2tsOM8x+k+0n24ob&#10;9r52pGC1jEAgFc7UVCr4OL8+JiB80GR06wgVfKOHfX5/l+nUuJHe8XYKpeAS8qlWUIXQpVL6okKr&#10;/dJ1SOxdXW91YNmX0vR65HLbyjiKdtLqmvhDpTs8VFg0p8Eq2Bwb/5m8TfYLX4bVT3MY10dXKvWw&#10;mJ6fQAScwl8YZnxGh5yZLm4g40XLOtruYs4q4EmzH69nfeFrm2wikHkm/2/IfwEAAP//AwBQSwEC&#10;LQAUAAYACAAAACEAtoM4kv4AAADhAQAAEwAAAAAAAAAAAAAAAAAAAAAAW0NvbnRlbnRfVHlwZXNd&#10;LnhtbFBLAQItABQABgAIAAAAIQA4/SH/1gAAAJQBAAALAAAAAAAAAAAAAAAAAC8BAABfcmVscy8u&#10;cmVsc1BLAQItABQABgAIAAAAIQBh49nU0wIAAO4FAAAOAAAAAAAAAAAAAAAAAC4CAABkcnMvZTJv&#10;RG9jLnhtbFBLAQItABQABgAIAAAAIQDHAIDO3gAAAAsBAAAPAAAAAAAAAAAAAAAAAC0FAABkcnMv&#10;ZG93bnJldi54bWxQSwUGAAAAAAQABADzAAAAOAYAAAAA&#10;" filled="f" stroked="f" strokecolor="black [3213]">
                <v:textbox style="layout-flow:vertical" inset="3.6pt,54pt,3.6pt,180pt">
                  <w:txbxContent>
                    <w:sdt>
                      <w:sdtPr>
                        <w:rPr>
                          <w:caps/>
                          <w:color w:val="FFFFFF" w:themeColor="background1"/>
                          <w:sz w:val="44"/>
                          <w:szCs w:val="44"/>
                        </w:rPr>
                        <w:id w:val="727803532"/>
                        <w:placeholder>
                          <w:docPart w:val="67C75F95D85541C1860652FDB39E28B8"/>
                        </w:placeholder>
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<w:text/>
                      </w:sdtPr>
                      <w:sdtEndPr/>
                      <w:sdtContent>
                        <w:p w:rsidR="00B17685" w:rsidRDefault="00784E4A">
                          <w:pPr>
                            <w:rPr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  <w:t>Helen Cordova</w:t>
                          </w:r>
                        </w:p>
                      </w:sdtContent>
                    </w:sdt>
                    <w:p w:rsidR="00B17685" w:rsidRDefault="00784E4A">
                      <w:pPr>
                        <w:spacing w:line="240" w:lineRule="auto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color w:val="FFFFFF" w:themeColor="background1"/>
                          <w:sz w:val="22"/>
                          <w:szCs w:val="22"/>
                        </w:rPr>
                        <w:t>1660 S Zenobia Way</w:t>
                      </w:r>
                      <w:r w:rsidR="008F4D26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="008F4D26">
                        <w:rPr>
                          <w:color w:val="FFFFFF" w:themeColor="background1"/>
                          <w:sz w:val="16"/>
                          <w:szCs w:val="16"/>
                        </w:rPr>
                        <w:sym w:font="Wingdings 2" w:char="F097"/>
                      </w:r>
                      <w:r w:rsidR="008F4D26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</w:rPr>
                        <w:t>720-365-4435</w:t>
                      </w:r>
                      <w:r w:rsidR="008F4D26">
                        <w:rPr>
                          <w:color w:val="FFFFFF" w:themeColor="background1"/>
                        </w:rPr>
                        <w:t xml:space="preserve"> </w:t>
                      </w:r>
                      <w:r w:rsidR="008F4D26">
                        <w:rPr>
                          <w:color w:val="FFFFFF" w:themeColor="background1"/>
                          <w:sz w:val="16"/>
                          <w:szCs w:val="16"/>
                        </w:rPr>
                        <w:sym w:font="Wingdings 2" w:char="0097"/>
                      </w:r>
                      <w:r w:rsidR="008F4D26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</w:rPr>
                        <w:t>hcordova1328@yahoo.com</w:t>
                      </w:r>
                      <w:r w:rsidR="008F4D26">
                        <w:rPr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784E4A" w:rsidRPr="00FE135B">
        <w:rPr>
          <w:rFonts w:ascii="Arial" w:hAnsi="Arial" w:cs="Arial"/>
          <w:b/>
          <w:bCs/>
          <w:color w:val="auto"/>
          <w:sz w:val="22"/>
          <w:szCs w:val="22"/>
          <w:u w:val="double"/>
        </w:rPr>
        <w:t>Objective:</w:t>
      </w:r>
      <w:r w:rsidR="00784E4A" w:rsidRPr="00FE135B">
        <w:rPr>
          <w:rFonts w:ascii="Arial" w:hAnsi="Arial" w:cs="Arial"/>
          <w:b/>
          <w:bCs/>
          <w:sz w:val="16"/>
          <w:szCs w:val="16"/>
          <w:u w:val="single"/>
        </w:rPr>
        <w:t xml:space="preserve"> </w:t>
      </w:r>
      <w:r w:rsidR="00784E4A" w:rsidRPr="00FE135B">
        <w:rPr>
          <w:rFonts w:ascii="Arial" w:hAnsi="Arial" w:cs="Arial"/>
          <w:b/>
          <w:bCs/>
          <w:sz w:val="16"/>
          <w:szCs w:val="16"/>
          <w:u w:val="single"/>
        </w:rPr>
        <w:br/>
      </w:r>
      <w:r w:rsidR="00784E4A" w:rsidRPr="00FE135B">
        <w:rPr>
          <w:rFonts w:ascii="Arial" w:hAnsi="Arial" w:cs="Arial"/>
          <w:color w:val="auto"/>
          <w:sz w:val="16"/>
          <w:szCs w:val="16"/>
        </w:rPr>
        <w:t xml:space="preserve">Seeking the opportunity to contribute to the success of an organization that strives for excellence, emphasizes positive employee management relations, and targets employee development for company growth. </w:t>
      </w:r>
      <w:r w:rsidR="00784E4A" w:rsidRPr="00FE135B">
        <w:rPr>
          <w:rFonts w:ascii="Arial" w:hAnsi="Arial" w:cs="Arial"/>
          <w:color w:val="auto"/>
          <w:sz w:val="16"/>
          <w:szCs w:val="16"/>
        </w:rPr>
        <w:br/>
      </w:r>
    </w:p>
    <w:p w:rsidR="00784E4A" w:rsidRPr="00FE135B" w:rsidRDefault="00784E4A" w:rsidP="00D976C9">
      <w:pPr>
        <w:autoSpaceDE w:val="0"/>
        <w:autoSpaceDN w:val="0"/>
        <w:adjustRightInd w:val="0"/>
        <w:spacing w:before="100" w:line="240" w:lineRule="auto"/>
        <w:contextualSpacing w:val="0"/>
        <w:rPr>
          <w:rFonts w:ascii="Arial" w:eastAsia="Calibri" w:hAnsi="Arial" w:cs="Arial"/>
          <w:color w:val="auto"/>
          <w:sz w:val="16"/>
          <w:szCs w:val="16"/>
          <w:lang w:eastAsia="en-US"/>
        </w:rPr>
      </w:pPr>
      <w:r w:rsidRPr="00FE135B">
        <w:rPr>
          <w:rFonts w:ascii="Arial" w:eastAsia="Calibri" w:hAnsi="Arial" w:cs="Arial"/>
          <w:b/>
          <w:bCs/>
          <w:color w:val="auto"/>
          <w:sz w:val="22"/>
          <w:szCs w:val="22"/>
          <w:u w:val="single"/>
          <w:lang w:eastAsia="en-US"/>
        </w:rPr>
        <w:t>Skills</w:t>
      </w:r>
      <w:r w:rsidRPr="00FE135B">
        <w:rPr>
          <w:rFonts w:ascii="Arial" w:eastAsia="Calibri" w:hAnsi="Arial" w:cs="Arial"/>
          <w:color w:val="auto"/>
          <w:sz w:val="16"/>
          <w:szCs w:val="16"/>
          <w:lang w:eastAsia="en-US"/>
        </w:rPr>
        <w:br/>
      </w:r>
      <w:r w:rsidRPr="00FE135B">
        <w:rPr>
          <w:rFonts w:ascii="MS Gothic" w:eastAsia="MS Gothic" w:hAnsi="MS Gothic" w:cs="MS Gothic" w:hint="eastAsia"/>
          <w:color w:val="auto"/>
          <w:sz w:val="16"/>
          <w:szCs w:val="16"/>
          <w:lang w:eastAsia="en-US"/>
        </w:rPr>
        <w:t>▸</w:t>
      </w:r>
      <w:r w:rsidRPr="00FE135B"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Bilingual in English and Spanish </w:t>
      </w:r>
      <w:r w:rsidRPr="00FE135B">
        <w:rPr>
          <w:rFonts w:ascii="Arial" w:eastAsia="Calibri" w:hAnsi="Arial" w:cs="Arial"/>
          <w:color w:val="auto"/>
          <w:sz w:val="16"/>
          <w:szCs w:val="16"/>
          <w:lang w:eastAsia="en-US"/>
        </w:rPr>
        <w:br/>
      </w:r>
      <w:r w:rsidRPr="00FE135B">
        <w:rPr>
          <w:rFonts w:ascii="MS Gothic" w:eastAsia="MS Gothic" w:hAnsi="MS Gothic" w:cs="MS Gothic" w:hint="eastAsia"/>
          <w:color w:val="auto"/>
          <w:sz w:val="16"/>
          <w:szCs w:val="16"/>
          <w:lang w:eastAsia="en-US"/>
        </w:rPr>
        <w:t>▸</w:t>
      </w:r>
      <w:r w:rsidRPr="00FE135B"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Daily interface with all employees &amp; clients, ranging from medical, warehouse, &amp; office support to corporate level executives. </w:t>
      </w:r>
      <w:r w:rsidRPr="00FE135B">
        <w:rPr>
          <w:rFonts w:ascii="Arial" w:eastAsia="Calibri" w:hAnsi="Arial" w:cs="Arial"/>
          <w:color w:val="auto"/>
          <w:sz w:val="16"/>
          <w:szCs w:val="16"/>
          <w:lang w:eastAsia="en-US"/>
        </w:rPr>
        <w:br/>
      </w:r>
      <w:r w:rsidRPr="00FE135B">
        <w:rPr>
          <w:rFonts w:ascii="MS Gothic" w:eastAsia="MS Gothic" w:hAnsi="MS Gothic" w:cs="MS Gothic" w:hint="eastAsia"/>
          <w:color w:val="auto"/>
          <w:sz w:val="16"/>
          <w:szCs w:val="16"/>
          <w:lang w:eastAsia="en-US"/>
        </w:rPr>
        <w:t>▸</w:t>
      </w:r>
      <w:r w:rsidRPr="00FE135B"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Develop staff recruiting processes and succession planning </w:t>
      </w:r>
      <w:r w:rsidRPr="00FE135B">
        <w:rPr>
          <w:rFonts w:ascii="Arial" w:eastAsia="Calibri" w:hAnsi="Arial" w:cs="Arial"/>
          <w:color w:val="auto"/>
          <w:sz w:val="16"/>
          <w:szCs w:val="16"/>
          <w:lang w:eastAsia="en-US"/>
        </w:rPr>
        <w:br/>
      </w:r>
      <w:r w:rsidRPr="00FE135B">
        <w:rPr>
          <w:rFonts w:ascii="MS Gothic" w:eastAsia="MS Gothic" w:hAnsi="MS Gothic" w:cs="MS Gothic" w:hint="eastAsia"/>
          <w:color w:val="auto"/>
          <w:sz w:val="16"/>
          <w:szCs w:val="16"/>
          <w:lang w:eastAsia="en-US"/>
        </w:rPr>
        <w:t>▸</w:t>
      </w:r>
      <w:r w:rsidRPr="00FE135B"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Responsible for Unemployment and Workers' Compensation documentation, filings, and hearings. </w:t>
      </w:r>
      <w:r w:rsidRPr="00FE135B">
        <w:rPr>
          <w:rFonts w:ascii="Arial" w:eastAsia="Calibri" w:hAnsi="Arial" w:cs="Arial"/>
          <w:color w:val="auto"/>
          <w:sz w:val="16"/>
          <w:szCs w:val="16"/>
          <w:lang w:eastAsia="en-US"/>
        </w:rPr>
        <w:br/>
      </w:r>
      <w:r w:rsidRPr="00FE135B">
        <w:rPr>
          <w:rFonts w:ascii="MS Gothic" w:eastAsia="MS Gothic" w:hAnsi="MS Gothic" w:cs="MS Gothic" w:hint="eastAsia"/>
          <w:color w:val="auto"/>
          <w:sz w:val="16"/>
          <w:szCs w:val="16"/>
          <w:lang w:eastAsia="en-US"/>
        </w:rPr>
        <w:t>▸</w:t>
      </w:r>
      <w:r w:rsidRPr="00FE135B"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Effective recruiting in areas of clerical and light industrial positions including offer letter, pre-employment drug screening and assessment testing as well as orientation. </w:t>
      </w:r>
      <w:r w:rsidRPr="00FE135B">
        <w:rPr>
          <w:rFonts w:ascii="Arial" w:eastAsia="Calibri" w:hAnsi="Arial" w:cs="Arial"/>
          <w:color w:val="auto"/>
          <w:sz w:val="16"/>
          <w:szCs w:val="16"/>
          <w:lang w:eastAsia="en-US"/>
        </w:rPr>
        <w:br/>
      </w:r>
      <w:r w:rsidRPr="00FE135B">
        <w:rPr>
          <w:rFonts w:ascii="MS Gothic" w:eastAsia="MS Gothic" w:hAnsi="MS Gothic" w:cs="MS Gothic" w:hint="eastAsia"/>
          <w:color w:val="auto"/>
          <w:sz w:val="16"/>
          <w:szCs w:val="16"/>
          <w:lang w:eastAsia="en-US"/>
        </w:rPr>
        <w:t>▸</w:t>
      </w:r>
      <w:r w:rsidRPr="00FE135B">
        <w:rPr>
          <w:rFonts w:ascii="Arial" w:eastAsia="Calibri" w:hAnsi="Arial" w:cs="Arial"/>
          <w:color w:val="auto"/>
          <w:sz w:val="16"/>
          <w:szCs w:val="16"/>
          <w:lang w:eastAsia="en-US"/>
        </w:rPr>
        <w:t>Skilled in cold calling, prospecting and closing business with prospective clients.</w:t>
      </w:r>
    </w:p>
    <w:p w:rsidR="00784E4A" w:rsidRPr="00FE135B" w:rsidRDefault="00784E4A" w:rsidP="00D976C9">
      <w:pPr>
        <w:autoSpaceDE w:val="0"/>
        <w:autoSpaceDN w:val="0"/>
        <w:adjustRightInd w:val="0"/>
        <w:spacing w:before="100" w:line="240" w:lineRule="auto"/>
        <w:contextualSpacing w:val="0"/>
        <w:rPr>
          <w:rFonts w:ascii="Arial" w:eastAsia="Calibri" w:hAnsi="Arial" w:cs="Arial"/>
          <w:color w:val="auto"/>
          <w:sz w:val="16"/>
          <w:szCs w:val="16"/>
          <w:lang w:eastAsia="en-US"/>
        </w:rPr>
      </w:pPr>
      <w:r w:rsidRPr="00FE135B">
        <w:rPr>
          <w:rFonts w:ascii="Arial" w:eastAsia="Calibri" w:hAnsi="Arial" w:cs="Arial"/>
          <w:b/>
          <w:color w:val="auto"/>
          <w:sz w:val="22"/>
          <w:szCs w:val="22"/>
          <w:u w:val="double"/>
          <w:lang w:eastAsia="en-US"/>
        </w:rPr>
        <w:t>Computer skills:</w:t>
      </w:r>
      <w:r w:rsidRPr="00FE135B"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 Word 2007 &amp; 2010, Power Point, Adobe, Word,  Excel, Quick Books, Staff Suite, Ultra 32, People Soft, &amp; Marketron Systems.</w:t>
      </w:r>
    </w:p>
    <w:p w:rsidR="00784E4A" w:rsidRPr="00FE135B" w:rsidRDefault="00784E4A" w:rsidP="00D976C9">
      <w:pPr>
        <w:pStyle w:val="Section"/>
        <w:rPr>
          <w:rFonts w:ascii="Arial" w:hAnsi="Arial" w:cs="Arial"/>
          <w:sz w:val="16"/>
          <w:szCs w:val="16"/>
        </w:rPr>
      </w:pPr>
    </w:p>
    <w:p w:rsidR="00B17685" w:rsidRPr="00FE135B" w:rsidRDefault="00FE135B" w:rsidP="00D976C9">
      <w:pPr>
        <w:pStyle w:val="Section"/>
        <w:rPr>
          <w:rFonts w:ascii="Arial" w:hAnsi="Arial" w:cs="Arial"/>
          <w:b/>
          <w:color w:val="auto"/>
          <w:sz w:val="16"/>
          <w:szCs w:val="16"/>
        </w:rPr>
      </w:pPr>
      <w:r>
        <w:rPr>
          <w:rFonts w:ascii="Arial" w:hAnsi="Arial" w:cs="Arial"/>
          <w:sz w:val="16"/>
          <w:szCs w:val="16"/>
          <w:lang w:eastAsia="en-US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mc:AlternateContent>
                  <mc:Choice Requires="wp14">
                    <wp:positionH relativeFrom="page">
                      <wp14:pctPosHOffset>82000</wp14:pctPosHOffset>
                    </wp:positionH>
                  </mc:Choice>
                  <mc:Fallback>
                    <wp:positionH relativeFrom="page">
                      <wp:posOffset>6372860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1143000" cy="10058400"/>
                <wp:effectExtent l="0" t="0" r="2540" b="0"/>
                <wp:wrapNone/>
                <wp:docPr id="7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05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aps/>
                                <w:color w:val="FFFFFF" w:themeColor="background1"/>
                                <w:sz w:val="44"/>
                                <w:szCs w:val="44"/>
                              </w:rPr>
                              <w:id w:val="-1318494516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B17685" w:rsidRDefault="00784E4A">
                                <w:pPr>
                                  <w:rPr>
                                    <w:cap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cap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t>Helen Cordova</w:t>
                                </w:r>
                              </w:p>
                            </w:sdtContent>
                          </w:sdt>
                          <w:p w:rsidR="00B17685" w:rsidRDefault="0023499B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22"/>
                                  <w:szCs w:val="22"/>
                                </w:rPr>
                                <w:id w:val="181247244"/>
                                <w:temporary/>
                                <w:showingPlcHdr/>
                                <w:text/>
                              </w:sdtPr>
                              <w:sdtEndPr/>
                              <w:sdtContent>
                                <w:r w:rsidR="008F4D26">
                                  <w:rPr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>[Type your address]</w:t>
                                </w:r>
                              </w:sdtContent>
                            </w:sdt>
                            <w:r w:rsidR="008F4D2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F4D26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sym w:font="Wingdings 2" w:char="F097"/>
                            </w:r>
                            <w:r w:rsidR="008F4D2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id w:val="1225031391"/>
                                <w:temporary/>
                                <w:showingPlcHdr/>
                                <w:text/>
                              </w:sdtPr>
                              <w:sdtEndPr/>
                              <w:sdtContent>
                                <w:r w:rsidR="008F4D26">
                                  <w:rPr>
                                    <w:color w:val="FFFFFF" w:themeColor="background1"/>
                                  </w:rPr>
                                  <w:t>[Type your phone number]</w:t>
                                </w:r>
                              </w:sdtContent>
                            </w:sdt>
                            <w:r w:rsidR="008F4D26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8F4D26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sym w:font="Wingdings 2" w:char="0097"/>
                            </w:r>
                            <w:r w:rsidR="008F4D26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id w:val="-1865051220"/>
                                <w:temporary/>
                                <w:showingPlcHdr/>
                                <w:text/>
                              </w:sdtPr>
                              <w:sdtEndPr/>
                              <w:sdtContent>
                                <w:r w:rsidR="008F4D26">
                                  <w:rPr>
                                    <w:color w:val="FFFFFF" w:themeColor="background1"/>
                                  </w:rPr>
                                  <w:t>[Type your e-mail address]</w:t>
                                </w:r>
                              </w:sdtContent>
                            </w:sdt>
                            <w:r w:rsidR="008F4D26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" wrap="square" lIns="45720" tIns="685800" rIns="45720" bIns="2286000" anchor="t" anchorCtr="0" upright="1">
                        <a:noAutofit/>
                      </wps:bodyPr>
                    </wps:wsp>
                  </a:graphicData>
                </a:graphic>
                <wp14:sizeRelH relativeFrom="rightMargin">
                  <wp14:pctWidth>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id="Rectangle 212" o:spid="_x0000_s1027" style="position:absolute;margin-left:0;margin-top:0;width:90pt;height:11in;z-index:251783168;visibility:visible;mso-wrap-style:square;mso-width-percent:0;mso-height-percent:1000;mso-left-percent:820;mso-wrap-distance-left:9pt;mso-wrap-distance-top:0;mso-wrap-distance-right:9pt;mso-wrap-distance-bottom:0;mso-position-horizontal-relative:page;mso-position-vertical:center;mso-position-vertical-relative:page;mso-width-percent:0;mso-height-percent:1000;mso-left-percent:82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WkY1gIAAPUFAAAOAAAAZHJzL2Uyb0RvYy54bWysVG1v0zAQ/o7Ef7D8PcvLkjaJlk5b0yCk&#10;ARODH+AmTmPh2MF2m06I/87Zabt2fEFAPlg5+/z4nrvn7uZ233O0o0ozKQocXgUYUVHLholNgb9+&#10;qbwUI22IaAiXghb4mWp8u3j75mYcchrJTvKGKgQgQufjUODOmCH3fV13tCf6Sg5UwGErVU8MmGrj&#10;N4qMgN5zPwqCmT9K1QxK1lRr2C2nQ7xw+G1La/OpbTU1iBcYYjNuVW5d29Vf3JB8o8jQsfoQBvmL&#10;KHrCBDx6giqJIWir2G9QPauV1LI1V7Xsfdm2rKaOA7AJg1dsnjoyUMcFkqOHU5r0/4OtP+4eFWJN&#10;gecYCdJDiT5D0ojYcIqiMLIJGgedg9/T8KgsRT08yPqbRkIuO/Cjd0rJsaOkgbBC6+9fXLCGhqto&#10;PX6QDeCTrZEuV/tW9RYQsoD2riTPp5LQvUE1bIZhfB0EULkazsIgSNIYLPsIyY/3B6XNOyp7ZH8K&#10;rCB+h092D9pMrkcX+5yQFeMc9knOxcUGYE478DpctWc2DlfHH1mQrdJVGntxNFt5cVCW3l21jL1Z&#10;Fc6T8rpcLsvwp303jPOONQ0V9pmjpsL4z2p2UPekhpOqtOSssXA2JK026yVXaEdA05X7Dgk5c/Mv&#10;w3D5Ai6vKIVRHNxHmVfN0rkXV3HiZfMg9YIwu89mQZzFZXVJ6YEJ+u+U0FjgLIkSV6WzoIGb7Xt6&#10;Ymf2ofPh2x60MzEGEVhBTPXb9tDe0/5RFScIx/kCvWcGhg1nfYHTMxSr3ZVoHKIhjE//Zxm0rF8y&#10;CCo56sMp3Yp7ahKzX+9dL7k2sMJfy+YZpK8k6BJEDIMSfuyK0QhDp8D6+5YoihF/L6B94mQe2Snl&#10;jFmaQJQYqfOjtTOiKJ3ZJCAi6k7COAO86XdppuG2HRTbdPDYlEAh76DrWuba4SUwIGUNmC2O3mEO&#10;2uF1bjuvl2m9+AUAAP//AwBQSwMEFAAGAAgAAAAhAI4e8M/cAAAABgEAAA8AAABkcnMvZG93bnJl&#10;di54bWxMj0FLw0AQhe+C/2EZwZvdNWgNMZuiQg+CFlq9eNtmxyQkOxuymyb21zvtRS/DPN7w5nv5&#10;anadOOAQGk8abhcKBFLpbUOVhs+P9U0KIkRD1nSeUMMPBlgVlxe5yayfaIuHXawEh1DIjIY6xj6T&#10;MpQ1OhMWvkdi79sPzkSWQyXtYCYOd51MlFpKZxriD7Xp8aXGst2NTsOmLcev48PGvcv1tn2dkuRt&#10;+ZxofX01Pz2CiDjHv2M44TM6FMy09yPZIDoNXCSe58lLFcs9L/fpnQJZ5PI/fvELAAD//wMAUEsB&#10;Ai0AFAAGAAgAAAAhALaDOJL+AAAA4QEAABMAAAAAAAAAAAAAAAAAAAAAAFtDb250ZW50X1R5cGVz&#10;XS54bWxQSwECLQAUAAYACAAAACEAOP0h/9YAAACUAQAACwAAAAAAAAAAAAAAAAAvAQAAX3JlbHMv&#10;LnJlbHNQSwECLQAUAAYACAAAACEAk/FpGNYCAAD1BQAADgAAAAAAAAAAAAAAAAAuAgAAZHJzL2Uy&#10;b0RvYy54bWxQSwECLQAUAAYACAAAACEAjh7wz9wAAAAGAQAADwAAAAAAAAAAAAAAAAAwBQAAZHJz&#10;L2Rvd25yZXYueG1sUEsFBgAAAAAEAAQA8wAAADkGAAAAAA==&#10;" filled="f" stroked="f" strokecolor="black [3213]">
                <v:textbox style="layout-flow:vertical" inset="3.6pt,54pt,3.6pt,180pt">
                  <w:txbxContent>
                    <w:sdt>
                      <w:sdtPr>
                        <w:rPr>
                          <w:caps/>
                          <w:color w:val="FFFFFF" w:themeColor="background1"/>
                          <w:sz w:val="44"/>
                          <w:szCs w:val="44"/>
                        </w:rPr>
                        <w:id w:val="-1318494516"/>
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<w:text/>
                      </w:sdtPr>
                      <w:sdtEndPr/>
                      <w:sdtContent>
                        <w:p w:rsidR="00B17685" w:rsidRDefault="00784E4A">
                          <w:pPr>
                            <w:rPr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  <w:t>Helen Cordova</w:t>
                          </w:r>
                        </w:p>
                      </w:sdtContent>
                    </w:sdt>
                    <w:p w:rsidR="00B17685" w:rsidRDefault="0023499B">
                      <w:pPr>
                        <w:spacing w:line="240" w:lineRule="auto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color w:val="FFFFFF" w:themeColor="background1"/>
                            <w:sz w:val="22"/>
                            <w:szCs w:val="22"/>
                          </w:rPr>
                          <w:id w:val="181247244"/>
                          <w:temporary/>
                          <w:showingPlcHdr/>
                          <w:text/>
                        </w:sdtPr>
                        <w:sdtEndPr/>
                        <w:sdtContent>
                          <w:r w:rsidR="008F4D26"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  <w:t>[Type your address]</w:t>
                          </w:r>
                        </w:sdtContent>
                      </w:sdt>
                      <w:r w:rsidR="008F4D26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="008F4D26">
                        <w:rPr>
                          <w:color w:val="FFFFFF" w:themeColor="background1"/>
                          <w:sz w:val="16"/>
                          <w:szCs w:val="16"/>
                        </w:rPr>
                        <w:sym w:font="Wingdings 2" w:char="F097"/>
                      </w:r>
                      <w:r w:rsidR="008F4D26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color w:val="FFFFFF" w:themeColor="background1"/>
                          </w:rPr>
                          <w:id w:val="1225031391"/>
                          <w:temporary/>
                          <w:showingPlcHdr/>
                          <w:text/>
                        </w:sdtPr>
                        <w:sdtEndPr/>
                        <w:sdtContent>
                          <w:r w:rsidR="008F4D26">
                            <w:rPr>
                              <w:color w:val="FFFFFF" w:themeColor="background1"/>
                            </w:rPr>
                            <w:t>[Type your phone number]</w:t>
                          </w:r>
                        </w:sdtContent>
                      </w:sdt>
                      <w:r w:rsidR="008F4D26">
                        <w:rPr>
                          <w:color w:val="FFFFFF" w:themeColor="background1"/>
                        </w:rPr>
                        <w:t xml:space="preserve"> </w:t>
                      </w:r>
                      <w:r w:rsidR="008F4D26">
                        <w:rPr>
                          <w:color w:val="FFFFFF" w:themeColor="background1"/>
                          <w:sz w:val="16"/>
                          <w:szCs w:val="16"/>
                        </w:rPr>
                        <w:sym w:font="Wingdings 2" w:char="0097"/>
                      </w:r>
                      <w:r w:rsidR="008F4D26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sdt>
                        <w:sdtPr>
                          <w:rPr>
                            <w:color w:val="FFFFFF" w:themeColor="background1"/>
                          </w:rPr>
                          <w:id w:val="-1865051220"/>
                          <w:temporary/>
                          <w:showingPlcHdr/>
                          <w:text/>
                        </w:sdtPr>
                        <w:sdtEndPr/>
                        <w:sdtContent>
                          <w:r w:rsidR="008F4D26">
                            <w:rPr>
                              <w:color w:val="FFFFFF" w:themeColor="background1"/>
                            </w:rPr>
                            <w:t>[Type your e-mail address]</w:t>
                          </w:r>
                        </w:sdtContent>
                      </w:sdt>
                      <w:r w:rsidR="008F4D26">
                        <w:rPr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sz w:val="16"/>
          <w:szCs w:val="16"/>
          <w:lang w:eastAsia="en-US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3995420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6" name="Oval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E8637"/>
                        </a:solidFill>
                        <a:ln w="57150" cmpd="thinThick">
                          <a:solidFill>
                            <a:srgbClr val="FE863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4" o:spid="_x0000_s1026" style="position:absolute;margin-left:0;margin-top:542.25pt;width:186.2pt;height:183.3pt;flip:x;z-index:251785216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6yG1wIAALsFAAAOAAAAZHJzL2Uyb0RvYy54bWysVN9v2yAQfp+0/wHxnjr+kTi16lRpFm+T&#10;urVSO+2ZGByjYmBA4nTT/vcdOE3T9aWa5geLg+P47rvv7uJy3wm0Y8ZyJUscn40xYrJWlMtNib/d&#10;V6MZRtYRSYlQkpX4kVl8OX//7qLXBUtUqwRlBkEQaYtel7h1ThdRZOuWdcSeKc0kHDbKdMSBaTYR&#10;NaSH6J2IkvF4GvXKUG1UzayF3Q/DIZ6H+E3DanfTNJY5JEoM2Fz4m/Bf+380vyDFxhDd8voAg/wD&#10;io5wCY8eQ30gjqCt4a9Cdbw2yqrGndWqi1TT8JqFHCCbePxXNnct0SzkAuRYfaTJ/r+w9dfdrUGc&#10;lniKkSQdlOhmRwRK4sxz02tbgMudvjU+O6uvVf1gkVTLlsgNWxij+pYRCohi7x+9uOANC1fRuv+i&#10;KIQmW6cCTfvGdKgRXH/yF31ooALtQ10ej3Vhe4dq2EzSaZZnUL4azpI0yc/jULmIFD6Qv66NdR+Z&#10;6pBflJgJiG09d6Qgu2vrPLZnr5CLEpxWXIhgmM16KQyC1EtcrWbTNA/pQMqnbkKivsSTPJ54MJ0G&#10;2lzL5T2I5yG89cLbvi2oUVtJgw49k6vD2hEuhjXgFtKDZEHPQzJg7R0swz7QFLT2a1FNxnmWzkZ5&#10;PklHWboaj65m1XK0WMbTab66Wl6t4t8eaJwVLaeUyVWIaZ+kH2dvk9ahCQfRHsV/BOhRqa1j5q6l&#10;PaLclySbQNkwGNB9aZrPJuegOCI2MDZqZzAyyn3nrg2a9wrwMV4wGFdJlVZDSYVuyVCsyRi+p1oN&#10;hIdSH58P1gmy6FXyg8ceuASqn2gNSvbiHZpgregjCBlABo3CxINFq8xPjHqYHiW2P7bEMIzEZwnN&#10;cB5nXq8uGJB5AoY5PVmfnhBZQyjQEhASlks3jKitNnzTwktDj0i1gAZqeFCzb64BFeD2BkyIkMFh&#10;mvkRdGoHr+eZO/8DAAD//wMAUEsDBBQABgAIAAAAIQCzVGYU4AAAAAoBAAAPAAAAZHJzL2Rvd25y&#10;ZXYueG1sTI/NTsMwEITvSLyDtUjcqJ2SQJXGqVBVkDhwaKnE1Ym3SVr/RLHThLdnOcFxZ0az3xSb&#10;2Rp2xSF03klIFgIYutrrzjUSjp+vDytgISqnlfEOJXxjgE15e1OoXPvJ7fF6iA2jEhdyJaGNsc85&#10;D3WLVoWF79GRd/KDVZHOoeF6UBOVW8OXQjxxqzpHH1rV47bF+nIYrYRp97U7n6revKdCvx23NV6y&#10;j1HK+7v5ZQ0s4hz/wvCLT+hQElPlR6cDMxJoSCRVrNIMGPmPz8sUWEVSmiUJ8LLg/yeUPwAAAP//&#10;AwBQSwECLQAUAAYACAAAACEAtoM4kv4AAADhAQAAEwAAAAAAAAAAAAAAAAAAAAAAW0NvbnRlbnRf&#10;VHlwZXNdLnhtbFBLAQItABQABgAIAAAAIQA4/SH/1gAAAJQBAAALAAAAAAAAAAAAAAAAAC8BAABf&#10;cmVscy8ucmVsc1BLAQItABQABgAIAAAAIQAOr6yG1wIAALsFAAAOAAAAAAAAAAAAAAAAAC4CAABk&#10;cnMvZTJvRG9jLnhtbFBLAQItABQABgAIAAAAIQCzVGYU4AAAAAoBAAAPAAAAAAAAAAAAAAAAADEF&#10;AABkcnMvZG93bnJldi54bWxQSwUGAAAAAAQABADzAAAAPgYAAAAA&#10;" fillcolor="#fe8637" strokecolor="#fe8637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>
        <w:rPr>
          <w:rFonts w:ascii="Arial" w:hAnsi="Arial" w:cs="Arial"/>
          <w:sz w:val="16"/>
          <w:szCs w:val="16"/>
          <w:lang w:eastAsia="en-US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3995420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5" name="Oval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E8637"/>
                        </a:solidFill>
                        <a:ln w="57150" cmpd="thinThick">
                          <a:solidFill>
                            <a:srgbClr val="FE863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2" o:spid="_x0000_s1026" style="position:absolute;margin-left:0;margin-top:542.25pt;width:186.2pt;height:183.3pt;flip:x;z-index:251781120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cRS1wIAALsFAAAOAAAAZHJzL2Uyb0RvYy54bWysVE1v2zAMvQ/YfxB0T/2ZODXqFGkWbwO6&#10;tUA77KzYsi1UljRJidMN+++j5DRN10sxzAdDlCjq8fGRF5f7nqMd1YZJUeDoLMSIikrWTLQF/nZf&#10;TuYYGUtETbgUtMCP1ODLxft3F4PKaSw7yWuqEQQRJh9UgTtrVR4EpupoT8yZVFTAYSN1TyyYug1q&#10;TQaI3vMgDsNZMEhdKy0ragzsfhgP8cLHbxpa2ZumMdQiXmDAZv1f+//G/YPFBclbTVTHqgMM8g8o&#10;esIEPHoM9YFYgraavQrVs0pLIxt7Vsk+kE3DKupzgGyi8K9s7jqiqM8FyDHqSJP5f2Grr7tbjVhd&#10;4ClGgvRQopsd4SgOY8fNoEwOLnfqVrvsjLqW1YNBQq46Ilq61FoOHSU1IIqcf/DigjMMXEWb4Yus&#10;ITTZWulp2je6Rw1n6pO76EIDFWjv6/J4rAvdW1TBZpzM0iyF8lVwFidxdh75ygUkd4HcdaWN/Uhl&#10;j9yiwJRDbOO4IznZXRvrsD17+VwkZ3XJOPeGbjcrrhGkXuByPZ8lmU8HUj514wINwFQWTR2YXgFt&#10;tmPiHsTz4N964W3eFlTLrai9Dh2T68PaEsbHNeDmwoGkXs9jMmDtLSz9PtDktfZrWU7DLE3mkyyb&#10;JpM0WYeTq3m5mixX0WyWra9WV+votwMapXnH6pqKtY9pnqQfpW+T1qEJR9EexX8E6FDJraX6rqsH&#10;VDNXknQKZcNgQPclSTafns8wIryFsVFZjZGW9juznde8U4CL8YLBqIzLpBxLylVHxmJNQ/ieajUS&#10;7kt9fN5bJ8iCV8mPHnvgEqh+otUr2Yl3bIKNrB9ByADSaxQmHiw6qX9iNMD0KLD5sSWaYsQ/C2iG&#10;8yh1erXegMxjMPTpyeb0hIgKQoGWgBC/XNlxRG2VZm0HL409IuQSGqhhXs2uuUZUgNsZMCF8Bodp&#10;5kbQqe29nmfu4g8AAAD//wMAUEsDBBQABgAIAAAAIQCzVGYU4AAAAAoBAAAPAAAAZHJzL2Rvd25y&#10;ZXYueG1sTI/NTsMwEITvSLyDtUjcqJ2SQJXGqVBVkDhwaKnE1Ym3SVr/RLHThLdnOcFxZ0az3xSb&#10;2Rp2xSF03klIFgIYutrrzjUSjp+vDytgISqnlfEOJXxjgE15e1OoXPvJ7fF6iA2jEhdyJaGNsc85&#10;D3WLVoWF79GRd/KDVZHOoeF6UBOVW8OXQjxxqzpHH1rV47bF+nIYrYRp97U7n6revKdCvx23NV6y&#10;j1HK+7v5ZQ0s4hz/wvCLT+hQElPlR6cDMxJoSCRVrNIMGPmPz8sUWEVSmiUJ8LLg/yeUPwAAAP//&#10;AwBQSwECLQAUAAYACAAAACEAtoM4kv4AAADhAQAAEwAAAAAAAAAAAAAAAAAAAAAAW0NvbnRlbnRf&#10;VHlwZXNdLnhtbFBLAQItABQABgAIAAAAIQA4/SH/1gAAAJQBAAALAAAAAAAAAAAAAAAAAC8BAABf&#10;cmVscy8ucmVsc1BLAQItABQABgAIAAAAIQBZZcRS1wIAALsFAAAOAAAAAAAAAAAAAAAAAC4CAABk&#10;cnMvZTJvRG9jLnhtbFBLAQItABQABgAIAAAAIQCzVGYU4AAAAAoBAAAPAAAAAAAAAAAAAAAAADEF&#10;AABkcnMvZG93bnJldi54bWxQSwUGAAAAAAQABADzAAAAPgYAAAAA&#10;" fillcolor="#fe8637" strokecolor="#fe8637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</w:p>
    <w:p w:rsidR="00B17685" w:rsidRPr="00FE135B" w:rsidRDefault="008F4D26" w:rsidP="00D976C9">
      <w:pPr>
        <w:pStyle w:val="Section"/>
        <w:rPr>
          <w:rFonts w:ascii="Arial" w:hAnsi="Arial" w:cs="Arial"/>
          <w:b/>
          <w:color w:val="auto"/>
          <w:sz w:val="22"/>
          <w:szCs w:val="22"/>
          <w:u w:val="double"/>
        </w:rPr>
      </w:pPr>
      <w:r w:rsidRPr="00FE135B">
        <w:rPr>
          <w:rFonts w:ascii="Arial" w:hAnsi="Arial" w:cs="Arial"/>
          <w:b/>
          <w:color w:val="auto"/>
          <w:sz w:val="22"/>
          <w:szCs w:val="22"/>
          <w:u w:val="double"/>
        </w:rPr>
        <w:t>EXPERIENCE</w:t>
      </w:r>
    </w:p>
    <w:p w:rsidR="00D976C9" w:rsidRPr="00FE135B" w:rsidRDefault="00784E4A" w:rsidP="00D976C9">
      <w:pPr>
        <w:pStyle w:val="Subsection"/>
        <w:rPr>
          <w:rFonts w:ascii="Arial" w:hAnsi="Arial" w:cs="Arial"/>
          <w:bCs/>
          <w:color w:val="auto"/>
          <w:lang w:val="en" w:eastAsia="en-US"/>
        </w:rPr>
      </w:pPr>
      <w:r w:rsidRPr="00FE135B">
        <w:rPr>
          <w:rFonts w:ascii="Arial" w:hAnsi="Arial" w:cs="Arial"/>
          <w:bCs/>
          <w:color w:val="auto"/>
          <w:u w:val="single"/>
          <w:lang w:val="en" w:eastAsia="en-US"/>
        </w:rPr>
        <w:t>Liberman Broadcasting-Traffic Assistant/Administrative Assistant  May 2012 – August 2013</w:t>
      </w:r>
      <w:r w:rsidRPr="00FE135B">
        <w:rPr>
          <w:rFonts w:ascii="Arial" w:hAnsi="Arial" w:cs="Arial"/>
          <w:bCs/>
          <w:color w:val="auto"/>
          <w:lang w:val="en" w:eastAsia="en-US"/>
        </w:rPr>
        <w:t>;</w:t>
      </w:r>
    </w:p>
    <w:p w:rsidR="00D976C9" w:rsidRPr="00FE135B" w:rsidRDefault="00D976C9" w:rsidP="00D976C9">
      <w:pPr>
        <w:pStyle w:val="Subsection"/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</w:pPr>
      <w:r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>•</w:t>
      </w:r>
      <w:r w:rsidR="00784E4A"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 xml:space="preserve">Assisted Traffic Manager as well as traffic department with  Changes </w:t>
      </w:r>
      <w:r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>in Board file Log.</w:t>
      </w:r>
    </w:p>
    <w:p w:rsidR="00D976C9" w:rsidRPr="00FE135B" w:rsidRDefault="00D976C9" w:rsidP="00D976C9">
      <w:pPr>
        <w:pStyle w:val="Subsection"/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</w:pPr>
      <w:r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>Ad</w:t>
      </w:r>
      <w:r w:rsidR="00784E4A"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>ding &amp; removing, Scheduling, Updating,</w:t>
      </w:r>
      <w:r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 xml:space="preserve"> both</w:t>
      </w:r>
      <w:r w:rsidR="00784E4A"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 xml:space="preserve"> returning &amp; existing clients as well as all new clients into Marketron System.</w:t>
      </w:r>
    </w:p>
    <w:p w:rsidR="00D976C9" w:rsidRPr="00FE135B" w:rsidRDefault="00784E4A" w:rsidP="00D976C9">
      <w:pPr>
        <w:pStyle w:val="Subsection"/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</w:pPr>
      <w:r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>No room for error Detailed Data entry of current updates, commercials, infomercials, paid programming, regularly scheduled programming for entire Colorado coverage areas.</w:t>
      </w:r>
    </w:p>
    <w:p w:rsidR="00784E4A" w:rsidRPr="00FE135B" w:rsidRDefault="00784E4A" w:rsidP="00D976C9">
      <w:pPr>
        <w:pStyle w:val="Subsection"/>
        <w:rPr>
          <w:rFonts w:ascii="Arial" w:hAnsi="Arial" w:cs="Arial"/>
          <w:bCs/>
          <w:color w:val="auto"/>
          <w:sz w:val="16"/>
          <w:szCs w:val="16"/>
          <w:lang w:val="en" w:eastAsia="en-US"/>
        </w:rPr>
      </w:pPr>
      <w:r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>Daily office procedures included but not limited to; Phones, filing, faxing, creating spread sheets, media packets, presentations, Date, time and Roster creation for All company meetings, minutes during meetings, event planning as well as event  judging</w:t>
      </w:r>
      <w:r w:rsidRPr="00FE135B">
        <w:rPr>
          <w:rFonts w:ascii="Arial" w:hAnsi="Arial" w:cs="Arial"/>
          <w:bCs/>
          <w:color w:val="auto"/>
          <w:sz w:val="16"/>
          <w:szCs w:val="16"/>
          <w:lang w:val="en" w:eastAsia="en-US"/>
        </w:rPr>
        <w:t>.</w:t>
      </w:r>
    </w:p>
    <w:p w:rsidR="00784E4A" w:rsidRPr="00FE135B" w:rsidRDefault="00784E4A" w:rsidP="00D976C9">
      <w:pPr>
        <w:pStyle w:val="Subsection"/>
        <w:rPr>
          <w:rFonts w:ascii="Arial" w:hAnsi="Arial" w:cs="Arial"/>
          <w:bCs/>
          <w:color w:val="auto"/>
          <w:sz w:val="16"/>
          <w:szCs w:val="16"/>
          <w:lang w:val="en" w:eastAsia="en-US"/>
        </w:rPr>
      </w:pPr>
    </w:p>
    <w:p w:rsidR="00784E4A" w:rsidRPr="00FE135B" w:rsidRDefault="00784E4A" w:rsidP="00D976C9">
      <w:pPr>
        <w:pStyle w:val="Subsection"/>
        <w:rPr>
          <w:rFonts w:ascii="Arial" w:hAnsi="Arial" w:cs="Arial"/>
          <w:bCs/>
          <w:color w:val="auto"/>
          <w:sz w:val="22"/>
          <w:szCs w:val="22"/>
          <w:u w:val="single"/>
          <w:lang w:val="en" w:eastAsia="en-US"/>
        </w:rPr>
      </w:pPr>
      <w:r w:rsidRPr="00FE135B">
        <w:rPr>
          <w:rFonts w:ascii="Arial" w:hAnsi="Arial" w:cs="Arial"/>
          <w:bCs/>
          <w:color w:val="auto"/>
          <w:sz w:val="22"/>
          <w:szCs w:val="22"/>
          <w:u w:val="double"/>
          <w:lang w:val="en" w:eastAsia="en-US"/>
        </w:rPr>
        <w:t>Snap Staffing Services- Recruiter/ Executive Assistant-November 2004~ February</w:t>
      </w:r>
      <w:r w:rsidRPr="00FE135B">
        <w:rPr>
          <w:rFonts w:ascii="Arial" w:hAnsi="Arial" w:cs="Arial"/>
          <w:bCs/>
          <w:color w:val="auto"/>
          <w:sz w:val="22"/>
          <w:szCs w:val="22"/>
          <w:u w:val="single"/>
          <w:lang w:val="en" w:eastAsia="en-US"/>
        </w:rPr>
        <w:t xml:space="preserve"> </w:t>
      </w:r>
      <w:r w:rsidRPr="00FE135B">
        <w:rPr>
          <w:rFonts w:ascii="Arial" w:hAnsi="Arial" w:cs="Arial"/>
          <w:bCs/>
          <w:color w:val="auto"/>
          <w:sz w:val="22"/>
          <w:szCs w:val="22"/>
          <w:u w:val="double"/>
          <w:lang w:val="en" w:eastAsia="en-US"/>
        </w:rPr>
        <w:t>2012:</w:t>
      </w:r>
    </w:p>
    <w:p w:rsidR="000133C5" w:rsidRPr="00FE135B" w:rsidRDefault="00D976C9" w:rsidP="00D976C9">
      <w:pPr>
        <w:pStyle w:val="Subsection"/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</w:pPr>
      <w:r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>•</w:t>
      </w:r>
      <w:r w:rsidR="00784E4A"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>Complete</w:t>
      </w:r>
      <w:r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 xml:space="preserve"> entire</w:t>
      </w:r>
      <w:r w:rsidR="00784E4A"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 xml:space="preserve"> staffing process</w:t>
      </w:r>
      <w:r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 xml:space="preserve"> of recruitment needed, permanent, temp to hire, and direct hire placements.</w:t>
      </w:r>
    </w:p>
    <w:p w:rsidR="000133C5" w:rsidRPr="00FE135B" w:rsidRDefault="00D976C9" w:rsidP="00D976C9">
      <w:pPr>
        <w:pStyle w:val="Subsection"/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</w:pPr>
      <w:r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>•</w:t>
      </w:r>
      <w:r w:rsidR="000133C5"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>Phone pre-screens,  scheduling,</w:t>
      </w:r>
      <w:r w:rsidR="00784E4A"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 xml:space="preserve"> testing, reference checks,</w:t>
      </w:r>
      <w:r w:rsidR="000133C5"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 xml:space="preserve"> were also conducted in </w:t>
      </w:r>
      <w:r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>•</w:t>
      </w:r>
      <w:r w:rsidR="000133C5"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>Spanish if needed.</w:t>
      </w:r>
    </w:p>
    <w:p w:rsidR="000133C5" w:rsidRPr="00FE135B" w:rsidRDefault="00D976C9" w:rsidP="00D976C9">
      <w:pPr>
        <w:pStyle w:val="Subsection"/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</w:pPr>
      <w:r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>•</w:t>
      </w:r>
      <w:r w:rsidR="000133C5"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>B</w:t>
      </w:r>
      <w:r w:rsidR="00784E4A"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>ackground checks</w:t>
      </w:r>
      <w:r w:rsidR="000133C5"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 xml:space="preserve"> &amp;</w:t>
      </w:r>
      <w:r w:rsidR="00784E4A"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 xml:space="preserve"> drug screens.</w:t>
      </w:r>
    </w:p>
    <w:p w:rsidR="00585753" w:rsidRPr="00FE135B" w:rsidRDefault="00D976C9" w:rsidP="00D976C9">
      <w:pPr>
        <w:pStyle w:val="Subsection"/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</w:pPr>
      <w:r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>•</w:t>
      </w:r>
      <w:r w:rsidR="000133C5"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>All p</w:t>
      </w:r>
      <w:r w:rsidR="00784E4A"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>lacement of classified ads, internet advertising, broadcast faxing, direct recruiting,</w:t>
      </w:r>
      <w:r w:rsidR="00585753"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 xml:space="preserve"> were also converted into spanish.</w:t>
      </w:r>
    </w:p>
    <w:p w:rsidR="00585753" w:rsidRPr="00FE135B" w:rsidRDefault="00D976C9" w:rsidP="00D976C9">
      <w:pPr>
        <w:pStyle w:val="Subsection"/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</w:pPr>
      <w:r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>•</w:t>
      </w:r>
      <w:r w:rsidR="00784E4A"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>Utilized community events to generate new business leads.</w:t>
      </w:r>
    </w:p>
    <w:p w:rsidR="00523AFD" w:rsidRPr="00FE135B" w:rsidRDefault="00D976C9" w:rsidP="00D976C9">
      <w:pPr>
        <w:pStyle w:val="Subsection"/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</w:pPr>
      <w:r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>•</w:t>
      </w:r>
      <w:r w:rsidR="00784E4A"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 xml:space="preserve"> Implemented business strategies</w:t>
      </w:r>
    </w:p>
    <w:p w:rsidR="00585753" w:rsidRPr="00FE135B" w:rsidRDefault="00523AFD" w:rsidP="00D976C9">
      <w:pPr>
        <w:pStyle w:val="Subsection"/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</w:pPr>
      <w:r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>•S</w:t>
      </w:r>
      <w:r w:rsidR="00784E4A"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>ourced and placed appropriate candidates</w:t>
      </w:r>
    </w:p>
    <w:p w:rsidR="006B601D" w:rsidRPr="00FE135B" w:rsidRDefault="00523AFD" w:rsidP="00D976C9">
      <w:pPr>
        <w:pStyle w:val="Subsection"/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</w:pPr>
      <w:r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>•</w:t>
      </w:r>
      <w:r w:rsidR="00784E4A"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 xml:space="preserve">Career fairs, and information sessions held at numerous </w:t>
      </w:r>
      <w:bookmarkStart w:id="0" w:name="_GoBack"/>
      <w:bookmarkEnd w:id="0"/>
      <w:r w:rsidR="00784E4A"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>charity events throughout the year.</w:t>
      </w:r>
    </w:p>
    <w:p w:rsidR="00585753" w:rsidRPr="00FE135B" w:rsidRDefault="00523AFD" w:rsidP="00D976C9">
      <w:pPr>
        <w:pStyle w:val="Subsection"/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</w:pPr>
      <w:r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>•</w:t>
      </w:r>
      <w:r w:rsidR="00784E4A"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>Weekly</w:t>
      </w:r>
      <w:r w:rsidR="00585753"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 xml:space="preserve"> progress</w:t>
      </w:r>
      <w:r w:rsidR="00784E4A"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 xml:space="preserve"> m</w:t>
      </w:r>
      <w:r w:rsidR="00585753"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>eetings</w:t>
      </w:r>
    </w:p>
    <w:p w:rsidR="00523AFD" w:rsidRPr="00FE135B" w:rsidRDefault="00523AFD" w:rsidP="00D976C9">
      <w:pPr>
        <w:pStyle w:val="Subsection"/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</w:pPr>
      <w:r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>•Ability to convert</w:t>
      </w:r>
      <w:r w:rsidR="006B601D"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 xml:space="preserve"> not</w:t>
      </w:r>
      <w:r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 xml:space="preserve">ices, </w:t>
      </w:r>
      <w:r w:rsidR="00784E4A"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>un-employment hearings/decision</w:t>
      </w:r>
      <w:r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 xml:space="preserve"> letters</w:t>
      </w:r>
      <w:r w:rsidR="00784E4A"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>s,</w:t>
      </w:r>
      <w:r w:rsidR="006B601D"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 xml:space="preserve"> as well as any</w:t>
      </w:r>
      <w:r w:rsidR="00784E4A"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 xml:space="preserve"> j</w:t>
      </w:r>
      <w:r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>ob specific procedures or details  into spanish.</w:t>
      </w:r>
    </w:p>
    <w:p w:rsidR="00523AFD" w:rsidRPr="00FE135B" w:rsidRDefault="00523AFD" w:rsidP="00D976C9">
      <w:pPr>
        <w:pStyle w:val="Subsection"/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</w:pPr>
      <w:r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>•</w:t>
      </w:r>
      <w:r w:rsidR="00784E4A"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>Ensur</w:t>
      </w:r>
      <w:r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 xml:space="preserve">ed </w:t>
      </w:r>
      <w:r w:rsidR="00784E4A"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>all employee issues and or concerns were being addressed.</w:t>
      </w:r>
    </w:p>
    <w:p w:rsidR="006B601D" w:rsidRPr="00FE135B" w:rsidRDefault="00523AFD" w:rsidP="00D976C9">
      <w:pPr>
        <w:pStyle w:val="Subsection"/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</w:pPr>
      <w:r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>•</w:t>
      </w:r>
      <w:r w:rsidR="00784E4A"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>Organized senior executive involvement in Career Days</w:t>
      </w:r>
      <w:r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>.</w:t>
      </w:r>
    </w:p>
    <w:p w:rsidR="00D976C9" w:rsidRPr="00FE135B" w:rsidRDefault="00523AFD" w:rsidP="00D976C9">
      <w:pPr>
        <w:pStyle w:val="Subsection"/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</w:pPr>
      <w:r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>•</w:t>
      </w:r>
      <w:r w:rsidR="00784E4A"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 xml:space="preserve">Facilitated Recruiting Team discussions regarding Management Development &amp; </w:t>
      </w:r>
      <w:r w:rsidR="00D976C9"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>program offers.</w:t>
      </w:r>
    </w:p>
    <w:p w:rsidR="006B601D" w:rsidRPr="00FE135B" w:rsidRDefault="00523AFD" w:rsidP="00D976C9">
      <w:pPr>
        <w:pStyle w:val="Subsection"/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</w:pPr>
      <w:r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>•</w:t>
      </w:r>
      <w:r w:rsidR="00784E4A"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>Career networking and skills training</w:t>
      </w:r>
      <w:r w:rsidR="00D976C9"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 xml:space="preserve"> in spanish</w:t>
      </w:r>
      <w:r w:rsidR="00784E4A"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>.</w:t>
      </w:r>
    </w:p>
    <w:p w:rsidR="006B601D" w:rsidRPr="00FE135B" w:rsidRDefault="006B601D" w:rsidP="00D976C9">
      <w:pPr>
        <w:pStyle w:val="Subsection"/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</w:pPr>
    </w:p>
    <w:p w:rsidR="006B601D" w:rsidRPr="00FE135B" w:rsidRDefault="00784E4A" w:rsidP="00D976C9">
      <w:pPr>
        <w:pStyle w:val="Subsection"/>
        <w:rPr>
          <w:rFonts w:ascii="Arial" w:hAnsi="Arial" w:cs="Arial"/>
          <w:bCs/>
          <w:color w:val="auto"/>
          <w:sz w:val="22"/>
          <w:szCs w:val="22"/>
          <w:u w:val="double"/>
          <w:lang w:val="en" w:eastAsia="en-US"/>
        </w:rPr>
      </w:pPr>
      <w:r w:rsidRPr="00FE135B">
        <w:rPr>
          <w:rFonts w:ascii="Arial" w:hAnsi="Arial" w:cs="Arial"/>
          <w:bCs/>
          <w:color w:val="auto"/>
          <w:sz w:val="22"/>
          <w:szCs w:val="22"/>
          <w:u w:val="double"/>
          <w:lang w:val="en" w:eastAsia="en-US"/>
        </w:rPr>
        <w:t>Concept One-Housing Specialist-January 1999 – January 2004:</w:t>
      </w:r>
    </w:p>
    <w:p w:rsidR="00523AFD" w:rsidRPr="00FE135B" w:rsidRDefault="00523AFD" w:rsidP="00D976C9">
      <w:pPr>
        <w:pStyle w:val="Subsection"/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</w:pPr>
      <w:r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>•</w:t>
      </w:r>
      <w:r w:rsidR="00784E4A"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>New &amp; yearly Health and Safety inspections for Adams County housing Authority.</w:t>
      </w:r>
    </w:p>
    <w:p w:rsidR="00523AFD" w:rsidRPr="00FE135B" w:rsidRDefault="00523AFD" w:rsidP="00D976C9">
      <w:pPr>
        <w:pStyle w:val="Subsection"/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</w:pPr>
      <w:r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>•</w:t>
      </w:r>
      <w:r w:rsidR="00784E4A"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>Daily contact with a diverse variety of clientele.Created and updated excel spreadsheet for record keeping as well as any  prior inspection issues that may have arose.</w:t>
      </w:r>
    </w:p>
    <w:p w:rsidR="00523AFD" w:rsidRPr="00FE135B" w:rsidRDefault="00523AFD" w:rsidP="00D976C9">
      <w:pPr>
        <w:pStyle w:val="Subsection"/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</w:pPr>
      <w:r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>•</w:t>
      </w:r>
      <w:r w:rsidR="00784E4A"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 xml:space="preserve"> Increased number of daily inspections by reducing time frame in each unit. Met all state deadlines in a timely manner.</w:t>
      </w:r>
    </w:p>
    <w:p w:rsidR="00B17685" w:rsidRPr="00FE135B" w:rsidRDefault="00D976C9" w:rsidP="00D976C9">
      <w:pPr>
        <w:pStyle w:val="Subsection"/>
        <w:rPr>
          <w:rFonts w:ascii="Arial" w:hAnsi="Arial" w:cs="Arial"/>
        </w:rPr>
      </w:pPr>
      <w:r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>•</w:t>
      </w:r>
      <w:r w:rsidR="00784E4A"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>Weekly meetings with Department Supervisor for detailed updates, schedule changes, inspection pass/fails and file pick up/drop off. All Inspections were completed thoroughly accurately, pro</w:t>
      </w:r>
      <w:r w:rsidRPr="00FE135B">
        <w:rPr>
          <w:rFonts w:ascii="Arial" w:hAnsi="Arial" w:cs="Arial"/>
          <w:b w:val="0"/>
          <w:bCs/>
          <w:color w:val="auto"/>
          <w:sz w:val="16"/>
          <w:szCs w:val="16"/>
          <w:lang w:val="en" w:eastAsia="en-US"/>
        </w:rPr>
        <w:t>fessionally &amp; in a timely manner.</w:t>
      </w:r>
      <w:r w:rsidR="00FE135B"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3995420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4" name="Oval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1" o:spid="_x0000_s1026" style="position:absolute;margin-left:0;margin-top:542.25pt;width:186.2pt;height:183.3pt;flip:x;z-index:251779072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mN/2QIAALsFAAAOAAAAZHJzL2Uyb0RvYy54bWysVN9v2yAQfp+0/wHxnjr+kTi16lRpGm+T&#10;urVSO+2ZGByjYmBA6nTT/vcdOMnS9aWa5geLg+Pj7rvv7uJy1wn0xIzlSpY4PhtjxGStKJebEn99&#10;qEYzjKwjkhKhJCvxM7P4cv7+3UWvC5aoVgnKDAIQaYtel7h1ThdRZOuWdcSeKc0kHDbKdMSBaTYR&#10;NaQH9E5EyXg8jXplqDaqZtbC7vVwiOcBv2lY7W6bxjKHRIkhNhf+JvzX/h/NL0ixMUS3vN6HQf4h&#10;io5wCY8eoa6JI2hr+CuojtdGWdW4s1p1kWoaXrOQA2QTj//K5r4lmoVcgByrjzTZ/wdbf3m6M4jT&#10;EmcYSdJBiW6fiEDxLPbc9NoW4HKv74zPzuobVT9aJNWyJXLDFsaovmWEQkTBP3pxwRsWrqJ1/1lR&#10;gCZbpwJNu8Z0qBFcf/QXPTRQgXahLs/HurCdQzVsJuk0yzMoXw1nSZrk53GoXEQKD+Sva2PdB6Y6&#10;5BclZgKwreeOFOTpxjrIBbwPXiEXJTituBDBMJv1UhgEqZe4qvLrZOrThyv21E1I1Jd4kscTH0yn&#10;gTbXcvkA4nkMb73wtm8DNWoradChZ3K1XzvCxbCGIIT0QbKg5yEZsHYOlmEfaApa+7moJuM8S2ej&#10;PJ+koyxdjUdXs2o5Wizj6TRfXS2vVvEvH2icFS2nlMlVwLQH6cfZ26S1b8JBtEfxHwP0UamtY+a+&#10;pT2i3Jckm0DZMBjQfWmazybnU4yI2MDYqJ3ByCj3jbs2aN4rwGO8YDCukiqthpIK3ZKhWJMxfIda&#10;DYSHuh2fD9ZJZNGr5AePHXAJVB9oDUr24h2aYK3oMwgZggwahYkHi1aZHxj1MD1KbL9viWEYiU8S&#10;muE8zrxeXTAg8wQMc3qyPj0hsgYo0BIQEpZLN4yorTZ808JLQ49ItYAGanhQs2+uISqI2xswIUIG&#10;+2nmR9CpHbz+zNz5bwAAAP//AwBQSwMEFAAGAAgAAAAhAKiiiRjhAAAACgEAAA8AAABkcnMvZG93&#10;bnJldi54bWxMj0FLw0AQhe+C/2EZwYvYTWralJhNEUVQUNDagsdNdkyC2dm4u23jv3c86XHee7z5&#10;Xrme7CAO6EPvSEE6S0AgNc701CrYvt1frkCEqMnowREq+MYA6+r0pNSFcUd6xcMmtoJLKBRaQRfj&#10;WEgZmg6tDjM3IrH34bzVkU/fSuP1kcvtIOdJspRW98QfOj3ibYfN52ZvFeyozp/ke37X7/TDxbN/&#10;/Hppt0ulzs+mm2sQEaf4F4ZffEaHiplqtycTxKCAh0RWk1W2AMH+VT7PQNQsZYs0BVmV8v+E6gcA&#10;AP//AwBQSwECLQAUAAYACAAAACEAtoM4kv4AAADhAQAAEwAAAAAAAAAAAAAAAAAAAAAAW0NvbnRl&#10;bnRfVHlwZXNdLnhtbFBLAQItABQABgAIAAAAIQA4/SH/1gAAAJQBAAALAAAAAAAAAAAAAAAAAC8B&#10;AABfcmVscy8ucmVsc1BLAQItABQABgAIAAAAIQBQFmN/2QIAALsFAAAOAAAAAAAAAAAAAAAAAC4C&#10;AABkcnMvZTJvRG9jLnhtbFBLAQItABQABgAIAAAAIQCoookY4QAAAAoBAAAPAAAAAAAAAAAAAAAA&#10;ADMFAABkcnMvZG93bnJldi54bWxQSwUGAAAAAAQABADzAAAAQQYAAAAA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 w:rsidR="00FE135B"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3995420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3" name="Oval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0" o:spid="_x0000_s1026" style="position:absolute;margin-left:0;margin-top:542.25pt;width:186.2pt;height:183.3pt;flip:x;z-index:251778048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+f91gIAALsFAAAOAAAAZHJzL2Uyb0RvYy54bWysVF1v2yAUfZ+0/4B4Tx1/JE6tOlWaxtuk&#10;bq3UTnsmBsdoGBiQON20/74LTtN0famm+cHi8nE499zDvbjcdwLtmLFcyRLHZ2OMmKwV5XJT4q8P&#10;1WiGkXVEUiKUZCV+ZBZfzt+/u+h1wRLVKkGZQQAibdHrErfO6SKKbN2yjtgzpZmExUaZjjgIzSai&#10;hvSA3okoGY+nUa8M1UbVzFqYvR4W8TzgNw2r3W3TWOaQKDFwc+Fvwn/t/9H8ghQbQ3TL6wMN8g8s&#10;OsIlXHqEuiaOoK3hr6A6XhtlVePOatVFqml4zUIOkE08/iub+5ZoFnIBcaw+ymT/H2z9ZXdnEKcl&#10;TjGSpIMS3e6IQPEsaNNrW8CWe31nfHZW36j6u0VSLVsiN2xhjOpbRigwir2W0YsDPrBwFK37z4oC&#10;NNk6FWTaN6ZDjeD6oz/ooUEKtA91eTzWhe0dqmEySadZnkH5alhL0iQ/jwO7iBQeyB/XxroPTHXI&#10;D0rMBGBbrx0pyO7GOs/teVfIRQlOKy5ECMxmvRQGQeolrqr8OpmGdCDl021Cor7EkzyeeDKdBtlc&#10;y+UDmOd7uOvFbvs2UKO2kgYfeiVXh7EjXAxj4C2kJ8mCn4dkINo7GIZ5kCl47deimozzLJ2N8nyS&#10;jrJ0NR5dzarlaLGMp9N8dbW8WsW/PdE4K1pOKZOrgGmfrB9nb7PW4REOpj2a/0jQs1Jbx8x9S3tE&#10;uS9JNoGyYQjg9aVpPpucTzEiYgNto3YGI6PcN+7a4HnvAI/xQsG4Sqq0GkoqdEuGYk3G8D3VahA8&#10;lPp4fYhOmEWvkh927EFLkPpJ1uBkb17fSmyxVvQRjAwkg0eh48GgVeYnRj10jxLbH1tiGEbik4TH&#10;cB5n3q8uBJB5AoE5XVmfrhBZAxR4CQQJw6UbWtRWG75p4abhjUi1gAfU8ODmZ1bA2wfQIUIGh27m&#10;W9BpHHY999z5HwAAAP//AwBQSwMEFAAGAAgAAAAhAKiiiRjhAAAACgEAAA8AAABkcnMvZG93bnJl&#10;di54bWxMj0FLw0AQhe+C/2EZwYvYTWralJhNEUVQUNDagsdNdkyC2dm4u23jv3c86XHee7z5Xrme&#10;7CAO6EPvSEE6S0AgNc701CrYvt1frkCEqMnowREq+MYA6+r0pNSFcUd6xcMmtoJLKBRaQRfjWEgZ&#10;mg6tDjM3IrH34bzVkU/fSuP1kcvtIOdJspRW98QfOj3ibYfN52ZvFeyozp/ke37X7/TDxbN//Hpp&#10;t0ulzs+mm2sQEaf4F4ZffEaHiplqtycTxKCAh0RWk1W2AMH+VT7PQNQsZYs0BVmV8v+E6gcAAP//&#10;AwBQSwECLQAUAAYACAAAACEAtoM4kv4AAADhAQAAEwAAAAAAAAAAAAAAAAAAAAAAW0NvbnRlbnRf&#10;VHlwZXNdLnhtbFBLAQItABQABgAIAAAAIQA4/SH/1gAAAJQBAAALAAAAAAAAAAAAAAAAAC8BAABf&#10;cmVscy8ucmVsc1BLAQItABQABgAIAAAAIQDN0+f91gIAALsFAAAOAAAAAAAAAAAAAAAAAC4CAABk&#10;cnMvZTJvRG9jLnhtbFBLAQItABQABgAIAAAAIQCoookY4QAAAAoBAAAPAAAAAAAAAAAAAAAAADAF&#10;AABkcnMvZG93bnJldi54bWxQSwUGAAAAAAQABADzAAAAPgYAAAAA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</w:p>
    <w:sectPr w:rsidR="00B17685" w:rsidRPr="00FE135B" w:rsidSect="00E160B9">
      <w:headerReference w:type="default" r:id="rId10"/>
      <w:footerReference w:type="default" r:id="rId11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99B" w:rsidRDefault="0023499B">
      <w:r>
        <w:separator/>
      </w:r>
    </w:p>
  </w:endnote>
  <w:endnote w:type="continuationSeparator" w:id="0">
    <w:p w:rsidR="0023499B" w:rsidRDefault="0023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685" w:rsidRDefault="008F4D26">
    <w:pPr>
      <w:pStyle w:val="Footer"/>
    </w:pPr>
    <w:r>
      <w:ptab w:relativeTo="margin" w:alignment="right" w:leader="none"/>
    </w:r>
    <w:r w:rsidR="00467130">
      <w:fldChar w:fldCharType="begin"/>
    </w:r>
    <w:r w:rsidR="00467130">
      <w:instrText xml:space="preserve"> PAGE </w:instrText>
    </w:r>
    <w:r w:rsidR="00467130">
      <w:fldChar w:fldCharType="separate"/>
    </w:r>
    <w:r w:rsidR="00D976C9">
      <w:rPr>
        <w:noProof/>
      </w:rPr>
      <w:t>2</w:t>
    </w:r>
    <w:r w:rsidR="00467130">
      <w:rPr>
        <w:noProof/>
      </w:rPr>
      <w:fldChar w:fldCharType="end"/>
    </w:r>
    <w:r>
      <w:t xml:space="preserve"> </w:t>
    </w:r>
    <w:r w:rsidR="00FE135B">
      <w:rPr>
        <w:noProof/>
        <w:lang w:eastAsia="en-US"/>
      </w:rPr>
      <mc:AlternateContent>
        <mc:Choice Requires="wps">
          <w:drawing>
            <wp:inline distT="0" distB="0" distL="0" distR="0">
              <wp:extent cx="91440" cy="91440"/>
              <wp:effectExtent l="19050" t="19050" r="22860" b="22860"/>
              <wp:docPr id="1" name="Oval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F7D2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id="Oval 8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JtlAgMAAFkGAAAOAAAAZHJzL2Uyb0RvYy54bWysVU1v2zAMvQ/YfxB0d20nzpdRp0ideBvQ&#10;rQW6YWfFkmNhsuRJSpxu2H8fJSdp0l2KoTkYpERRfE+PzPXNvhFox7ThSmY4voowYrJUlMtNhr99&#10;LYIpRsYSSYlQkmX4iRl8M3//7rprUzZQtRKUaQRJpEm7NsO1tW0ahqasWUPMlWqZhM1K6YZYcPUm&#10;pJp0kL0R4SCKxmGnNG21KpkxsLrsN/Hc568qVtr7qjLMIpFhqM36r/bftfuG82uSbjRpa14eyiD/&#10;UUVDuIRLT6mWxBK01fyfVA0vtTKqslelakJVVbxkHgOgiaMXaB5r0jKPBcgx7Ykm83Zpyy+7B404&#10;hbfDSJIGnuh+RwSaOma61qQQ8Ng+aIfNtHeq/GGQVHlN5IYttFZdzQiFemIXH14ccI6Bo2jdfVYU&#10;EpOtVZ6kfaUbVAnefnQHXWogAu39qzydXoXtLSphcRYnCTxdCTu96W4iqUvijrba2A9MNcgZGWYC&#10;8hrHGknJ7s7YPvoY5ZalKrgQsE5SIVGX4eE0jtwNTQs80LXwh40SnLpAF2f0Zp0LjYCaDBfFZDkY&#10;e8Cwcx6m1VZSn9jRsjrYlnDR21C2kC4f89LsqwNvb8H064DZy+b3LJqtpqtpEiSD8SpIouUyWBR5&#10;EoyLeDJaDpd5voz/uELjJK05pUy6Wo8SjpPXSeTQTL34TiK+wPQq6OFlGf6BANUlpEUxiibJcBpM&#10;JqNhkAxXUXA7LfJgkcfj8WR1m9+uXkBaeZrM26A6ce6qUlvL9GNNO0S5k00ymsygAyiH2TAcTqaj&#10;2RgjIjYw1EqrMdLKfue29h3pFOpyXDATF4NiWPSyE21NeqmMIvgdldJryHNzur5n6qgG553e8wD+&#10;mUtQz1EpvtNcc/VNulb0CRoNivQ9BPMYjFrpXxh1MNsybH5uiWYYiU8SmvXQUdY7gHwA4tfnO+vz&#10;HSJLSJVhC4R4M7f9AN22mm9quKnvYakW0OAV9x3nmr+vCup3Dswvj+Qwa92APPd91PM/wvwvAAAA&#10;//8DAFBLAwQUAAYACAAAACEAr9n2R9gAAAADAQAADwAAAGRycy9kb3ducmV2LnhtbEyPQUvDQBCF&#10;74L/YRnBi9iNUqTEbEpUCnps2oLHbXZMgruzcXeaxn/vth70Mo/hDe99UywnZ8WIIfaeFNzNMhBI&#10;jTc9tQq2m9XtAkRkTUZbT6jgGyMsy8uLQufGH2mNY82tSCEUc62gYx5yKWPTodNx5gek5H344DSn&#10;NbTSBH1M4c7K+yx7kE73lBo6PeBzh81nfXAK/PvupQ9P9Zd8e91VfNPYcapWSl1fTdUjCMaJ/47h&#10;hJ/QoUxMe38gE4VVkB7h8zx58zmI/a/KspD/2csfAAAA//8DAFBLAQItABQABgAIAAAAIQC2gziS&#10;/gAAAOEBAAATAAAAAAAAAAAAAAAAAAAAAABbQ29udGVudF9UeXBlc10ueG1sUEsBAi0AFAAGAAgA&#10;AAAhADj9If/WAAAAlAEAAAsAAAAAAAAAAAAAAAAALwEAAF9yZWxzLy5yZWxzUEsBAi0AFAAGAAgA&#10;AAAhAGUgm2UCAwAAWQYAAA4AAAAAAAAAAAAAAAAALgIAAGRycy9lMm9Eb2MueG1sUEsBAi0AFAAG&#10;AAgAAAAhAK/Z9kfYAAAAAwEAAA8AAAAAAAAAAAAAAAAAXAUAAGRycy9kb3ducmV2LnhtbFBLBQYA&#10;AAAABAAEAPMAAABhBgAAAAA=&#10;" filled="f" fillcolor="#ff7d26" strokecolor="#ff7d26" strokeweight="3pt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99B" w:rsidRDefault="0023499B">
      <w:r>
        <w:separator/>
      </w:r>
    </w:p>
  </w:footnote>
  <w:footnote w:type="continuationSeparator" w:id="0">
    <w:p w:rsidR="0023499B" w:rsidRDefault="00234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685" w:rsidRDefault="008F4D26">
    <w:pPr>
      <w:pStyle w:val="Header"/>
    </w:pPr>
    <w:r>
      <w:ptab w:relativeTo="margin" w:alignment="right" w:leader="none"/>
    </w:r>
    <w:sdt>
      <w:sdtPr>
        <w:id w:val="80127134"/>
        <w:showingPlcHdr/>
        <w:dataBinding w:prefixMappings="xmlns:ns0='http://schemas.microsoft.com/office/2006/coverPageProps'" w:xpath="/ns0:CoverPageProperties[1]/ns0:PublishDate[1]" w:storeItemID="{55AF091B-3C7A-41E3-B477-F2FDAA23CFDA}"/>
        <w:date>
          <w:dateFormat w:val="M/d/yyyy"/>
          <w:lid w:val="en-US"/>
          <w:storeMappedDataAs w:val="dateTime"/>
          <w:calendar w:val="gregorian"/>
        </w:date>
      </w:sdtPr>
      <w:sdtEndPr/>
      <w:sdtContent>
        <w:r>
          <w:rPr>
            <w:sz w:val="16"/>
            <w:szCs w:val="16"/>
          </w:rPr>
          <w:t>[Pick the date]</w:t>
        </w:r>
      </w:sdtContent>
    </w:sdt>
    <w:r w:rsidR="00FE135B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mc:AlternateContent>
                <mc:Choice Requires="wp14">
                  <wp:positionH relativeFrom="page">
                    <wp14:pctPosHOffset>97000</wp14:pctPosHOffset>
                  </wp:positionH>
                </mc:Choice>
                <mc:Fallback>
                  <wp:positionH relativeFrom="page">
                    <wp:posOffset>7538720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-1000</wp14:pctPosVOffset>
                  </wp:positionV>
                </mc:Choice>
                <mc:Fallback>
                  <wp:positionV relativeFrom="page">
                    <wp:posOffset>-100330</wp:posOffset>
                  </wp:positionV>
                </mc:Fallback>
              </mc:AlternateContent>
              <wp:extent cx="0" cy="10246360"/>
              <wp:effectExtent l="6350" t="10160" r="12700" b="1143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463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7D2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0;width:0;height:806.8pt;z-index:251660288;visibility:visible;mso-wrap-style:square;mso-width-percent:0;mso-height-percent:1020;mso-left-percent:970;mso-top-percent:-10;mso-wrap-distance-left:9pt;mso-wrap-distance-top:0;mso-wrap-distance-right:9pt;mso-wrap-distance-bottom:0;mso-position-horizontal-relative:page;mso-position-vertical-relative:page;mso-width-percent:0;mso-height-percent:1020;mso-left-percent:970;mso-top-percent:-1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UHPIgIAAD0EAAAOAAAAZHJzL2Uyb0RvYy54bWysU02P2yAQvVfqf0Dcs/5YN8lacVYrO+5l&#10;24202x9AANuoNiAgcaKq/70DTqJse6mqXmCAmTdvZh6rx+PQowM3VihZ4OQuxohLqpiQbYG/vdWz&#10;JUbWEclIryQv8Ilb/Lj++GE16pynqlM94wYBiLT5qAvcOafzKLK04wOxd0pzCY+NMgNxcDRtxAwZ&#10;AX3oozSO59GoDNNGUW4t3FbTI14H/Kbh1L00jeUO9QUGbi6sJqw7v0brFclbQ3Qn6JkG+QcWAxES&#10;kl6hKuII2hvxB9QgqFFWNe6OqiFSTSMoDzVANUn8WzWvHdE81ALNsfraJvv/YOnXw9YgwQqcYiTJ&#10;ACN62jsVMqOFb8+obQ5epdwaXyA9ylf9rOh3i6QqOyJbHpzfThpiEx8RvQvxB6shyW78ohj4EMAP&#10;vTo2ZvCQ0AV0DCM5XUfCjw7R6ZLCbRKn2fx+HuYVkfwSqY11n7kakDcKbJ0hou1cqaSEySuThDzk&#10;8Gyd50XyS4BPK1Ut+j4IoJdohCTpIo5DhFW9YP7V+1nT7sreoAMBDdX1okrnoUp4uXUzai9ZQOs4&#10;YZuz7YjoJxuy99LjQWnA52xNIvnxED9slptlNsvS+WaWxVU1e6rLbDavk8Wn6r4qyyr56aklWd4J&#10;xrj07C6CTbK/E8T560xSu0r22ofoPXpoGJC97IF0mK0f5ySMnWKnrbnMHDQanM//yX+C2zPYt79+&#10;/QsAAP//AwBQSwMEFAAGAAgAAAAhAJPobbTYAAAAAwEAAA8AAABkcnMvZG93bnJldi54bWxMj0FP&#10;wzAMhe9I/IfISFwQSwdaQV3TCSHtxmVj4pwmXhuROFWTbh2/HsMFLpat9/T8vXozBy9OOCYXScFy&#10;UYBAMtE66hQc3rf3zyBS1mS1j4QKLphg01xf1bqy8Uw7PO1zJziEUqUV9DkPlZTJ9Bh0WsQBibVj&#10;HIPOfI6dtKM+c3jw8qEoShm0I/7Q6wFfezSf+ykocE9m97Ga3aWgu1Wbp7ft8GW8Urc388saRMY5&#10;/5nhB5/RoWGmNk5kk/AKuEj+nazx3rKjXD6WIJta/mdvvgEAAP//AwBQSwECLQAUAAYACAAAACEA&#10;toM4kv4AAADhAQAAEwAAAAAAAAAAAAAAAAAAAAAAW0NvbnRlbnRfVHlwZXNdLnhtbFBLAQItABQA&#10;BgAIAAAAIQA4/SH/1gAAAJQBAAALAAAAAAAAAAAAAAAAAC8BAABfcmVscy8ucmVsc1BLAQItABQA&#10;BgAIAAAAIQBl+UHPIgIAAD0EAAAOAAAAAAAAAAAAAAAAAC4CAABkcnMvZTJvRG9jLnhtbFBLAQIt&#10;ABQABgAIAAAAIQCT6G202AAAAAMBAAAPAAAAAAAAAAAAAAAAAHwEAABkcnMvZG93bnJldi54bWxQ&#10;SwUGAAAAAAQABADzAAAAgQUAAAAA&#10;" strokecolor="#ff7d26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6B5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07C62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F7621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3106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C66FB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2CC5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F64E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26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007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18EA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1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left="245" w:hanging="245"/>
      </w:pPr>
      <w:rPr>
        <w:rFonts w:ascii="Wingdings 2" w:hAnsi="Wingdings 2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2">
    <w:nsid w:val="192B4581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3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14">
    <w:nsid w:val="1E9620A2"/>
    <w:multiLevelType w:val="multilevel"/>
    <w:tmpl w:val="7074A542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5">
    <w:nsid w:val="287130C1"/>
    <w:multiLevelType w:val="singleLevel"/>
    <w:tmpl w:val="2408A91E"/>
    <w:lvl w:ilvl="0">
      <w:start w:val="1"/>
      <w:numFmt w:val="bullet"/>
      <w:pStyle w:val="List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6">
    <w:nsid w:val="28C30103"/>
    <w:multiLevelType w:val="hybridMultilevel"/>
    <w:tmpl w:val="1F4C09B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425E5132"/>
    <w:multiLevelType w:val="multilevel"/>
    <w:tmpl w:val="EE86148C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8">
    <w:nsid w:val="47A71529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9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>
    <w:nsid w:val="7F070414"/>
    <w:multiLevelType w:val="multilevel"/>
    <w:tmpl w:val="40883020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num w:numId="1">
    <w:abstractNumId w:val="20"/>
  </w:num>
  <w:num w:numId="2">
    <w:abstractNumId w:val="15"/>
  </w:num>
  <w:num w:numId="3">
    <w:abstractNumId w:val="17"/>
  </w:num>
  <w:num w:numId="4">
    <w:abstractNumId w:val="12"/>
  </w:num>
  <w:num w:numId="5">
    <w:abstractNumId w:val="14"/>
  </w:num>
  <w:num w:numId="6">
    <w:abstractNumId w:val="10"/>
  </w:num>
  <w:num w:numId="7">
    <w:abstractNumId w:val="21"/>
  </w:num>
  <w:num w:numId="8">
    <w:abstractNumId w:val="18"/>
  </w:num>
  <w:num w:numId="9">
    <w:abstractNumId w:val="13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9"/>
  </w:num>
  <w:num w:numId="22">
    <w:abstractNumId w:val="11"/>
  </w:num>
  <w:num w:numId="23">
    <w:abstractNumId w:val="15"/>
  </w:num>
  <w:num w:numId="24">
    <w:abstractNumId w:val="1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LockQFSet/>
  <w:defaultTabStop w:val="720"/>
  <w:drawingGridHorizontalSpacing w:val="100"/>
  <w:displayHorizontalDrawingGridEvery w:val="2"/>
  <w:characterSpacingControl w:val="doNotCompress"/>
  <w:hdrShapeDefaults>
    <o:shapedefaults v:ext="edit" spidmax="2049" style="mso-height-percent:900" fillcolor="white">
      <v:fill color="white"/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E4A"/>
    <w:rsid w:val="000133C5"/>
    <w:rsid w:val="0023499B"/>
    <w:rsid w:val="00467130"/>
    <w:rsid w:val="00523AFD"/>
    <w:rsid w:val="00585753"/>
    <w:rsid w:val="006B601D"/>
    <w:rsid w:val="00784E4A"/>
    <w:rsid w:val="008F4D26"/>
    <w:rsid w:val="009B7653"/>
    <w:rsid w:val="009E3553"/>
    <w:rsid w:val="00B17685"/>
    <w:rsid w:val="00D976C9"/>
    <w:rsid w:val="00E160B9"/>
    <w:rsid w:val="00EA1215"/>
    <w:rsid w:val="00FE135B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height-percent:900" fillcolor="white">
      <v:fill color="white"/>
      <o:colormru v:ext="edit" colors="#40a6be,#b4dce6,#98cfdc,#ff7d26,#ff9d5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itle" w:semiHidden="0" w:uiPriority="10" w:unhideWhenUsed="0"/>
    <w:lsdException w:name="Closing" w:uiPriority="3" w:qFormat="1"/>
    <w:lsdException w:name="Default Paragraph Font" w:uiPriority="1"/>
    <w:lsdException w:name="Subtitle" w:semiHidden="0" w:uiPriority="11" w:unhideWhenUsed="0"/>
    <w:lsdException w:name="Salutation" w:uiPriority="3" w:qFormat="1"/>
    <w:lsdException w:name="Block Text" w:semiHidden="0" w:uiPriority="49" w:unhideWhenUsed="0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0" w:unhideWhenUsed="0"/>
    <w:lsdException w:name="List Paragraph" w:semiHidden="0" w:uiPriority="6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1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0B9"/>
    <w:pPr>
      <w:spacing w:after="0"/>
      <w:contextualSpacing/>
    </w:pPr>
    <w:rPr>
      <w:color w:val="575F6D" w:themeColor="text2"/>
      <w:sz w:val="20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E160B9"/>
    <w:pPr>
      <w:spacing w:before="360" w:after="40"/>
      <w:contextualSpacing w:val="0"/>
      <w:outlineLvl w:val="0"/>
    </w:pPr>
    <w:rPr>
      <w:rFonts w:asciiTheme="majorHAnsi" w:hAnsiTheme="majorHAnsi"/>
      <w:smallCaps/>
      <w:color w:val="414751" w:themeColor="text2" w:themeShade="BF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E160B9"/>
    <w:pPr>
      <w:contextualSpacing w:val="0"/>
      <w:outlineLvl w:val="1"/>
    </w:pPr>
    <w:rPr>
      <w:rFonts w:asciiTheme="majorHAnsi" w:hAnsiTheme="majorHAnsi"/>
      <w:color w:val="414751" w:themeColor="tex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E160B9"/>
    <w:pPr>
      <w:contextualSpacing w:val="0"/>
      <w:outlineLvl w:val="2"/>
    </w:pPr>
    <w:rPr>
      <w:rFonts w:asciiTheme="majorHAnsi" w:hAnsiTheme="majorHAnsi"/>
      <w:color w:val="414751" w:themeColor="text2" w:themeShade="BF"/>
      <w:spacing w:val="5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160B9"/>
    <w:pPr>
      <w:contextualSpacing w:val="0"/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E160B9"/>
    <w:pPr>
      <w:contextualSpacing w:val="0"/>
      <w:outlineLvl w:val="4"/>
    </w:pPr>
    <w:rPr>
      <w:i/>
      <w:color w:val="E65B0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E160B9"/>
    <w:pPr>
      <w:contextualSpacing w:val="0"/>
      <w:outlineLvl w:val="5"/>
    </w:pPr>
    <w:rPr>
      <w:b/>
      <w:color w:val="E65B01" w:themeColor="accent1" w:themeShade="BF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E160B9"/>
    <w:pPr>
      <w:contextualSpacing w:val="0"/>
      <w:outlineLvl w:val="6"/>
    </w:pPr>
    <w:rPr>
      <w:b/>
      <w:i/>
      <w:color w:val="E65B01" w:themeColor="accent1" w:themeShade="BF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E160B9"/>
    <w:pPr>
      <w:contextualSpacing w:val="0"/>
      <w:outlineLvl w:val="7"/>
    </w:pPr>
    <w:rPr>
      <w:b/>
      <w:color w:val="3667C3" w:themeColor="accent2" w:themeShade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E160B9"/>
    <w:pPr>
      <w:contextualSpacing w:val="0"/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E160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unhideWhenUsed/>
    <w:rsid w:val="00E160B9"/>
    <w:pPr>
      <w:ind w:left="720"/>
    </w:pPr>
  </w:style>
  <w:style w:type="paragraph" w:customStyle="1" w:styleId="Section">
    <w:name w:val="Section"/>
    <w:basedOn w:val="Normal"/>
    <w:uiPriority w:val="2"/>
    <w:qFormat/>
    <w:rsid w:val="00E160B9"/>
    <w:pPr>
      <w:spacing w:before="200" w:line="240" w:lineRule="auto"/>
    </w:pPr>
    <w:rPr>
      <w:rFonts w:asciiTheme="majorHAnsi" w:hAnsiTheme="majorHAnsi" w:cstheme="majorHAnsi"/>
      <w:caps/>
      <w:noProof/>
      <w:spacing w:val="10"/>
      <w:szCs w:val="20"/>
    </w:rPr>
  </w:style>
  <w:style w:type="paragraph" w:customStyle="1" w:styleId="Subsection">
    <w:name w:val="Subsection"/>
    <w:basedOn w:val="Normal"/>
    <w:uiPriority w:val="2"/>
    <w:qFormat/>
    <w:rsid w:val="00E160B9"/>
    <w:pPr>
      <w:spacing w:before="60"/>
    </w:pPr>
    <w:rPr>
      <w:b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E160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60B9"/>
    <w:rPr>
      <w:color w:val="575F6D" w:themeColor="text2"/>
      <w:sz w:val="20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E160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B9"/>
    <w:rPr>
      <w:color w:val="575F6D" w:themeColor="text2"/>
      <w:sz w:val="20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E160B9"/>
    <w:rPr>
      <w:b/>
      <w:bCs/>
    </w:rPr>
  </w:style>
  <w:style w:type="character" w:styleId="BookTitle">
    <w:name w:val="Book Title"/>
    <w:basedOn w:val="DefaultParagraphFont"/>
    <w:uiPriority w:val="13"/>
    <w:qFormat/>
    <w:rsid w:val="00E160B9"/>
    <w:rPr>
      <w:rFonts w:cs="Times New Roman"/>
      <w:smallCaps/>
      <w:color w:val="000000"/>
      <w:spacing w:val="10"/>
    </w:rPr>
  </w:style>
  <w:style w:type="character" w:styleId="Emphasis">
    <w:name w:val="Emphasis"/>
    <w:uiPriority w:val="20"/>
    <w:qFormat/>
    <w:rsid w:val="00E160B9"/>
    <w:rPr>
      <w:b/>
      <w:i/>
      <w:color w:val="2B2F36" w:themeColor="text2" w:themeShade="80"/>
      <w:spacing w:val="1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E160B9"/>
    <w:rPr>
      <w:rFonts w:asciiTheme="majorHAnsi" w:hAnsiTheme="majorHAnsi"/>
      <w:smallCaps/>
      <w:color w:val="414751" w:themeColor="text2" w:themeShade="BF"/>
      <w:spacing w:val="5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0B9"/>
    <w:rPr>
      <w:rFonts w:asciiTheme="majorHAnsi" w:hAnsiTheme="majorHAnsi"/>
      <w:color w:val="414751" w:themeColor="text2" w:themeShade="BF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0B9"/>
    <w:rPr>
      <w:rFonts w:asciiTheme="majorHAnsi" w:hAnsiTheme="majorHAnsi"/>
      <w:color w:val="414751" w:themeColor="text2" w:themeShade="BF"/>
      <w:spacing w:val="5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0B9"/>
    <w:rPr>
      <w:rFonts w:asciiTheme="majorHAnsi" w:hAnsiTheme="majorHAnsi"/>
      <w:color w:val="E65B01" w:themeColor="accent1" w:themeShade="BF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0B9"/>
    <w:rPr>
      <w:i/>
      <w:color w:val="E65B01" w:themeColor="accent1" w:themeShade="BF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0B9"/>
    <w:rPr>
      <w:b/>
      <w:color w:val="E65B01" w:themeColor="accent1" w:themeShade="B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0B9"/>
    <w:rPr>
      <w:b/>
      <w:i/>
      <w:color w:val="E65B01" w:themeColor="accent1" w:themeShade="BF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0B9"/>
    <w:rPr>
      <w:b/>
      <w:color w:val="3667C3" w:themeColor="accent2" w:themeShade="BF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0B9"/>
    <w:rPr>
      <w:b/>
      <w:i/>
      <w:color w:val="3667C3" w:themeColor="accent2" w:themeShade="BF"/>
      <w:sz w:val="18"/>
      <w:szCs w:val="18"/>
      <w:lang w:eastAsia="ja-JP"/>
    </w:rPr>
  </w:style>
  <w:style w:type="character" w:styleId="IntenseEmphasis">
    <w:name w:val="Intense Emphasis"/>
    <w:basedOn w:val="DefaultParagraphFont"/>
    <w:uiPriority w:val="21"/>
    <w:qFormat/>
    <w:rsid w:val="00E160B9"/>
    <w:rPr>
      <w:i/>
      <w:caps/>
      <w:color w:val="E65B01" w:themeColor="accent1" w:themeShade="BF"/>
      <w:spacing w:val="10"/>
      <w:sz w:val="18"/>
      <w:szCs w:val="18"/>
    </w:rPr>
  </w:style>
  <w:style w:type="paragraph" w:styleId="IntenseQuote">
    <w:name w:val="Intense Quote"/>
    <w:basedOn w:val="Quote"/>
    <w:link w:val="IntenseQuoteChar"/>
    <w:uiPriority w:val="30"/>
    <w:qFormat/>
    <w:rsid w:val="00E160B9"/>
    <w:pPr>
      <w:pBdr>
        <w:bottom w:val="double" w:sz="4" w:space="4" w:color="FF7D26"/>
      </w:pBdr>
      <w:spacing w:line="300" w:lineRule="auto"/>
      <w:ind w:left="936" w:right="936"/>
    </w:pPr>
    <w:rPr>
      <w:i w:val="0"/>
      <w:iCs/>
      <w:color w:val="E65B0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0B9"/>
    <w:rPr>
      <w:iCs/>
      <w:color w:val="E65B01" w:themeColor="accent1" w:themeShade="BF"/>
      <w:sz w:val="20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rsid w:val="00E160B9"/>
    <w:pPr>
      <w:spacing w:after="200"/>
      <w:contextualSpacing w:val="0"/>
    </w:pPr>
    <w:rPr>
      <w:i/>
      <w:color w:val="414751" w:themeColor="text2" w:themeShade="BF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E160B9"/>
    <w:rPr>
      <w:i/>
      <w:color w:val="414751" w:themeColor="text2" w:themeShade="BF"/>
      <w:sz w:val="20"/>
      <w:szCs w:val="20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E160B9"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paragraph" w:styleId="Subtitle">
    <w:name w:val="Subtitle"/>
    <w:basedOn w:val="Normal"/>
    <w:link w:val="SubtitleChar"/>
    <w:uiPriority w:val="11"/>
    <w:rsid w:val="00E160B9"/>
    <w:pPr>
      <w:spacing w:after="200"/>
      <w:contextualSpacing w:val="0"/>
    </w:pPr>
    <w:rPr>
      <w:i/>
      <w:spacing w:val="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160B9"/>
    <w:rPr>
      <w:i/>
      <w:color w:val="575F6D" w:themeColor="text2"/>
      <w:spacing w:val="5"/>
      <w:sz w:val="24"/>
      <w:szCs w:val="24"/>
      <w:lang w:eastAsia="ja-JP"/>
    </w:rPr>
  </w:style>
  <w:style w:type="character" w:styleId="SubtleEmphasis">
    <w:name w:val="Subtle Emphasis"/>
    <w:basedOn w:val="DefaultParagraphFont"/>
    <w:uiPriority w:val="19"/>
    <w:qFormat/>
    <w:rsid w:val="00E160B9"/>
    <w:rPr>
      <w:i/>
      <w:color w:val="E65B01" w:themeColor="accent1" w:themeShade="BF"/>
    </w:rPr>
  </w:style>
  <w:style w:type="character" w:styleId="SubtleReference">
    <w:name w:val="Subtle Reference"/>
    <w:basedOn w:val="DefaultParagraphFont"/>
    <w:uiPriority w:val="31"/>
    <w:qFormat/>
    <w:rsid w:val="00E160B9"/>
    <w:rPr>
      <w:rFonts w:cs="Times New Roman"/>
      <w:b/>
      <w:i/>
      <w:color w:val="3667C3" w:themeColor="accent2" w:themeShade="BF"/>
    </w:rPr>
  </w:style>
  <w:style w:type="paragraph" w:styleId="Title">
    <w:name w:val="Title"/>
    <w:basedOn w:val="Normal"/>
    <w:link w:val="TitleChar"/>
    <w:uiPriority w:val="10"/>
    <w:rsid w:val="00E160B9"/>
    <w:pPr>
      <w:spacing w:after="200"/>
      <w:contextualSpacing w:val="0"/>
    </w:pPr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160B9"/>
    <w:rPr>
      <w:rFonts w:asciiTheme="majorHAnsi" w:hAnsiTheme="majorHAnsi"/>
      <w:smallCaps/>
      <w:color w:val="FE8637" w:themeColor="accent1"/>
      <w:spacing w:val="10"/>
      <w:sz w:val="48"/>
      <w:szCs w:val="48"/>
      <w:lang w:eastAsia="ja-JP"/>
    </w:rPr>
  </w:style>
  <w:style w:type="numbering" w:customStyle="1" w:styleId="NumberedList">
    <w:name w:val="Numbered List"/>
    <w:uiPriority w:val="99"/>
    <w:rsid w:val="00E160B9"/>
    <w:pPr>
      <w:numPr>
        <w:numId w:val="9"/>
      </w:numPr>
    </w:pPr>
  </w:style>
  <w:style w:type="numbering" w:customStyle="1" w:styleId="BulletedList">
    <w:name w:val="Bulleted List"/>
    <w:uiPriority w:val="99"/>
    <w:rsid w:val="00E160B9"/>
    <w:pPr>
      <w:numPr>
        <w:numId w:val="10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0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0B9"/>
    <w:rPr>
      <w:rFonts w:ascii="Tahoma" w:hAnsi="Tahoma" w:cs="Tahoma"/>
      <w:color w:val="575F6D" w:themeColor="text2"/>
      <w:sz w:val="16"/>
      <w:szCs w:val="16"/>
      <w:lang w:eastAsia="ja-JP"/>
    </w:rPr>
  </w:style>
  <w:style w:type="paragraph" w:styleId="ListBullet">
    <w:name w:val="List Bullet"/>
    <w:basedOn w:val="NormalIndent"/>
    <w:uiPriority w:val="99"/>
    <w:unhideWhenUsed/>
    <w:rsid w:val="00E160B9"/>
    <w:pPr>
      <w:numPr>
        <w:numId w:val="23"/>
      </w:numPr>
    </w:pPr>
  </w:style>
  <w:style w:type="paragraph" w:customStyle="1" w:styleId="PersonalName">
    <w:name w:val="Personal Name"/>
    <w:basedOn w:val="Normal"/>
    <w:uiPriority w:val="2"/>
    <w:qFormat/>
    <w:rsid w:val="00E160B9"/>
    <w:rPr>
      <w:caps/>
      <w:color w:val="FFFFFF" w:themeColor="background1"/>
      <w:sz w:val="44"/>
      <w:szCs w:val="44"/>
    </w:rPr>
  </w:style>
  <w:style w:type="paragraph" w:customStyle="1" w:styleId="SenderAddress">
    <w:name w:val="Sender Address"/>
    <w:basedOn w:val="Normal"/>
    <w:uiPriority w:val="3"/>
    <w:semiHidden/>
    <w:unhideWhenUsed/>
    <w:qFormat/>
    <w:rsid w:val="00E160B9"/>
    <w:pPr>
      <w:spacing w:line="240" w:lineRule="auto"/>
    </w:pPr>
    <w:rPr>
      <w:color w:val="FFFFFF" w:themeColor="background1"/>
      <w:sz w:val="22"/>
      <w:szCs w:val="22"/>
    </w:rPr>
  </w:style>
  <w:style w:type="paragraph" w:styleId="NoSpacing">
    <w:name w:val="No Spacing"/>
    <w:uiPriority w:val="1"/>
    <w:unhideWhenUsed/>
    <w:qFormat/>
    <w:rsid w:val="00E160B9"/>
    <w:pPr>
      <w:spacing w:after="0" w:line="240" w:lineRule="auto"/>
    </w:pPr>
    <w:rPr>
      <w:color w:val="414751" w:themeColor="text2" w:themeShade="BF"/>
      <w:sz w:val="20"/>
      <w:szCs w:val="20"/>
      <w:lang w:bidi="he-IL"/>
    </w:rPr>
  </w:style>
  <w:style w:type="paragraph" w:styleId="Salutation">
    <w:name w:val="Salutation"/>
    <w:basedOn w:val="NormalIndent"/>
    <w:next w:val="Normal"/>
    <w:link w:val="SalutationChar"/>
    <w:uiPriority w:val="4"/>
    <w:unhideWhenUsed/>
    <w:qFormat/>
    <w:rsid w:val="00E160B9"/>
    <w:pPr>
      <w:spacing w:after="200"/>
      <w:ind w:left="0"/>
      <w:contextualSpacing w:val="0"/>
    </w:pPr>
    <w:rPr>
      <w:b/>
      <w:color w:val="414751" w:themeColor="text2" w:themeShade="BF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uiPriority w:val="4"/>
    <w:rsid w:val="00E160B9"/>
    <w:rPr>
      <w:b/>
      <w:color w:val="414751" w:themeColor="text2" w:themeShade="BF"/>
      <w:sz w:val="20"/>
      <w:szCs w:val="20"/>
      <w:lang w:eastAsia="ja-JP" w:bidi="he-IL"/>
    </w:rPr>
  </w:style>
  <w:style w:type="paragraph" w:customStyle="1" w:styleId="RecipientAddress">
    <w:name w:val="Recipient Address"/>
    <w:basedOn w:val="NoSpacing"/>
    <w:uiPriority w:val="3"/>
    <w:semiHidden/>
    <w:unhideWhenUsed/>
    <w:qFormat/>
    <w:rsid w:val="00E160B9"/>
    <w:pPr>
      <w:spacing w:after="480"/>
      <w:contextualSpacing/>
    </w:pPr>
    <w:rPr>
      <w:rFonts w:asciiTheme="majorHAnsi" w:hAnsiTheme="majorHAnsi"/>
    </w:rPr>
  </w:style>
  <w:style w:type="paragraph" w:styleId="Closing">
    <w:name w:val="Closing"/>
    <w:basedOn w:val="NoSpacing"/>
    <w:link w:val="ClosingChar"/>
    <w:uiPriority w:val="4"/>
    <w:semiHidden/>
    <w:unhideWhenUsed/>
    <w:qFormat/>
    <w:rsid w:val="00E160B9"/>
    <w:pPr>
      <w:spacing w:before="960" w:after="960"/>
      <w:ind w:right="2520"/>
    </w:pPr>
  </w:style>
  <w:style w:type="character" w:customStyle="1" w:styleId="ClosingChar">
    <w:name w:val="Closing Char"/>
    <w:basedOn w:val="DefaultParagraphFont"/>
    <w:link w:val="Closing"/>
    <w:uiPriority w:val="4"/>
    <w:semiHidden/>
    <w:rsid w:val="00E160B9"/>
    <w:rPr>
      <w:color w:val="414751" w:themeColor="text2" w:themeShade="BF"/>
      <w:sz w:val="20"/>
      <w:szCs w:val="20"/>
      <w:lang w:bidi="he-IL"/>
    </w:rPr>
  </w:style>
  <w:style w:type="paragraph" w:styleId="Date">
    <w:name w:val="Date"/>
    <w:basedOn w:val="Normal"/>
    <w:next w:val="Normal"/>
    <w:link w:val="DateChar"/>
    <w:uiPriority w:val="99"/>
    <w:unhideWhenUsed/>
    <w:rsid w:val="00E160B9"/>
    <w:pPr>
      <w:spacing w:after="200"/>
      <w:contextualSpacing w:val="0"/>
    </w:pPr>
    <w:rPr>
      <w:b/>
      <w:color w:val="FE8637" w:themeColor="accent1"/>
      <w:szCs w:val="20"/>
      <w:lang w:bidi="he-IL"/>
    </w:rPr>
  </w:style>
  <w:style w:type="character" w:customStyle="1" w:styleId="DateChar">
    <w:name w:val="Date Char"/>
    <w:basedOn w:val="DefaultParagraphFont"/>
    <w:link w:val="Date"/>
    <w:uiPriority w:val="99"/>
    <w:rsid w:val="00E160B9"/>
    <w:rPr>
      <w:b/>
      <w:color w:val="FE8637" w:themeColor="accent1"/>
      <w:sz w:val="20"/>
      <w:szCs w:val="20"/>
      <w:lang w:eastAsia="ja-JP" w:bidi="he-IL"/>
    </w:rPr>
  </w:style>
  <w:style w:type="paragraph" w:customStyle="1" w:styleId="RecipientName">
    <w:name w:val="Recipient Name"/>
    <w:basedOn w:val="Normal"/>
    <w:uiPriority w:val="3"/>
    <w:semiHidden/>
    <w:unhideWhenUsed/>
    <w:qFormat/>
    <w:rsid w:val="00E160B9"/>
    <w:pPr>
      <w:spacing w:before="480" w:line="240" w:lineRule="auto"/>
    </w:pPr>
    <w:rPr>
      <w:b/>
      <w:color w:val="414751" w:themeColor="text2" w:themeShade="BF"/>
      <w:szCs w:val="20"/>
      <w:lang w:bidi="he-IL"/>
    </w:rPr>
  </w:style>
  <w:style w:type="character" w:styleId="PlaceholderText">
    <w:name w:val="Placeholder Text"/>
    <w:basedOn w:val="DefaultParagraphFont"/>
    <w:uiPriority w:val="99"/>
    <w:unhideWhenUsed/>
    <w:rsid w:val="00523AF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itle" w:semiHidden="0" w:uiPriority="10" w:unhideWhenUsed="0"/>
    <w:lsdException w:name="Closing" w:uiPriority="3" w:qFormat="1"/>
    <w:lsdException w:name="Default Paragraph Font" w:uiPriority="1"/>
    <w:lsdException w:name="Subtitle" w:semiHidden="0" w:uiPriority="11" w:unhideWhenUsed="0"/>
    <w:lsdException w:name="Salutation" w:uiPriority="3" w:qFormat="1"/>
    <w:lsdException w:name="Block Text" w:semiHidden="0" w:uiPriority="49" w:unhideWhenUsed="0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0" w:unhideWhenUsed="0"/>
    <w:lsdException w:name="List Paragraph" w:semiHidden="0" w:uiPriority="6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1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0B9"/>
    <w:pPr>
      <w:spacing w:after="0"/>
      <w:contextualSpacing/>
    </w:pPr>
    <w:rPr>
      <w:color w:val="575F6D" w:themeColor="text2"/>
      <w:sz w:val="20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E160B9"/>
    <w:pPr>
      <w:spacing w:before="360" w:after="40"/>
      <w:contextualSpacing w:val="0"/>
      <w:outlineLvl w:val="0"/>
    </w:pPr>
    <w:rPr>
      <w:rFonts w:asciiTheme="majorHAnsi" w:hAnsiTheme="majorHAnsi"/>
      <w:smallCaps/>
      <w:color w:val="414751" w:themeColor="text2" w:themeShade="BF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E160B9"/>
    <w:pPr>
      <w:contextualSpacing w:val="0"/>
      <w:outlineLvl w:val="1"/>
    </w:pPr>
    <w:rPr>
      <w:rFonts w:asciiTheme="majorHAnsi" w:hAnsiTheme="majorHAnsi"/>
      <w:color w:val="414751" w:themeColor="tex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E160B9"/>
    <w:pPr>
      <w:contextualSpacing w:val="0"/>
      <w:outlineLvl w:val="2"/>
    </w:pPr>
    <w:rPr>
      <w:rFonts w:asciiTheme="majorHAnsi" w:hAnsiTheme="majorHAnsi"/>
      <w:color w:val="414751" w:themeColor="text2" w:themeShade="BF"/>
      <w:spacing w:val="5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160B9"/>
    <w:pPr>
      <w:contextualSpacing w:val="0"/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E160B9"/>
    <w:pPr>
      <w:contextualSpacing w:val="0"/>
      <w:outlineLvl w:val="4"/>
    </w:pPr>
    <w:rPr>
      <w:i/>
      <w:color w:val="E65B0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E160B9"/>
    <w:pPr>
      <w:contextualSpacing w:val="0"/>
      <w:outlineLvl w:val="5"/>
    </w:pPr>
    <w:rPr>
      <w:b/>
      <w:color w:val="E65B01" w:themeColor="accent1" w:themeShade="BF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E160B9"/>
    <w:pPr>
      <w:contextualSpacing w:val="0"/>
      <w:outlineLvl w:val="6"/>
    </w:pPr>
    <w:rPr>
      <w:b/>
      <w:i/>
      <w:color w:val="E65B01" w:themeColor="accent1" w:themeShade="BF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E160B9"/>
    <w:pPr>
      <w:contextualSpacing w:val="0"/>
      <w:outlineLvl w:val="7"/>
    </w:pPr>
    <w:rPr>
      <w:b/>
      <w:color w:val="3667C3" w:themeColor="accent2" w:themeShade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E160B9"/>
    <w:pPr>
      <w:contextualSpacing w:val="0"/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E160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unhideWhenUsed/>
    <w:rsid w:val="00E160B9"/>
    <w:pPr>
      <w:ind w:left="720"/>
    </w:pPr>
  </w:style>
  <w:style w:type="paragraph" w:customStyle="1" w:styleId="Section">
    <w:name w:val="Section"/>
    <w:basedOn w:val="Normal"/>
    <w:uiPriority w:val="2"/>
    <w:qFormat/>
    <w:rsid w:val="00E160B9"/>
    <w:pPr>
      <w:spacing w:before="200" w:line="240" w:lineRule="auto"/>
    </w:pPr>
    <w:rPr>
      <w:rFonts w:asciiTheme="majorHAnsi" w:hAnsiTheme="majorHAnsi" w:cstheme="majorHAnsi"/>
      <w:caps/>
      <w:noProof/>
      <w:spacing w:val="10"/>
      <w:szCs w:val="20"/>
    </w:rPr>
  </w:style>
  <w:style w:type="paragraph" w:customStyle="1" w:styleId="Subsection">
    <w:name w:val="Subsection"/>
    <w:basedOn w:val="Normal"/>
    <w:uiPriority w:val="2"/>
    <w:qFormat/>
    <w:rsid w:val="00E160B9"/>
    <w:pPr>
      <w:spacing w:before="60"/>
    </w:pPr>
    <w:rPr>
      <w:b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E160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60B9"/>
    <w:rPr>
      <w:color w:val="575F6D" w:themeColor="text2"/>
      <w:sz w:val="20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E160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B9"/>
    <w:rPr>
      <w:color w:val="575F6D" w:themeColor="text2"/>
      <w:sz w:val="20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E160B9"/>
    <w:rPr>
      <w:b/>
      <w:bCs/>
    </w:rPr>
  </w:style>
  <w:style w:type="character" w:styleId="BookTitle">
    <w:name w:val="Book Title"/>
    <w:basedOn w:val="DefaultParagraphFont"/>
    <w:uiPriority w:val="13"/>
    <w:qFormat/>
    <w:rsid w:val="00E160B9"/>
    <w:rPr>
      <w:rFonts w:cs="Times New Roman"/>
      <w:smallCaps/>
      <w:color w:val="000000"/>
      <w:spacing w:val="10"/>
    </w:rPr>
  </w:style>
  <w:style w:type="character" w:styleId="Emphasis">
    <w:name w:val="Emphasis"/>
    <w:uiPriority w:val="20"/>
    <w:qFormat/>
    <w:rsid w:val="00E160B9"/>
    <w:rPr>
      <w:b/>
      <w:i/>
      <w:color w:val="2B2F36" w:themeColor="text2" w:themeShade="80"/>
      <w:spacing w:val="1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E160B9"/>
    <w:rPr>
      <w:rFonts w:asciiTheme="majorHAnsi" w:hAnsiTheme="majorHAnsi"/>
      <w:smallCaps/>
      <w:color w:val="414751" w:themeColor="text2" w:themeShade="BF"/>
      <w:spacing w:val="5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0B9"/>
    <w:rPr>
      <w:rFonts w:asciiTheme="majorHAnsi" w:hAnsiTheme="majorHAnsi"/>
      <w:color w:val="414751" w:themeColor="text2" w:themeShade="BF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0B9"/>
    <w:rPr>
      <w:rFonts w:asciiTheme="majorHAnsi" w:hAnsiTheme="majorHAnsi"/>
      <w:color w:val="414751" w:themeColor="text2" w:themeShade="BF"/>
      <w:spacing w:val="5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0B9"/>
    <w:rPr>
      <w:rFonts w:asciiTheme="majorHAnsi" w:hAnsiTheme="majorHAnsi"/>
      <w:color w:val="E65B01" w:themeColor="accent1" w:themeShade="BF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0B9"/>
    <w:rPr>
      <w:i/>
      <w:color w:val="E65B01" w:themeColor="accent1" w:themeShade="BF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0B9"/>
    <w:rPr>
      <w:b/>
      <w:color w:val="E65B01" w:themeColor="accent1" w:themeShade="B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0B9"/>
    <w:rPr>
      <w:b/>
      <w:i/>
      <w:color w:val="E65B01" w:themeColor="accent1" w:themeShade="BF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0B9"/>
    <w:rPr>
      <w:b/>
      <w:color w:val="3667C3" w:themeColor="accent2" w:themeShade="BF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0B9"/>
    <w:rPr>
      <w:b/>
      <w:i/>
      <w:color w:val="3667C3" w:themeColor="accent2" w:themeShade="BF"/>
      <w:sz w:val="18"/>
      <w:szCs w:val="18"/>
      <w:lang w:eastAsia="ja-JP"/>
    </w:rPr>
  </w:style>
  <w:style w:type="character" w:styleId="IntenseEmphasis">
    <w:name w:val="Intense Emphasis"/>
    <w:basedOn w:val="DefaultParagraphFont"/>
    <w:uiPriority w:val="21"/>
    <w:qFormat/>
    <w:rsid w:val="00E160B9"/>
    <w:rPr>
      <w:i/>
      <w:caps/>
      <w:color w:val="E65B01" w:themeColor="accent1" w:themeShade="BF"/>
      <w:spacing w:val="10"/>
      <w:sz w:val="18"/>
      <w:szCs w:val="18"/>
    </w:rPr>
  </w:style>
  <w:style w:type="paragraph" w:styleId="IntenseQuote">
    <w:name w:val="Intense Quote"/>
    <w:basedOn w:val="Quote"/>
    <w:link w:val="IntenseQuoteChar"/>
    <w:uiPriority w:val="30"/>
    <w:qFormat/>
    <w:rsid w:val="00E160B9"/>
    <w:pPr>
      <w:pBdr>
        <w:bottom w:val="double" w:sz="4" w:space="4" w:color="FF7D26"/>
      </w:pBdr>
      <w:spacing w:line="300" w:lineRule="auto"/>
      <w:ind w:left="936" w:right="936"/>
    </w:pPr>
    <w:rPr>
      <w:i w:val="0"/>
      <w:iCs/>
      <w:color w:val="E65B0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0B9"/>
    <w:rPr>
      <w:iCs/>
      <w:color w:val="E65B01" w:themeColor="accent1" w:themeShade="BF"/>
      <w:sz w:val="20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rsid w:val="00E160B9"/>
    <w:pPr>
      <w:spacing w:after="200"/>
      <w:contextualSpacing w:val="0"/>
    </w:pPr>
    <w:rPr>
      <w:i/>
      <w:color w:val="414751" w:themeColor="text2" w:themeShade="BF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E160B9"/>
    <w:rPr>
      <w:i/>
      <w:color w:val="414751" w:themeColor="text2" w:themeShade="BF"/>
      <w:sz w:val="20"/>
      <w:szCs w:val="20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E160B9"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paragraph" w:styleId="Subtitle">
    <w:name w:val="Subtitle"/>
    <w:basedOn w:val="Normal"/>
    <w:link w:val="SubtitleChar"/>
    <w:uiPriority w:val="11"/>
    <w:rsid w:val="00E160B9"/>
    <w:pPr>
      <w:spacing w:after="200"/>
      <w:contextualSpacing w:val="0"/>
    </w:pPr>
    <w:rPr>
      <w:i/>
      <w:spacing w:val="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160B9"/>
    <w:rPr>
      <w:i/>
      <w:color w:val="575F6D" w:themeColor="text2"/>
      <w:spacing w:val="5"/>
      <w:sz w:val="24"/>
      <w:szCs w:val="24"/>
      <w:lang w:eastAsia="ja-JP"/>
    </w:rPr>
  </w:style>
  <w:style w:type="character" w:styleId="SubtleEmphasis">
    <w:name w:val="Subtle Emphasis"/>
    <w:basedOn w:val="DefaultParagraphFont"/>
    <w:uiPriority w:val="19"/>
    <w:qFormat/>
    <w:rsid w:val="00E160B9"/>
    <w:rPr>
      <w:i/>
      <w:color w:val="E65B01" w:themeColor="accent1" w:themeShade="BF"/>
    </w:rPr>
  </w:style>
  <w:style w:type="character" w:styleId="SubtleReference">
    <w:name w:val="Subtle Reference"/>
    <w:basedOn w:val="DefaultParagraphFont"/>
    <w:uiPriority w:val="31"/>
    <w:qFormat/>
    <w:rsid w:val="00E160B9"/>
    <w:rPr>
      <w:rFonts w:cs="Times New Roman"/>
      <w:b/>
      <w:i/>
      <w:color w:val="3667C3" w:themeColor="accent2" w:themeShade="BF"/>
    </w:rPr>
  </w:style>
  <w:style w:type="paragraph" w:styleId="Title">
    <w:name w:val="Title"/>
    <w:basedOn w:val="Normal"/>
    <w:link w:val="TitleChar"/>
    <w:uiPriority w:val="10"/>
    <w:rsid w:val="00E160B9"/>
    <w:pPr>
      <w:spacing w:after="200"/>
      <w:contextualSpacing w:val="0"/>
    </w:pPr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160B9"/>
    <w:rPr>
      <w:rFonts w:asciiTheme="majorHAnsi" w:hAnsiTheme="majorHAnsi"/>
      <w:smallCaps/>
      <w:color w:val="FE8637" w:themeColor="accent1"/>
      <w:spacing w:val="10"/>
      <w:sz w:val="48"/>
      <w:szCs w:val="48"/>
      <w:lang w:eastAsia="ja-JP"/>
    </w:rPr>
  </w:style>
  <w:style w:type="numbering" w:customStyle="1" w:styleId="NumberedList">
    <w:name w:val="Numbered List"/>
    <w:uiPriority w:val="99"/>
    <w:rsid w:val="00E160B9"/>
    <w:pPr>
      <w:numPr>
        <w:numId w:val="9"/>
      </w:numPr>
    </w:pPr>
  </w:style>
  <w:style w:type="numbering" w:customStyle="1" w:styleId="BulletedList">
    <w:name w:val="Bulleted List"/>
    <w:uiPriority w:val="99"/>
    <w:rsid w:val="00E160B9"/>
    <w:pPr>
      <w:numPr>
        <w:numId w:val="10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0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0B9"/>
    <w:rPr>
      <w:rFonts w:ascii="Tahoma" w:hAnsi="Tahoma" w:cs="Tahoma"/>
      <w:color w:val="575F6D" w:themeColor="text2"/>
      <w:sz w:val="16"/>
      <w:szCs w:val="16"/>
      <w:lang w:eastAsia="ja-JP"/>
    </w:rPr>
  </w:style>
  <w:style w:type="paragraph" w:styleId="ListBullet">
    <w:name w:val="List Bullet"/>
    <w:basedOn w:val="NormalIndent"/>
    <w:uiPriority w:val="99"/>
    <w:unhideWhenUsed/>
    <w:rsid w:val="00E160B9"/>
    <w:pPr>
      <w:numPr>
        <w:numId w:val="23"/>
      </w:numPr>
    </w:pPr>
  </w:style>
  <w:style w:type="paragraph" w:customStyle="1" w:styleId="PersonalName">
    <w:name w:val="Personal Name"/>
    <w:basedOn w:val="Normal"/>
    <w:uiPriority w:val="2"/>
    <w:qFormat/>
    <w:rsid w:val="00E160B9"/>
    <w:rPr>
      <w:caps/>
      <w:color w:val="FFFFFF" w:themeColor="background1"/>
      <w:sz w:val="44"/>
      <w:szCs w:val="44"/>
    </w:rPr>
  </w:style>
  <w:style w:type="paragraph" w:customStyle="1" w:styleId="SenderAddress">
    <w:name w:val="Sender Address"/>
    <w:basedOn w:val="Normal"/>
    <w:uiPriority w:val="3"/>
    <w:semiHidden/>
    <w:unhideWhenUsed/>
    <w:qFormat/>
    <w:rsid w:val="00E160B9"/>
    <w:pPr>
      <w:spacing w:line="240" w:lineRule="auto"/>
    </w:pPr>
    <w:rPr>
      <w:color w:val="FFFFFF" w:themeColor="background1"/>
      <w:sz w:val="22"/>
      <w:szCs w:val="22"/>
    </w:rPr>
  </w:style>
  <w:style w:type="paragraph" w:styleId="NoSpacing">
    <w:name w:val="No Spacing"/>
    <w:uiPriority w:val="1"/>
    <w:unhideWhenUsed/>
    <w:qFormat/>
    <w:rsid w:val="00E160B9"/>
    <w:pPr>
      <w:spacing w:after="0" w:line="240" w:lineRule="auto"/>
    </w:pPr>
    <w:rPr>
      <w:color w:val="414751" w:themeColor="text2" w:themeShade="BF"/>
      <w:sz w:val="20"/>
      <w:szCs w:val="20"/>
      <w:lang w:bidi="he-IL"/>
    </w:rPr>
  </w:style>
  <w:style w:type="paragraph" w:styleId="Salutation">
    <w:name w:val="Salutation"/>
    <w:basedOn w:val="NormalIndent"/>
    <w:next w:val="Normal"/>
    <w:link w:val="SalutationChar"/>
    <w:uiPriority w:val="4"/>
    <w:unhideWhenUsed/>
    <w:qFormat/>
    <w:rsid w:val="00E160B9"/>
    <w:pPr>
      <w:spacing w:after="200"/>
      <w:ind w:left="0"/>
      <w:contextualSpacing w:val="0"/>
    </w:pPr>
    <w:rPr>
      <w:b/>
      <w:color w:val="414751" w:themeColor="text2" w:themeShade="BF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uiPriority w:val="4"/>
    <w:rsid w:val="00E160B9"/>
    <w:rPr>
      <w:b/>
      <w:color w:val="414751" w:themeColor="text2" w:themeShade="BF"/>
      <w:sz w:val="20"/>
      <w:szCs w:val="20"/>
      <w:lang w:eastAsia="ja-JP" w:bidi="he-IL"/>
    </w:rPr>
  </w:style>
  <w:style w:type="paragraph" w:customStyle="1" w:styleId="RecipientAddress">
    <w:name w:val="Recipient Address"/>
    <w:basedOn w:val="NoSpacing"/>
    <w:uiPriority w:val="3"/>
    <w:semiHidden/>
    <w:unhideWhenUsed/>
    <w:qFormat/>
    <w:rsid w:val="00E160B9"/>
    <w:pPr>
      <w:spacing w:after="480"/>
      <w:contextualSpacing/>
    </w:pPr>
    <w:rPr>
      <w:rFonts w:asciiTheme="majorHAnsi" w:hAnsiTheme="majorHAnsi"/>
    </w:rPr>
  </w:style>
  <w:style w:type="paragraph" w:styleId="Closing">
    <w:name w:val="Closing"/>
    <w:basedOn w:val="NoSpacing"/>
    <w:link w:val="ClosingChar"/>
    <w:uiPriority w:val="4"/>
    <w:semiHidden/>
    <w:unhideWhenUsed/>
    <w:qFormat/>
    <w:rsid w:val="00E160B9"/>
    <w:pPr>
      <w:spacing w:before="960" w:after="960"/>
      <w:ind w:right="2520"/>
    </w:pPr>
  </w:style>
  <w:style w:type="character" w:customStyle="1" w:styleId="ClosingChar">
    <w:name w:val="Closing Char"/>
    <w:basedOn w:val="DefaultParagraphFont"/>
    <w:link w:val="Closing"/>
    <w:uiPriority w:val="4"/>
    <w:semiHidden/>
    <w:rsid w:val="00E160B9"/>
    <w:rPr>
      <w:color w:val="414751" w:themeColor="text2" w:themeShade="BF"/>
      <w:sz w:val="20"/>
      <w:szCs w:val="20"/>
      <w:lang w:bidi="he-IL"/>
    </w:rPr>
  </w:style>
  <w:style w:type="paragraph" w:styleId="Date">
    <w:name w:val="Date"/>
    <w:basedOn w:val="Normal"/>
    <w:next w:val="Normal"/>
    <w:link w:val="DateChar"/>
    <w:uiPriority w:val="99"/>
    <w:unhideWhenUsed/>
    <w:rsid w:val="00E160B9"/>
    <w:pPr>
      <w:spacing w:after="200"/>
      <w:contextualSpacing w:val="0"/>
    </w:pPr>
    <w:rPr>
      <w:b/>
      <w:color w:val="FE8637" w:themeColor="accent1"/>
      <w:szCs w:val="20"/>
      <w:lang w:bidi="he-IL"/>
    </w:rPr>
  </w:style>
  <w:style w:type="character" w:customStyle="1" w:styleId="DateChar">
    <w:name w:val="Date Char"/>
    <w:basedOn w:val="DefaultParagraphFont"/>
    <w:link w:val="Date"/>
    <w:uiPriority w:val="99"/>
    <w:rsid w:val="00E160B9"/>
    <w:rPr>
      <w:b/>
      <w:color w:val="FE8637" w:themeColor="accent1"/>
      <w:sz w:val="20"/>
      <w:szCs w:val="20"/>
      <w:lang w:eastAsia="ja-JP" w:bidi="he-IL"/>
    </w:rPr>
  </w:style>
  <w:style w:type="paragraph" w:customStyle="1" w:styleId="RecipientName">
    <w:name w:val="Recipient Name"/>
    <w:basedOn w:val="Normal"/>
    <w:uiPriority w:val="3"/>
    <w:semiHidden/>
    <w:unhideWhenUsed/>
    <w:qFormat/>
    <w:rsid w:val="00E160B9"/>
    <w:pPr>
      <w:spacing w:before="480" w:line="240" w:lineRule="auto"/>
    </w:pPr>
    <w:rPr>
      <w:b/>
      <w:color w:val="414751" w:themeColor="text2" w:themeShade="BF"/>
      <w:szCs w:val="20"/>
      <w:lang w:bidi="he-IL"/>
    </w:rPr>
  </w:style>
  <w:style w:type="character" w:styleId="PlaceholderText">
    <w:name w:val="Placeholder Text"/>
    <w:basedOn w:val="DefaultParagraphFont"/>
    <w:uiPriority w:val="99"/>
    <w:unhideWhenUsed/>
    <w:rsid w:val="00523A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\AppData\Roaming\Microsoft\Templates\Resume%20(Oriel%20them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F4E"/>
    <w:rsid w:val="002B21CD"/>
    <w:rsid w:val="00624F4E"/>
    <w:rsid w:val="0073203E"/>
    <w:rsid w:val="0080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791863DE01422A86301885C6868299">
    <w:name w:val="96791863DE01422A86301885C6868299"/>
  </w:style>
  <w:style w:type="paragraph" w:customStyle="1" w:styleId="02E4AC87CC7B4AB8BD6244C193F2BCE0">
    <w:name w:val="02E4AC87CC7B4AB8BD6244C193F2BCE0"/>
  </w:style>
  <w:style w:type="paragraph" w:customStyle="1" w:styleId="8727A7A62CBC4B9BBAF506DDDCDCCEE2">
    <w:name w:val="8727A7A62CBC4B9BBAF506DDDCDCCEE2"/>
  </w:style>
  <w:style w:type="paragraph" w:customStyle="1" w:styleId="D09A2ADAD3BB417DAA07878CDB9AF10E">
    <w:name w:val="D09A2ADAD3BB417DAA07878CDB9AF10E"/>
  </w:style>
  <w:style w:type="paragraph" w:customStyle="1" w:styleId="516567979F7648BFBEB2773EE70CC6D2">
    <w:name w:val="516567979F7648BFBEB2773EE70CC6D2"/>
  </w:style>
  <w:style w:type="paragraph" w:customStyle="1" w:styleId="47A8BB169C1B497687E695593FCA5609">
    <w:name w:val="47A8BB169C1B497687E695593FCA5609"/>
  </w:style>
  <w:style w:type="paragraph" w:customStyle="1" w:styleId="520E0EEAC58F489DA16DFF68C45BD10F">
    <w:name w:val="520E0EEAC58F489DA16DFF68C45BD10F"/>
  </w:style>
  <w:style w:type="paragraph" w:customStyle="1" w:styleId="1FB088FDBFBC40B19692B42B3C9F65EA">
    <w:name w:val="1FB088FDBFBC40B19692B42B3C9F65EA"/>
  </w:style>
  <w:style w:type="paragraph" w:customStyle="1" w:styleId="B40FA4D4F1204C96BC52A76C2425BE52">
    <w:name w:val="B40FA4D4F1204C96BC52A76C2425BE52"/>
  </w:style>
  <w:style w:type="paragraph" w:customStyle="1" w:styleId="0F1FEAAE0D4B48EFBCDB4739544D3221">
    <w:name w:val="0F1FEAAE0D4B48EFBCDB4739544D3221"/>
  </w:style>
  <w:style w:type="paragraph" w:customStyle="1" w:styleId="BFB6D7C011AE4F6D954D01FB4D893A17">
    <w:name w:val="BFB6D7C011AE4F6D954D01FB4D893A17"/>
  </w:style>
  <w:style w:type="paragraph" w:customStyle="1" w:styleId="FEF4A93BD6BB43539DFF3DBEC15B2BF7">
    <w:name w:val="FEF4A93BD6BB43539DFF3DBEC15B2BF7"/>
  </w:style>
  <w:style w:type="paragraph" w:customStyle="1" w:styleId="73EEAE0749144C55A12FE1C23BD16C4C">
    <w:name w:val="73EEAE0749144C55A12FE1C23BD16C4C"/>
  </w:style>
  <w:style w:type="paragraph" w:customStyle="1" w:styleId="67C75F95D85541C1860652FDB39E28B8">
    <w:name w:val="67C75F95D85541C1860652FDB39E28B8"/>
  </w:style>
  <w:style w:type="paragraph" w:customStyle="1" w:styleId="9EBE83B5481D430D873DB60988636425">
    <w:name w:val="9EBE83B5481D430D873DB60988636425"/>
  </w:style>
  <w:style w:type="paragraph" w:customStyle="1" w:styleId="547AD06A8D194007A795D3C0470D46F8">
    <w:name w:val="547AD06A8D194007A795D3C0470D46F8"/>
  </w:style>
  <w:style w:type="paragraph" w:customStyle="1" w:styleId="E32648F85C5447B194D02B24673DC152">
    <w:name w:val="E32648F85C5447B194D02B24673DC152"/>
  </w:style>
  <w:style w:type="paragraph" w:customStyle="1" w:styleId="100CA824136D46F1A0CF4A9B28DFF9E4">
    <w:name w:val="100CA824136D46F1A0CF4A9B28DFF9E4"/>
    <w:rsid w:val="00624F4E"/>
  </w:style>
  <w:style w:type="paragraph" w:customStyle="1" w:styleId="6A9CD746D6CE4D0DA8C909B0A3F2396F">
    <w:name w:val="6A9CD746D6CE4D0DA8C909B0A3F2396F"/>
    <w:rsid w:val="00624F4E"/>
  </w:style>
  <w:style w:type="paragraph" w:customStyle="1" w:styleId="1B3D41B5B05147D892B98E62C75D8780">
    <w:name w:val="1B3D41B5B05147D892B98E62C75D8780"/>
    <w:rsid w:val="00624F4E"/>
  </w:style>
  <w:style w:type="character" w:styleId="PlaceholderText">
    <w:name w:val="Placeholder Text"/>
    <w:basedOn w:val="DefaultParagraphFont"/>
    <w:uiPriority w:val="99"/>
    <w:unhideWhenUsed/>
    <w:rsid w:val="00624F4E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791863DE01422A86301885C6868299">
    <w:name w:val="96791863DE01422A86301885C6868299"/>
  </w:style>
  <w:style w:type="paragraph" w:customStyle="1" w:styleId="02E4AC87CC7B4AB8BD6244C193F2BCE0">
    <w:name w:val="02E4AC87CC7B4AB8BD6244C193F2BCE0"/>
  </w:style>
  <w:style w:type="paragraph" w:customStyle="1" w:styleId="8727A7A62CBC4B9BBAF506DDDCDCCEE2">
    <w:name w:val="8727A7A62CBC4B9BBAF506DDDCDCCEE2"/>
  </w:style>
  <w:style w:type="paragraph" w:customStyle="1" w:styleId="D09A2ADAD3BB417DAA07878CDB9AF10E">
    <w:name w:val="D09A2ADAD3BB417DAA07878CDB9AF10E"/>
  </w:style>
  <w:style w:type="paragraph" w:customStyle="1" w:styleId="516567979F7648BFBEB2773EE70CC6D2">
    <w:name w:val="516567979F7648BFBEB2773EE70CC6D2"/>
  </w:style>
  <w:style w:type="paragraph" w:customStyle="1" w:styleId="47A8BB169C1B497687E695593FCA5609">
    <w:name w:val="47A8BB169C1B497687E695593FCA5609"/>
  </w:style>
  <w:style w:type="paragraph" w:customStyle="1" w:styleId="520E0EEAC58F489DA16DFF68C45BD10F">
    <w:name w:val="520E0EEAC58F489DA16DFF68C45BD10F"/>
  </w:style>
  <w:style w:type="paragraph" w:customStyle="1" w:styleId="1FB088FDBFBC40B19692B42B3C9F65EA">
    <w:name w:val="1FB088FDBFBC40B19692B42B3C9F65EA"/>
  </w:style>
  <w:style w:type="paragraph" w:customStyle="1" w:styleId="B40FA4D4F1204C96BC52A76C2425BE52">
    <w:name w:val="B40FA4D4F1204C96BC52A76C2425BE52"/>
  </w:style>
  <w:style w:type="paragraph" w:customStyle="1" w:styleId="0F1FEAAE0D4B48EFBCDB4739544D3221">
    <w:name w:val="0F1FEAAE0D4B48EFBCDB4739544D3221"/>
  </w:style>
  <w:style w:type="paragraph" w:customStyle="1" w:styleId="BFB6D7C011AE4F6D954D01FB4D893A17">
    <w:name w:val="BFB6D7C011AE4F6D954D01FB4D893A17"/>
  </w:style>
  <w:style w:type="paragraph" w:customStyle="1" w:styleId="FEF4A93BD6BB43539DFF3DBEC15B2BF7">
    <w:name w:val="FEF4A93BD6BB43539DFF3DBEC15B2BF7"/>
  </w:style>
  <w:style w:type="paragraph" w:customStyle="1" w:styleId="73EEAE0749144C55A12FE1C23BD16C4C">
    <w:name w:val="73EEAE0749144C55A12FE1C23BD16C4C"/>
  </w:style>
  <w:style w:type="paragraph" w:customStyle="1" w:styleId="67C75F95D85541C1860652FDB39E28B8">
    <w:name w:val="67C75F95D85541C1860652FDB39E28B8"/>
  </w:style>
  <w:style w:type="paragraph" w:customStyle="1" w:styleId="9EBE83B5481D430D873DB60988636425">
    <w:name w:val="9EBE83B5481D430D873DB60988636425"/>
  </w:style>
  <w:style w:type="paragraph" w:customStyle="1" w:styleId="547AD06A8D194007A795D3C0470D46F8">
    <w:name w:val="547AD06A8D194007A795D3C0470D46F8"/>
  </w:style>
  <w:style w:type="paragraph" w:customStyle="1" w:styleId="E32648F85C5447B194D02B24673DC152">
    <w:name w:val="E32648F85C5447B194D02B24673DC152"/>
  </w:style>
  <w:style w:type="paragraph" w:customStyle="1" w:styleId="100CA824136D46F1A0CF4A9B28DFF9E4">
    <w:name w:val="100CA824136D46F1A0CF4A9B28DFF9E4"/>
    <w:rsid w:val="00624F4E"/>
  </w:style>
  <w:style w:type="paragraph" w:customStyle="1" w:styleId="6A9CD746D6CE4D0DA8C909B0A3F2396F">
    <w:name w:val="6A9CD746D6CE4D0DA8C909B0A3F2396F"/>
    <w:rsid w:val="00624F4E"/>
  </w:style>
  <w:style w:type="paragraph" w:customStyle="1" w:styleId="1B3D41B5B05147D892B98E62C75D8780">
    <w:name w:val="1B3D41B5B05147D892B98E62C75D8780"/>
    <w:rsid w:val="00624F4E"/>
  </w:style>
  <w:style w:type="character" w:styleId="PlaceholderText">
    <w:name w:val="Placeholder Text"/>
    <w:basedOn w:val="DefaultParagraphFont"/>
    <w:uiPriority w:val="99"/>
    <w:unhideWhenUsed/>
    <w:rsid w:val="00624F4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32061010-83C1-41CA-9C3B-96EF7CED7F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3AE7FB-248E-4275-8DBE-A653F53FB4D2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(Oriel theme)</Template>
  <TotalTime>10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(Oriel design)</vt:lpstr>
    </vt:vector>
  </TitlesOfParts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(Oriel design)</dc:title>
  <dc:creator>Helen Cordova</dc:creator>
  <cp:lastModifiedBy>Lincoln Mooney</cp:lastModifiedBy>
  <cp:revision>3</cp:revision>
  <dcterms:created xsi:type="dcterms:W3CDTF">2014-05-16T15:19:00Z</dcterms:created>
  <dcterms:modified xsi:type="dcterms:W3CDTF">2014-05-16T15:19:00Z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TC101927509990</vt:lpwstr>
  </property>
</Properties>
</file>