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73" w:rsidRDefault="001A565A">
      <w:pPr>
        <w:spacing w:after="30" w:line="265" w:lineRule="auto"/>
        <w:ind w:left="-805" w:hanging="10"/>
      </w:pPr>
      <w:r>
        <w:rPr>
          <w:color w:val="777777"/>
          <w:sz w:val="19"/>
        </w:rPr>
        <w:t>SRO</w:t>
      </w:r>
    </w:p>
    <w:p w:rsidR="00317073" w:rsidRDefault="001A565A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58160" y="250925"/>
                            <a:ext cx="2179615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Compton</w:t>
                              </w:r>
                              <w:r>
                                <w:rPr>
                                  <w:b/>
                                  <w:color w:val="475258"/>
                                  <w:spacing w:val="-55"/>
                                  <w:w w:val="125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5"/>
                                  <w:sz w:val="32"/>
                                </w:rPr>
                                <w:t>Pugh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0640" y="539022"/>
                            <a:ext cx="2337701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777777"/>
                                  <w:w w:val="112"/>
                                  <w:sz w:val="21"/>
                                </w:rPr>
                                <w:t>comptonpugh68@gmail.com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4848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42976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48056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7208094482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2016650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color w:val="555555"/>
                                  <w:spacing w:val="-58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style="position:absolute;left:0;text-align:left;margin-left:0;margin-top:0;width:612pt;height:134.15pt;z-index:251658240;mso-position-horizontal-relative:page;mso-position-vertical-relative:page" coordsize="77724,17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">
                <v:shape id="Shape 291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292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1" o:spid="_x0000_s1029" style="position:absolute;left:30581;top:2509;width:21796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17073" w:rsidRDefault="001A565A">
                        <w:bookmarkStart w:id="1" w:name="_GoBack"/>
                        <w:r>
                          <w:rPr>
                            <w:b/>
                            <w:color w:val="475258"/>
                            <w:w w:val="125"/>
                            <w:sz w:val="32"/>
                          </w:rPr>
                          <w:t>Compton</w:t>
                        </w:r>
                        <w:r>
                          <w:rPr>
                            <w:b/>
                            <w:color w:val="475258"/>
                            <w:spacing w:val="-55"/>
                            <w:w w:val="125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5"/>
                            <w:sz w:val="32"/>
                          </w:rPr>
                          <w:t>Pugh</w:t>
                        </w:r>
                        <w:bookmarkEnd w:id="1"/>
                      </w:p>
                    </w:txbxContent>
                  </v:textbox>
                </v:rect>
                <v:rect id="Rectangle 12" o:spid="_x0000_s1030" style="position:absolute;left:25806;top:5390;width:2337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777777"/>
                            <w:w w:val="112"/>
                            <w:sz w:val="21"/>
                          </w:rPr>
                          <w:t>comptonpugh68@gmail.com</w:t>
                        </w:r>
                      </w:p>
                    </w:txbxContent>
                  </v:textbox>
                </v:rect>
                <v:rect id="Rectangle 13" o:spid="_x0000_s1031" style="position:absolute;left:43484;top:5390;width:45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6" o:spid="_x0000_s1032" style="position:absolute;left:44297;top:5390;width:45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777777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2" o:spid="_x0000_s1033" style="position:absolute;left:44805;top:5390;width:95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777777"/>
                            <w:spacing w:val="-6"/>
                            <w:w w:val="106"/>
                            <w:sz w:val="21"/>
                          </w:rPr>
                          <w:t>7208094482</w:t>
                        </w:r>
                      </w:p>
                    </w:txbxContent>
                  </v:textbox>
                </v:rect>
                <v:shape id="Shape 27" o:spid="_x0000_s1034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" path="m20320,l40640,c50800,,60960,10160,60960,20320r,10160c60960,40640,50800,50800,40640,50800r-20320,c10160,50800,,40640,,30480l,20320c,10160,10160,,20320,xe" filled="f" strokecolor="#aaa" strokeweight=".8pt">
                  <v:stroke miterlimit="83231f" joinstyle="miter"/>
                  <v:path arrowok="t" textboxrect="0,0,60960,50800"/>
                </v:shape>
                <v:shape id="Shape 2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29" o:spid="_x0000_s1036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32" o:spid="_x0000_s1037" style="position:absolute;left:5486;top:11635;width:52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33" o:spid="_x0000_s1038" style="position:absolute;left:5892;top:11635;width:1018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34" o:spid="_x0000_s1039" style="position:absolute;left:4064;top:15317;width:20166;height: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Quality</w:t>
                        </w:r>
                        <w:r>
                          <w:rPr>
                            <w:b/>
                            <w:color w:val="555555"/>
                            <w:spacing w:val="-58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assessment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October</w:t>
      </w:r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(6</w:t>
      </w:r>
      <w:r>
        <w:rPr>
          <w:color w:val="777777"/>
          <w:sz w:val="19"/>
        </w:rPr>
        <w:tab/>
        <w:t>Months)</w:t>
      </w:r>
    </w:p>
    <w:p w:rsidR="00317073" w:rsidRDefault="001A565A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7073" w:rsidRDefault="001A565A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0" o:spid="_x0000_s1040" style="width:548pt;height:14.8pt;mso-position-horizontal-relative:char;mso-position-vertical-relative:line" coordsize="69596,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">
                <v:shape id="Shape 323" o:spid="_x0000_s1041" style="position:absolute;top:1775;width:69596;height:102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shape id="Shape 324" o:spid="_x0000_s1042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" path="m,l81280,r,50800l,50800,,e" fillcolor="#f9f9f9" stroked="f" strokeweight="0">
                  <v:stroke miterlimit="83231f" joinstyle="miter"/>
                  <v:path arrowok="t" textboxrect="0,0,81280,50800"/>
                </v:shape>
                <v:shape id="Shape 42" o:spid="_x0000_s1043" style="position:absolute;left:457;top:556;width:813;height:508;visibility:visible;mso-wrap-style:square;v-text-anchor:top" coordsize="8128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" path="m,l81280,r,50800l,50800,,xe" filled="f" strokecolor="#aaa" strokeweight=".8pt">
                  <v:stroke miterlimit="83231f" joinstyle="miter"/>
                  <v:path arrowok="t" textboxrect="0,0,81280,50800"/>
                </v:shape>
                <v:shape id="Shape 43" o:spid="_x0000_s1044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" path="m76200,r76200,35560l76200,71120,,35560,76200,xe" fillcolor="#f9f9f9" stroked="f" strokeweight="0">
                  <v:stroke miterlimit="83231f" joinstyle="miter"/>
                  <v:path arrowok="t" textboxrect="0,0,152400,71120"/>
                </v:shape>
                <v:shape id="Shape 44" o:spid="_x0000_s1045" style="position:absolute;left:101;top:150;width:1524;height:711;visibility:visible;mso-wrap-style:square;v-text-anchor:top" coordsize="15240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" path="m76200,r76200,35560l76200,71120,,35560,76200,xe" filled="f" strokecolor="#aaa" strokeweight=".8pt">
                  <v:stroke miterlimit="83231f" joinstyle="miter"/>
                  <v:path arrowok="t" textboxrect="0,0,152400,71120"/>
                </v:shape>
                <v:shape id="Shape 45" o:spid="_x0000_s1046" style="position:absolute;left:1422;top:576;width:0;height:285;visibility:visible;mso-wrap-style:square;v-text-anchor:top" coordsize="0,2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" path="m,28448l,e" filled="f" strokecolor="#aaa" strokeweight=".8pt">
                  <v:stroke miterlimit="83231f" joinstyle="miter" endcap="square"/>
                  <v:path arrowok="t" textboxrect="0,0,0,28448"/>
                </v:shape>
                <v:rect id="Rectangle 48" o:spid="_x0000_s1047" style="position:absolute;left:1727;width:523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999999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rect id="Rectangle 49" o:spid="_x0000_s1048" style="position:absolute;left:2133;width:920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317073" w:rsidRDefault="001A565A">
                        <w:r>
                          <w:rPr>
                            <w:color w:val="999999"/>
                            <w:w w:val="112"/>
                            <w:sz w:val="24"/>
                          </w:rPr>
                          <w:t>Education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17073" w:rsidRDefault="001A565A">
      <w:pPr>
        <w:spacing w:after="0"/>
        <w:ind w:left="-800"/>
      </w:pPr>
      <w:r>
        <w:rPr>
          <w:b/>
          <w:color w:val="555555"/>
          <w:sz w:val="26"/>
        </w:rPr>
        <w:t>Long</w:t>
      </w:r>
      <w:r>
        <w:rPr>
          <w:b/>
          <w:color w:val="555555"/>
          <w:sz w:val="26"/>
        </w:rPr>
        <w:tab/>
        <w:t>beach</w:t>
      </w:r>
      <w:r>
        <w:rPr>
          <w:b/>
          <w:color w:val="555555"/>
          <w:sz w:val="26"/>
        </w:rPr>
        <w:tab/>
        <w:t>community</w:t>
      </w:r>
      <w:r>
        <w:rPr>
          <w:b/>
          <w:color w:val="555555"/>
          <w:sz w:val="26"/>
        </w:rPr>
        <w:tab/>
        <w:t>college</w:t>
      </w:r>
    </w:p>
    <w:p w:rsidR="00317073" w:rsidRDefault="001A565A">
      <w:pPr>
        <w:spacing w:after="30" w:line="265" w:lineRule="auto"/>
        <w:ind w:left="-805" w:hanging="10"/>
      </w:pPr>
      <w:r>
        <w:rPr>
          <w:color w:val="777777"/>
          <w:sz w:val="19"/>
        </w:rPr>
        <w:t>N/A,</w:t>
      </w:r>
      <w:r>
        <w:rPr>
          <w:color w:val="777777"/>
          <w:sz w:val="19"/>
        </w:rPr>
        <w:tab/>
        <w:t>1</w:t>
      </w:r>
    </w:p>
    <w:sectPr w:rsidR="003170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3"/>
    <w:rsid w:val="001A565A"/>
    <w:rsid w:val="003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71A47-5A70-4BD8-826E-71633655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2017-07-25T19:55:00Z</dcterms:created>
  <dcterms:modified xsi:type="dcterms:W3CDTF">2017-07-25T19:55:00Z</dcterms:modified>
</cp:coreProperties>
</file>