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Johnny H. Colburn</w:t>
      </w:r>
    </w:p>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19600 E. Greenwood Dr.</w:t>
      </w:r>
    </w:p>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Aurora, CO. 80013-3707</w:t>
      </w:r>
    </w:p>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425-658-6626</w:t>
      </w:r>
    </w:p>
    <w:p>
      <w:pPr>
        <w:spacing w:before="0" w:after="0" w:line="240"/>
        <w:ind w:right="0" w:left="0" w:firstLine="0"/>
        <w:jc w:val="center"/>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Johnnyhandsome27@hotmail.com</w:t>
        </w:r>
      </w:hyperlink>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Objective: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challenging and responsible maintenance technician career which allows me the opportunity to advance by exhibiting hard work, leadership, success and teamwork.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Highlights of Qualifications:</w:t>
      </w:r>
    </w:p>
    <w:p>
      <w:pPr>
        <w:numPr>
          <w:ilvl w:val="0"/>
          <w:numId w:val="3"/>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years apartment / hotel maintenance experience</w:t>
      </w:r>
    </w:p>
    <w:p>
      <w:pPr>
        <w:numPr>
          <w:ilvl w:val="0"/>
          <w:numId w:val="3"/>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Highly self-motivated and team oriented</w:t>
      </w:r>
    </w:p>
    <w:p>
      <w:pPr>
        <w:numPr>
          <w:ilvl w:val="0"/>
          <w:numId w:val="3"/>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Honest, dependable and career driven</w:t>
      </w:r>
    </w:p>
    <w:p>
      <w:pPr>
        <w:numPr>
          <w:ilvl w:val="0"/>
          <w:numId w:val="3"/>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Proven job performance with a strong attention to detail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Professional History: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Precor</w:t>
        <w:tab/>
        <w:t xml:space="preserve">         </w:t>
        <w:tab/>
        <w:tab/>
        <w:tab/>
        <w:tab/>
        <w:tab/>
        <w:tab/>
        <w:tab/>
        <w:tab/>
        <w:t xml:space="preserve">         Time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Warehouse-Shipping/Kitting         $11.50-$12.88                          July 2007 – March 2013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Employee of the Month twice. Receive daily workload and organize employees to get it done.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Verify inventory computations by comparing them to physical counts of stock and investigate discrepancies. Sweep isle ways. Gather and empty trash bins into compactors. Confer with engineering and purchasing personnel regarding stock procurement and availability. Issue or distribute materials, products, and/or parts to co-workers, based on information from incoming requisitions. Dispose of damaged or defective items, and return to quality control. Contact carrier reps to make arrangements or to issue instructions for shipping and delivery of materials. Examine contents and compare with records, such as manifests, invoices, or orders, to verify accuracy of incoming and outgoing shipments.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Archstone, Lincoln Prop., Taylor Land II, Conway,                                   7+ Years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Extended Stay of America, Silver Cloud Inn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Maintenance, Maintenance Supervisor              $9.00-$18.00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Supervise temp workers, additional staff. Plumbing repair, faucets, water heaters. Various workorders i.e., clogged drains, tightening-replacing hinges, replace screens and doors. Replace light bulbs and ballasts. Install ceiling fans. Sheetrock prep, repair, and cleanup. Minor appliance repair, replace switches, knobs, heating elements, belts, and cords. Touch-up paint in apartments, appliances, tubs and sinks. Use common and powered hand tools. Pressure wash walkways, and breezeways. Track and order inventory within a  budget. Replace outlets and light switches. Minor HVAC repair. Check and adjust pool chemicals. Clean pool, prepare pool for opening and closing of swimming season.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Education</w:t>
      </w:r>
    </w:p>
    <w:p>
      <w:pPr>
        <w:spacing w:before="0" w:after="0" w:line="240"/>
        <w:ind w:right="0" w:left="0" w:firstLine="0"/>
        <w:jc w:val="left"/>
        <w:rPr>
          <w:rFonts w:ascii="Calibri" w:hAnsi="Calibri" w:cs="Calibri" w:eastAsia="Calibri"/>
          <w:b/>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Lynnwood Sr High School                                                                               1987-1990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-Diploma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Edmonds Community College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-prerequisite classes towards architecture/design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Certificates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Company provided classes: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Pool Operation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Minor Electrical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Plumbing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Sheetrock Repair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Appliance Repair</w:t>
      </w: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Johnnyhandsome27@hotmail.com"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