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73" w:rsidRPr="00201E73" w:rsidRDefault="00201E73" w:rsidP="00201E73">
      <w:pPr>
        <w:shd w:val="clear" w:color="auto" w:fill="2EBD98"/>
        <w:spacing w:after="90" w:line="240" w:lineRule="auto"/>
        <w:jc w:val="center"/>
        <w:textAlignment w:val="center"/>
        <w:outlineLvl w:val="0"/>
        <w:rPr>
          <w:rFonts w:ascii="Arial" w:eastAsia="Times New Roman" w:hAnsi="Arial" w:cs="Arial"/>
          <w:color w:val="FFFFFF"/>
          <w:kern w:val="36"/>
          <w:sz w:val="18"/>
          <w:szCs w:val="18"/>
        </w:rPr>
      </w:pPr>
      <w:r w:rsidRPr="00201E73">
        <w:rPr>
          <w:rFonts w:ascii="Arial" w:eastAsia="Times New Roman" w:hAnsi="Arial" w:cs="Arial"/>
          <w:color w:val="FFFFFF"/>
          <w:kern w:val="36"/>
          <w:sz w:val="18"/>
          <w:szCs w:val="18"/>
        </w:rPr>
        <w:t>Great Match</w:t>
      </w:r>
    </w:p>
    <w:p w:rsidR="00201E73" w:rsidRPr="00201E73" w:rsidRDefault="00201E73" w:rsidP="00201E73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201E73">
        <w:rPr>
          <w:rFonts w:ascii="Arial" w:eastAsia="Times New Roman" w:hAnsi="Arial" w:cs="Arial"/>
          <w:color w:val="2F3639"/>
          <w:kern w:val="36"/>
          <w:sz w:val="42"/>
          <w:szCs w:val="42"/>
        </w:rPr>
        <w:t>Clay E</w:t>
      </w:r>
    </w:p>
    <w:p w:rsidR="00201E73" w:rsidRPr="00201E73" w:rsidRDefault="00201E73" w:rsidP="00201E7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5a20b03b" w:tooltip="Send a message to Clay E" w:history="1">
        <w:r w:rsidRPr="00201E73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claywerickson@gmail.com</w:t>
        </w:r>
      </w:hyperlink>
      <w:r w:rsidRPr="00201E73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201E73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(651) 508-6831</w:t>
      </w:r>
    </w:p>
    <w:p w:rsidR="00201E73" w:rsidRPr="00201E73" w:rsidRDefault="00201E73" w:rsidP="00201E73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201E73">
        <w:rPr>
          <w:rFonts w:ascii="Arial" w:eastAsia="Times New Roman" w:hAnsi="Arial" w:cs="Arial"/>
          <w:color w:val="72777C"/>
          <w:sz w:val="20"/>
          <w:szCs w:val="20"/>
        </w:rPr>
        <w:t>Applied Sun Jul 7, 2019 at 10:25 AM</w:t>
      </w:r>
    </w:p>
    <w:p w:rsidR="00201E73" w:rsidRPr="00201E73" w:rsidRDefault="00201E73" w:rsidP="00201E7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201E73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201E73" w:rsidRPr="00201E73" w:rsidRDefault="00201E73" w:rsidP="001E53F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201E73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201E73" w:rsidRPr="00201E73" w:rsidRDefault="00201E73" w:rsidP="00201E73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201E73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201E73" w:rsidRPr="00201E73" w:rsidRDefault="00201E73" w:rsidP="001E53FD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201E73" w:rsidRPr="00201E73" w:rsidRDefault="00201E73" w:rsidP="00201E73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bookmarkStart w:id="0" w:name="_GoBack"/>
      <w:bookmarkEnd w:id="0"/>
      <w:r w:rsidRPr="00201E73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201E73" w:rsidRPr="00201E73" w:rsidRDefault="00201E73" w:rsidP="001E53F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201E7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Lead Press operator</w:t>
      </w:r>
    </w:p>
    <w:p w:rsidR="00201E73" w:rsidRPr="00201E73" w:rsidRDefault="00201E73" w:rsidP="00201E73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201E7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2014 - Feb 2018Navy island</w:t>
      </w:r>
    </w:p>
    <w:p w:rsidR="00201E73" w:rsidRPr="00201E73" w:rsidRDefault="001E53FD" w:rsidP="00201E73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Always worked a fast pace while responsible for a minimum of 1 secondary employee.</w:t>
      </w:r>
      <w:r w:rsidR="00201E73"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Ran a glue roller robot and heat press as well as forklift for product loading and </w:t>
      </w:r>
      <w:r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unloading</w:t>
      </w:r>
      <w:r w:rsidR="00201E73"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. Had to be within a 1/4 inch on </w:t>
      </w:r>
      <w:r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each plywood</w:t>
      </w:r>
      <w:r w:rsidR="00201E73"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panel and </w:t>
      </w:r>
      <w:r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responsible</w:t>
      </w:r>
      <w:r w:rsidR="00201E73"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for final product.</w:t>
      </w:r>
      <w:r w:rsidR="00201E73" w:rsidRPr="00201E7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201E73" w:rsidRPr="00201E73" w:rsidRDefault="00201E73" w:rsidP="00201E73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201E73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201E73" w:rsidRPr="00201E73" w:rsidRDefault="00201E73" w:rsidP="001E53F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201E7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Humboldt </w:t>
      </w:r>
      <w:proofErr w:type="spellStart"/>
      <w:r w:rsidRPr="00201E7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h.s.</w:t>
      </w:r>
      <w:proofErr w:type="spellEnd"/>
    </w:p>
    <w:p w:rsidR="00201E73" w:rsidRPr="00201E73" w:rsidRDefault="00201E73" w:rsidP="00201E73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201E7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2000General Equivalency Diploma - GED</w:t>
      </w:r>
    </w:p>
    <w:p w:rsidR="00752BEB" w:rsidRDefault="00752BEB"/>
    <w:sectPr w:rsidR="00752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FD0"/>
    <w:multiLevelType w:val="multilevel"/>
    <w:tmpl w:val="40D2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6784D"/>
    <w:multiLevelType w:val="multilevel"/>
    <w:tmpl w:val="ECD6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D7ADB"/>
    <w:multiLevelType w:val="multilevel"/>
    <w:tmpl w:val="047E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73"/>
    <w:rsid w:val="001E53FD"/>
    <w:rsid w:val="00201E73"/>
    <w:rsid w:val="007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957F"/>
  <w15:chartTrackingRefBased/>
  <w15:docId w15:val="{443B71F5-F569-4249-98BF-AAB46253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373">
                  <w:marLeft w:val="0"/>
                  <w:marRight w:val="0"/>
                  <w:marTop w:val="0"/>
                  <w:marBottom w:val="45"/>
                  <w:divBdr>
                    <w:top w:val="single" w:sz="6" w:space="6" w:color="2EBD98"/>
                    <w:left w:val="single" w:sz="6" w:space="8" w:color="2EBD98"/>
                    <w:bottom w:val="single" w:sz="6" w:space="6" w:color="2EBD98"/>
                    <w:right w:val="single" w:sz="6" w:space="8" w:color="2EBD98"/>
                  </w:divBdr>
                </w:div>
              </w:divsChild>
            </w:div>
          </w:divsChild>
        </w:div>
        <w:div w:id="11883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6096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460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0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359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81131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2019-07-08T19:10:00Z</dcterms:created>
  <dcterms:modified xsi:type="dcterms:W3CDTF">2019-07-09T18:00:00Z</dcterms:modified>
</cp:coreProperties>
</file>