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3380" w:rsidRDefault="00766F5A">
      <w:pPr>
        <w:spacing w:after="0" w:line="259" w:lineRule="auto"/>
        <w:ind w:left="14" w:firstLine="0"/>
        <w:jc w:val="left"/>
      </w:pPr>
      <w:bookmarkStart w:id="0" w:name="_GoBack"/>
      <w:bookmarkEnd w:id="0"/>
      <w:r>
        <w:rPr>
          <w:b/>
          <w:sz w:val="42"/>
        </w:rPr>
        <w:t>Claude Smith</w:t>
      </w:r>
    </w:p>
    <w:p w:rsidR="00BB3380" w:rsidRDefault="00766F5A">
      <w:pPr>
        <w:spacing w:after="266"/>
        <w:ind w:left="9"/>
      </w:pPr>
      <w:r>
        <w:t>Ces7519@yahoo.com - (720)425-2515</w:t>
      </w:r>
    </w:p>
    <w:p w:rsidR="00BB3380" w:rsidRDefault="00766F5A">
      <w:pPr>
        <w:spacing w:after="266"/>
        <w:ind w:left="9"/>
      </w:pPr>
      <w:r>
        <w:t>Authorized to work in the US for any employer</w:t>
      </w:r>
    </w:p>
    <w:p w:rsidR="00BB3380" w:rsidRDefault="00766F5A">
      <w:pPr>
        <w:spacing w:after="266"/>
        <w:ind w:left="9"/>
      </w:pPr>
      <w:r>
        <w:t>Seeking competitive pay with benefits, PTO, sick days, paid vacation, holiday pay and a consistent work schedule. (M- F 4 am – 4 pm preferred; no rotating shifts from days to nights, etc.)</w:t>
      </w:r>
    </w:p>
    <w:p w:rsidR="00BB3380" w:rsidRDefault="00766F5A">
      <w:pPr>
        <w:spacing w:after="0"/>
        <w:ind w:left="9"/>
      </w:pPr>
      <w:r>
        <w:t>Interested in Warehouse Management/</w:t>
      </w:r>
      <w:proofErr w:type="gramStart"/>
      <w:r>
        <w:t>Supervisor,  Department</w:t>
      </w:r>
      <w:proofErr w:type="gramEnd"/>
      <w:r>
        <w:t xml:space="preserve"> Lead, </w:t>
      </w:r>
      <w:proofErr w:type="spellStart"/>
      <w:r>
        <w:t>Qu</w:t>
      </w:r>
      <w:r>
        <w:t>alityt</w:t>
      </w:r>
      <w:proofErr w:type="spellEnd"/>
      <w:r>
        <w:t>/Inventory Control,  District</w:t>
      </w:r>
    </w:p>
    <w:p w:rsidR="00BB3380" w:rsidRDefault="00766F5A">
      <w:pPr>
        <w:spacing w:after="444"/>
        <w:ind w:left="9"/>
      </w:pPr>
      <w:r>
        <w:t xml:space="preserve">Management, Project </w:t>
      </w:r>
      <w:proofErr w:type="gramStart"/>
      <w:r>
        <w:t>Management,  and</w:t>
      </w:r>
      <w:proofErr w:type="gramEnd"/>
      <w:r>
        <w:t xml:space="preserve"> International Shipping/Receiving</w:t>
      </w:r>
    </w:p>
    <w:p w:rsidR="00BB3380" w:rsidRDefault="00766F5A">
      <w:pPr>
        <w:pStyle w:val="Heading1"/>
        <w:spacing w:after="80"/>
        <w:ind w:left="9"/>
      </w:pPr>
      <w:r>
        <w:t>EXPERIENCE Material Handler</w:t>
      </w:r>
    </w:p>
    <w:p w:rsidR="00BB3380" w:rsidRDefault="00766F5A">
      <w:pPr>
        <w:spacing w:after="74"/>
        <w:ind w:left="9"/>
      </w:pPr>
      <w:r>
        <w:t>Publication Printers Corporation – Aurora, CO – June 2017 – Oct 2018</w:t>
      </w:r>
    </w:p>
    <w:p w:rsidR="00BB3380" w:rsidRDefault="00766F5A">
      <w:pPr>
        <w:ind w:left="9"/>
      </w:pPr>
      <w:r>
        <w:t>Responsibilities include logging of all incoming form</w:t>
      </w:r>
      <w:r>
        <w:t xml:space="preserve">s and product. Starting product according to job number or type of product. Informing supervisor of which jobs are ready to run. Starting jobs by the machines to bind. Moving finished product to shipping area. Sticking warehouse with necessary items. Work </w:t>
      </w:r>
      <w:r>
        <w:t xml:space="preserve">in direct communication with supervisor and operators to ensure product quality and timely finish. </w:t>
      </w:r>
    </w:p>
    <w:p w:rsidR="00BB3380" w:rsidRDefault="00766F5A">
      <w:pPr>
        <w:pStyle w:val="Heading1"/>
        <w:ind w:left="9"/>
      </w:pPr>
      <w:r>
        <w:t>Freight Handler</w:t>
      </w:r>
    </w:p>
    <w:p w:rsidR="00BB3380" w:rsidRDefault="00766F5A">
      <w:pPr>
        <w:spacing w:after="74"/>
        <w:ind w:left="9"/>
      </w:pPr>
      <w:r>
        <w:t>Capstone Logistics, Inc. - Aurora, CO - May 2016 – June 2017</w:t>
      </w:r>
    </w:p>
    <w:p w:rsidR="00BB3380" w:rsidRDefault="00766F5A">
      <w:pPr>
        <w:ind w:left="9"/>
      </w:pPr>
      <w:r>
        <w:t xml:space="preserve">Responsibilities include use of riding pallet jacks, electric pallet jacks and </w:t>
      </w:r>
      <w:r>
        <w:t>standing forklifts to unload product from trailers and stage on dock.  Breakdown of items to preset levels for storage in racks.  Verifying inventory count on packing sheet against actual counts.  Notifying of damaged product and restacking product from br</w:t>
      </w:r>
      <w:r>
        <w:t>oken pallets to quality pallets.</w:t>
      </w:r>
    </w:p>
    <w:p w:rsidR="00BB3380" w:rsidRDefault="00766F5A">
      <w:pPr>
        <w:pStyle w:val="Heading1"/>
        <w:spacing w:after="240"/>
        <w:ind w:left="9"/>
      </w:pPr>
      <w:r>
        <w:t>Landscaping Technician</w:t>
      </w:r>
    </w:p>
    <w:p w:rsidR="00BB3380" w:rsidRDefault="00766F5A">
      <w:pPr>
        <w:ind w:left="9"/>
      </w:pPr>
      <w:r>
        <w:t>JPL Cares, Inc. - Englewood, CO - June 2015 - May 2016</w:t>
      </w:r>
    </w:p>
    <w:p w:rsidR="00BB3380" w:rsidRDefault="00766F5A">
      <w:pPr>
        <w:ind w:left="9"/>
      </w:pPr>
      <w:r>
        <w:t xml:space="preserve">Responsible for all landscaping duties at the National Renewable Energy Laboratories in Golden.  Rip </w:t>
      </w:r>
      <w:proofErr w:type="spellStart"/>
      <w:r>
        <w:t>wrap</w:t>
      </w:r>
      <w:proofErr w:type="spellEnd"/>
      <w:r>
        <w:t>, planting and removal of plant life.  C</w:t>
      </w:r>
      <w:r>
        <w:t>onstructing rock enclosures, weeding, watering, mowing.  Snow removal with ATV plow.</w:t>
      </w:r>
    </w:p>
    <w:p w:rsidR="00BB3380" w:rsidRDefault="00766F5A">
      <w:pPr>
        <w:pStyle w:val="Heading1"/>
        <w:ind w:left="9"/>
      </w:pPr>
      <w:r>
        <w:t>Line Cook</w:t>
      </w:r>
    </w:p>
    <w:p w:rsidR="00BB3380" w:rsidRDefault="00766F5A">
      <w:pPr>
        <w:spacing w:after="74"/>
        <w:ind w:left="9"/>
      </w:pPr>
      <w:r>
        <w:t>Chili's Bar and Grill - Aurora, CO - March 2015 - September 2015</w:t>
      </w:r>
    </w:p>
    <w:p w:rsidR="00BB3380" w:rsidRDefault="00766F5A">
      <w:pPr>
        <w:ind w:left="9"/>
      </w:pPr>
      <w:r>
        <w:t>Responsibilities included prepping the restaurant for opening.  Preparation of salads, appetizer</w:t>
      </w:r>
      <w:r>
        <w:t>s, taco plates, fajita plates and desserts for all guests.  Closing duties for restaurant.  Light cleaning and breakdown of line items.</w:t>
      </w:r>
    </w:p>
    <w:p w:rsidR="00BB3380" w:rsidRDefault="00766F5A">
      <w:pPr>
        <w:pStyle w:val="Heading1"/>
        <w:ind w:left="9"/>
      </w:pPr>
      <w:r>
        <w:t>Project Manager</w:t>
      </w:r>
    </w:p>
    <w:p w:rsidR="00BB3380" w:rsidRDefault="00766F5A">
      <w:pPr>
        <w:spacing w:after="122"/>
        <w:ind w:left="9"/>
      </w:pPr>
      <w:r>
        <w:t>Fiddler's Roofing - Aurora, CO - August 2013 - January 2015</w:t>
      </w:r>
    </w:p>
    <w:p w:rsidR="00BB3380" w:rsidRDefault="00766F5A">
      <w:pPr>
        <w:ind w:left="9"/>
      </w:pPr>
      <w:r>
        <w:t xml:space="preserve">My job responsibilities include managing and supervising roof installation for quality assurance and code regulations. Responsible for planning, organizing, and overseeing the daily activities of </w:t>
      </w:r>
      <w:r>
        <w:t>multiple production crews, including designating material staging areas, overseeing and training of individuals in roofing system installations, and management of crew scheduling and issues.</w:t>
      </w:r>
    </w:p>
    <w:p w:rsidR="00BB3380" w:rsidRDefault="00766F5A">
      <w:pPr>
        <w:pStyle w:val="Heading1"/>
        <w:ind w:left="9"/>
      </w:pPr>
      <w:r>
        <w:t>Warehouse Receiving Associate</w:t>
      </w:r>
    </w:p>
    <w:p w:rsidR="00BB3380" w:rsidRDefault="00766F5A">
      <w:pPr>
        <w:spacing w:after="122"/>
        <w:ind w:left="9"/>
      </w:pPr>
      <w:r>
        <w:t>Aramark at Coors Field - Denver, CO</w:t>
      </w:r>
      <w:r>
        <w:t xml:space="preserve"> - April 2009 - June 2010</w:t>
      </w:r>
    </w:p>
    <w:p w:rsidR="00BB3380" w:rsidRDefault="00766F5A">
      <w:pPr>
        <w:spacing w:after="1294"/>
        <w:ind w:left="9"/>
      </w:pPr>
      <w:r>
        <w:lastRenderedPageBreak/>
        <w:t>My responsibilities included the logging and inventory of incoming stock, distribution of food and alcohol throughout the stadium, management and organization of warehouse stock. Check in forklifts and scissor lift daily and recor</w:t>
      </w:r>
      <w:r>
        <w:t>d on daily log book. Provide physical receipt of all inventories from outside vendors, confirming packing lists, bill of ladings and signing for all damages. Inspect products at time of delivery to determine damages and confirm the product is accurate. Sor</w:t>
      </w:r>
      <w:r>
        <w:t>t and stack product on a first-in and first-out basis. Print receiving records for appropriate purchase order and completing paperwork as needed. Printing and processing of return authorizations and providing the information to the Scheduling and Procureme</w:t>
      </w:r>
      <w:r>
        <w:t>nt Supervisor. Properly labeling goods with our product code, expiration date and any other information needed. Verifying product from production is accurately stacked, labeled and accounted for, before moving into location.</w:t>
      </w:r>
    </w:p>
    <w:p w:rsidR="00BB3380" w:rsidRDefault="00766F5A">
      <w:pPr>
        <w:pStyle w:val="Heading1"/>
        <w:ind w:left="9"/>
      </w:pPr>
      <w:r>
        <w:t>Delivery Driver</w:t>
      </w:r>
    </w:p>
    <w:p w:rsidR="00BB3380" w:rsidRDefault="00766F5A">
      <w:pPr>
        <w:spacing w:after="122"/>
        <w:ind w:left="9"/>
      </w:pPr>
      <w:r>
        <w:t>American Furnit</w:t>
      </w:r>
      <w:r>
        <w:t>ure Warehouse - Centennial, CO - October 2002 - June 2003</w:t>
      </w:r>
    </w:p>
    <w:p w:rsidR="00BB3380" w:rsidRDefault="00766F5A">
      <w:pPr>
        <w:ind w:left="9"/>
      </w:pPr>
      <w:r>
        <w:t>Responsibilities: Loading/unloading and delivery/set-up of furniture items and some light repair work. I was responsible for the delivery trucks and merchandise they carried. I would deliver and set</w:t>
      </w:r>
      <w:r>
        <w:t>-up furniture in customer's home, removing old furniture when necessary. Complete all paperwork required. I assisted with work orders as part of daily delivery route. I assisted with unloading freight trucks which included unpacking sample merchandise to s</w:t>
      </w:r>
      <w:r>
        <w:t>ales floor. I was responsible for the condition of truck and writing daily truck maintenance reports. I supervised the daily tasks of the Delivery Helper and backed up the warehouse when not on a delivery. I was required to ensure I operated the vehicles i</w:t>
      </w:r>
      <w:r>
        <w:t>n a safe and courteous manner.</w:t>
      </w:r>
    </w:p>
    <w:p w:rsidR="00BB3380" w:rsidRDefault="00766F5A">
      <w:pPr>
        <w:pStyle w:val="Heading1"/>
        <w:ind w:left="9"/>
      </w:pPr>
      <w:r>
        <w:t>Forklift Operator</w:t>
      </w:r>
    </w:p>
    <w:p w:rsidR="00BB3380" w:rsidRDefault="00766F5A">
      <w:pPr>
        <w:spacing w:after="122"/>
        <w:ind w:left="9"/>
      </w:pPr>
      <w:r>
        <w:t>Pacific Paper - Tacoma, WA - November 2000 - September 2001</w:t>
      </w:r>
    </w:p>
    <w:p w:rsidR="00BB3380" w:rsidRDefault="00766F5A">
      <w:pPr>
        <w:ind w:left="9"/>
      </w:pPr>
      <w:r>
        <w:t>Responsibilities: Loading/unloading of product pallets and warehouse organization.</w:t>
      </w:r>
    </w:p>
    <w:p w:rsidR="00BB3380" w:rsidRDefault="00766F5A">
      <w:pPr>
        <w:pStyle w:val="Heading1"/>
        <w:ind w:left="9"/>
      </w:pPr>
      <w:r>
        <w:t>Shipping/Receiving Technician</w:t>
      </w:r>
    </w:p>
    <w:p w:rsidR="00BB3380" w:rsidRDefault="00766F5A">
      <w:pPr>
        <w:spacing w:after="74"/>
        <w:ind w:left="9"/>
      </w:pPr>
      <w:r>
        <w:t xml:space="preserve">Baden Sports, Inc. - Federal Way, </w:t>
      </w:r>
      <w:r>
        <w:t>WA - February 1997 - September 2000</w:t>
      </w:r>
    </w:p>
    <w:p w:rsidR="00BB3380" w:rsidRDefault="00766F5A">
      <w:pPr>
        <w:spacing w:after="382"/>
        <w:ind w:left="9"/>
      </w:pPr>
      <w:r>
        <w:t>I was responsible for the packaging and shipping of various athletic balls through several shipping agencies. I was responsible for the forklift/order picker operation used for order filling and warehouse organization. I</w:t>
      </w:r>
      <w:r>
        <w:t xml:space="preserve"> compared and identified information and counts, weights, or measures of incoming products and outgoing shipments to verify information against bills or invoices, orders or other records. I determined method of shipments. I affixed shipping labels on packe</w:t>
      </w:r>
      <w:r>
        <w:t xml:space="preserve">d cartons or stencils identifying shipping information on cartons. I assembled and examined incoming shipments, rejected damaged items, recorded shortages, and contacted the shipper to rectify damages and shortages. I examined outgoing shipments to ensure </w:t>
      </w:r>
      <w:r>
        <w:t>shipments met the correct quality and standards. I maintained inventory of all shipping materials and supplies. I operated tier lift truck or used hand truck to move, convey, or hoist shipments from shipping and receiving platform to storage or work area.</w:t>
      </w:r>
    </w:p>
    <w:p w:rsidR="00BB3380" w:rsidRDefault="00766F5A">
      <w:pPr>
        <w:ind w:left="9"/>
      </w:pPr>
      <w:r>
        <w:t>EDUCATION</w:t>
      </w:r>
    </w:p>
    <w:p w:rsidR="00BB3380" w:rsidRDefault="00766F5A">
      <w:pPr>
        <w:spacing w:after="240" w:line="259" w:lineRule="auto"/>
        <w:ind w:left="9"/>
        <w:jc w:val="left"/>
      </w:pPr>
      <w:r>
        <w:rPr>
          <w:b/>
        </w:rPr>
        <w:t>Electrical Engineering</w:t>
      </w:r>
    </w:p>
    <w:p w:rsidR="00BB3380" w:rsidRDefault="00766F5A">
      <w:pPr>
        <w:spacing w:after="764"/>
        <w:ind w:left="9"/>
      </w:pPr>
      <w:r>
        <w:t>ITT Technical Institute - Aurora, CO - June 2015 - August 2016</w:t>
      </w:r>
    </w:p>
    <w:p w:rsidR="00BB3380" w:rsidRDefault="00766F5A">
      <w:pPr>
        <w:pStyle w:val="Heading1"/>
        <w:ind w:left="9"/>
      </w:pPr>
      <w:r>
        <w:lastRenderedPageBreak/>
        <w:t>Accounting and Business Management</w:t>
      </w:r>
    </w:p>
    <w:p w:rsidR="00BB3380" w:rsidRDefault="00766F5A">
      <w:pPr>
        <w:spacing w:after="114"/>
        <w:ind w:left="9"/>
      </w:pPr>
      <w:r>
        <w:t>P.L.U. - Parkland, WA - September 1996 - January 1997</w:t>
      </w:r>
    </w:p>
    <w:p w:rsidR="00BB3380" w:rsidRDefault="00766F5A">
      <w:pPr>
        <w:spacing w:after="4"/>
        <w:ind w:left="9"/>
      </w:pPr>
      <w:r>
        <w:t>SKILLS</w:t>
      </w:r>
    </w:p>
    <w:p w:rsidR="00BB3380" w:rsidRDefault="00766F5A">
      <w:pPr>
        <w:ind w:left="9"/>
      </w:pPr>
      <w:r>
        <w:t>Word processing, inventory control, project managing, restaurant managing, bartending, serving, forklift/order picker operation, shipping/receiving, manufacturing</w:t>
      </w:r>
    </w:p>
    <w:sectPr w:rsidR="00BB3380">
      <w:pgSz w:w="12240" w:h="15840"/>
      <w:pgMar w:top="727" w:right="723" w:bottom="1207"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380"/>
    <w:rsid w:val="00766F5A"/>
    <w:rsid w:val="00BB3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0443BB-C0F6-4901-AE8D-5820CCB1D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34" w:line="265" w:lineRule="auto"/>
      <w:ind w:left="10"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3"/>
      <w:ind w:left="24"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891</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2</cp:revision>
  <dcterms:created xsi:type="dcterms:W3CDTF">2019-03-04T23:22:00Z</dcterms:created>
  <dcterms:modified xsi:type="dcterms:W3CDTF">2019-03-04T23:22:00Z</dcterms:modified>
</cp:coreProperties>
</file>