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90" w:rsidRPr="00820930" w:rsidRDefault="00060890" w:rsidP="00060890">
      <w:pPr>
        <w:spacing w:after="0" w:line="240" w:lineRule="auto"/>
        <w:ind w:left="576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b/>
          <w:bCs/>
          <w:color w:val="000000"/>
          <w:sz w:val="32"/>
        </w:rPr>
        <w:t>Christopher Hall</w:t>
      </w:r>
    </w:p>
    <w:p w:rsidR="00060890" w:rsidRPr="00820930" w:rsidRDefault="008C744F" w:rsidP="00060890">
      <w:pPr>
        <w:spacing w:after="0" w:line="240" w:lineRule="auto"/>
        <w:ind w:left="72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1320 9</w:t>
      </w:r>
      <w:r w:rsidRPr="008C744F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Ave S</w:t>
      </w:r>
      <w:r w:rsidR="00CF3808">
        <w:rPr>
          <w:rFonts w:ascii="Arial" w:eastAsia="Times New Roman" w:hAnsi="Arial" w:cs="Arial"/>
          <w:color w:val="000000"/>
          <w:sz w:val="20"/>
          <w:szCs w:val="20"/>
        </w:rPr>
        <w:t>outh</w:t>
      </w:r>
    </w:p>
    <w:p w:rsidR="00060890" w:rsidRPr="00820930" w:rsidRDefault="008C744F" w:rsidP="00060890">
      <w:pPr>
        <w:spacing w:after="0" w:line="240" w:lineRule="auto"/>
        <w:ind w:left="72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South Saint Paul</w:t>
      </w:r>
      <w:r w:rsidR="00CF3808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D6060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F3808">
        <w:rPr>
          <w:rFonts w:ascii="Arial" w:eastAsia="Times New Roman" w:hAnsi="Arial" w:cs="Arial"/>
          <w:color w:val="000000"/>
          <w:sz w:val="20"/>
          <w:szCs w:val="20"/>
        </w:rPr>
        <w:t>MN 5</w:t>
      </w:r>
      <w:r w:rsidR="00060890" w:rsidRPr="00820930">
        <w:rPr>
          <w:rFonts w:ascii="Arial" w:eastAsia="Times New Roman" w:hAnsi="Arial" w:cs="Arial"/>
          <w:color w:val="000000"/>
          <w:sz w:val="20"/>
          <w:szCs w:val="20"/>
        </w:rPr>
        <w:t>5</w:t>
      </w:r>
      <w:r w:rsidR="00CF3808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="00060890" w:rsidRPr="00820930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="00CF3808">
        <w:rPr>
          <w:rFonts w:ascii="Arial" w:eastAsia="Times New Roman" w:hAnsi="Arial" w:cs="Arial"/>
          <w:color w:val="000000"/>
          <w:sz w:val="20"/>
          <w:szCs w:val="20"/>
        </w:rPr>
        <w:t>5</w:t>
      </w:r>
    </w:p>
    <w:p w:rsidR="00060890" w:rsidRPr="00820930" w:rsidRDefault="00060890" w:rsidP="00060890">
      <w:pPr>
        <w:spacing w:after="0" w:line="240" w:lineRule="auto"/>
        <w:ind w:left="72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</w:rPr>
        <w:t>218-</w:t>
      </w:r>
      <w:r>
        <w:rPr>
          <w:rFonts w:ascii="Arial" w:eastAsia="Times New Roman" w:hAnsi="Arial" w:cs="Arial"/>
          <w:color w:val="000000"/>
          <w:sz w:val="20"/>
        </w:rPr>
        <w:t>790-8241</w:t>
      </w:r>
    </w:p>
    <w:p w:rsidR="00060890" w:rsidRPr="00820930" w:rsidRDefault="00060890" w:rsidP="00060890">
      <w:pPr>
        <w:spacing w:after="0" w:line="240" w:lineRule="auto"/>
        <w:ind w:left="720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</w:rPr>
        <w:t>Hallch107@yahoo.com</w:t>
      </w:r>
    </w:p>
    <w:p w:rsidR="00060890" w:rsidRPr="00820930" w:rsidRDefault="00060890" w:rsidP="00060890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</w:t>
      </w:r>
      <w:r>
        <w:rPr>
          <w:rFonts w:ascii="Arial" w:eastAsia="Times New Roman" w:hAnsi="Arial" w:cs="Arial"/>
          <w:color w:val="000000"/>
          <w:sz w:val="20"/>
          <w:szCs w:val="20"/>
        </w:rPr>
        <w:t>______</w:t>
      </w:r>
    </w:p>
    <w:p w:rsidR="00060890" w:rsidRPr="00820930" w:rsidRDefault="00060890" w:rsidP="00060890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b/>
          <w:bCs/>
          <w:color w:val="000000"/>
          <w:sz w:val="32"/>
          <w:szCs w:val="32"/>
        </w:rPr>
        <w:t>Education</w:t>
      </w:r>
    </w:p>
    <w:p w:rsidR="00060890" w:rsidRPr="00820930" w:rsidRDefault="00060890" w:rsidP="00060890">
      <w:pPr>
        <w:numPr>
          <w:ilvl w:val="0"/>
          <w:numId w:val="1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South Georgia Technical Institute</w:t>
      </w:r>
      <w:r w:rsidRPr="008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0890" w:rsidRPr="00820930" w:rsidRDefault="00060890" w:rsidP="00060890">
      <w:pPr>
        <w:numPr>
          <w:ilvl w:val="1"/>
          <w:numId w:val="1"/>
        </w:numPr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820930">
        <w:rPr>
          <w:rFonts w:ascii="Arial" w:eastAsia="Times New Roman" w:hAnsi="Arial" w:cs="Arial"/>
          <w:b/>
          <w:bCs/>
          <w:color w:val="000000"/>
          <w:sz w:val="20"/>
        </w:rPr>
        <w:t>Air Condition</w:t>
      </w:r>
      <w:r w:rsidRPr="00820930">
        <w:rPr>
          <w:rFonts w:ascii="Arial" w:eastAsia="Times New Roman" w:hAnsi="Arial" w:cs="Arial"/>
          <w:b/>
          <w:bCs/>
          <w:color w:val="000000"/>
          <w:sz w:val="20"/>
          <w:szCs w:val="20"/>
        </w:rPr>
        <w:t>, Heating and Refrigeration</w:t>
      </w:r>
      <w:r w:rsidRPr="008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0890" w:rsidRPr="00820930" w:rsidRDefault="00060890" w:rsidP="00060890">
      <w:pPr>
        <w:numPr>
          <w:ilvl w:val="1"/>
          <w:numId w:val="1"/>
        </w:numPr>
        <w:spacing w:after="0" w:line="240" w:lineRule="auto"/>
        <w:ind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Attended 1990-1991</w:t>
      </w:r>
    </w:p>
    <w:p w:rsidR="00060890" w:rsidRPr="00820930" w:rsidRDefault="00060890" w:rsidP="00060890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60890" w:rsidRPr="00820930" w:rsidRDefault="00060890" w:rsidP="00060890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Work Experience </w:t>
      </w:r>
    </w:p>
    <w:p w:rsidR="00060890" w:rsidRPr="00820930" w:rsidRDefault="00060890" w:rsidP="00060890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May 2008-November 2008           OSI Staffing       Columbus, Ohio</w:t>
      </w:r>
    </w:p>
    <w:p w:rsidR="00060890" w:rsidRPr="00820930" w:rsidRDefault="00060890" w:rsidP="00060890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 </w:t>
      </w:r>
      <w:r w:rsidRPr="008209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 Industrial Maintenance Technician</w:t>
      </w:r>
    </w:p>
    <w:p w:rsidR="00060890" w:rsidRPr="00820930" w:rsidRDefault="00060890" w:rsidP="00060890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60890" w:rsidRPr="00820930" w:rsidRDefault="00060890" w:rsidP="00060890">
      <w:pPr>
        <w:numPr>
          <w:ilvl w:val="0"/>
          <w:numId w:val="2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</w:rPr>
        <w:t>Preventative maintenance</w:t>
      </w:r>
      <w:r w:rsidRPr="00820930">
        <w:rPr>
          <w:rFonts w:ascii="Arial" w:eastAsia="Times New Roman" w:hAnsi="Arial" w:cs="Arial"/>
          <w:color w:val="000000"/>
          <w:sz w:val="20"/>
          <w:szCs w:val="20"/>
        </w:rPr>
        <w:t xml:space="preserve"> on forklift machines, servicing, and repair</w:t>
      </w:r>
      <w:r w:rsidRPr="008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0890" w:rsidRPr="00820930" w:rsidRDefault="00060890" w:rsidP="00060890">
      <w:pPr>
        <w:numPr>
          <w:ilvl w:val="0"/>
          <w:numId w:val="2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 xml:space="preserve">Assisted maintenance technician with every day break downs on cranes, forklifts, </w:t>
      </w:r>
      <w:r w:rsidRPr="00820930">
        <w:rPr>
          <w:rFonts w:ascii="Arial" w:eastAsia="Times New Roman" w:hAnsi="Arial" w:cs="Arial"/>
          <w:color w:val="000000"/>
          <w:sz w:val="20"/>
        </w:rPr>
        <w:t>Miller welders</w:t>
      </w:r>
      <w:r w:rsidRPr="00820930">
        <w:rPr>
          <w:rFonts w:ascii="Arial" w:eastAsia="Times New Roman" w:hAnsi="Arial" w:cs="Arial"/>
          <w:color w:val="000000"/>
          <w:sz w:val="20"/>
          <w:szCs w:val="20"/>
        </w:rPr>
        <w:t>, and several VAC lifts</w:t>
      </w:r>
      <w:r w:rsidRPr="008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0890" w:rsidRPr="00820930" w:rsidRDefault="00060890" w:rsidP="00060890">
      <w:pPr>
        <w:numPr>
          <w:ilvl w:val="0"/>
          <w:numId w:val="2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Entered work orders into the company computer</w:t>
      </w:r>
      <w:r w:rsidRPr="008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0890" w:rsidRPr="00820930" w:rsidRDefault="00060890" w:rsidP="00060890">
      <w:pPr>
        <w:numPr>
          <w:ilvl w:val="0"/>
          <w:numId w:val="2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Troubleshooting</w:t>
      </w:r>
    </w:p>
    <w:p w:rsidR="00060890" w:rsidRPr="00820930" w:rsidRDefault="00060890" w:rsidP="00060890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32"/>
          <w:szCs w:val="32"/>
        </w:rPr>
        <w:t> </w:t>
      </w:r>
    </w:p>
    <w:p w:rsidR="00060890" w:rsidRPr="00820930" w:rsidRDefault="00060890" w:rsidP="00060890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 xml:space="preserve">April 2005-May 2008      American Training Institute          West Palm Beach, FL  </w:t>
      </w:r>
    </w:p>
    <w:p w:rsidR="00060890" w:rsidRPr="00820930" w:rsidRDefault="00060890" w:rsidP="00060890">
      <w:pPr>
        <w:spacing w:after="0" w:line="240" w:lineRule="auto"/>
        <w:ind w:left="720" w:righ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Maintenance Instructor</w:t>
      </w:r>
    </w:p>
    <w:p w:rsidR="00060890" w:rsidRPr="00820930" w:rsidRDefault="00060890" w:rsidP="00060890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60890" w:rsidRPr="00820930" w:rsidRDefault="00060890" w:rsidP="00060890">
      <w:pPr>
        <w:numPr>
          <w:ilvl w:val="0"/>
          <w:numId w:val="3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Taught technical coursework for up to 70 students</w:t>
      </w:r>
    </w:p>
    <w:p w:rsidR="00060890" w:rsidRPr="00820930" w:rsidRDefault="00060890" w:rsidP="00060890">
      <w:pPr>
        <w:numPr>
          <w:ilvl w:val="0"/>
          <w:numId w:val="4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Classes include</w:t>
      </w:r>
      <w:r w:rsidR="00DC56F2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Pr="00820930">
        <w:rPr>
          <w:rFonts w:ascii="Arial" w:eastAsia="Times New Roman" w:hAnsi="Arial" w:cs="Arial"/>
          <w:color w:val="000000"/>
          <w:sz w:val="20"/>
          <w:szCs w:val="20"/>
        </w:rPr>
        <w:t>: general maintenance, carpentry, plumbing, electrical, HVAC, and blueprint interpretation</w:t>
      </w:r>
      <w:r w:rsidRPr="008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0890" w:rsidRPr="00820930" w:rsidRDefault="00060890" w:rsidP="00060890">
      <w:pPr>
        <w:numPr>
          <w:ilvl w:val="0"/>
          <w:numId w:val="4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Lesson plans were taught via text book assignments and hands on learning</w:t>
      </w:r>
      <w:r w:rsidRPr="008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0890" w:rsidRPr="00820930" w:rsidRDefault="00060890" w:rsidP="00060890">
      <w:pPr>
        <w:numPr>
          <w:ilvl w:val="0"/>
          <w:numId w:val="4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Attended faculty meetings</w:t>
      </w:r>
      <w:r w:rsidRPr="008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0890" w:rsidRPr="00820930" w:rsidRDefault="00060890" w:rsidP="00060890">
      <w:pPr>
        <w:numPr>
          <w:ilvl w:val="0"/>
          <w:numId w:val="4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Implemented customer service to students, other faculty members, and all other school employees</w:t>
      </w:r>
    </w:p>
    <w:p w:rsidR="00060890" w:rsidRPr="00820930" w:rsidRDefault="00060890" w:rsidP="00060890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60890" w:rsidRPr="00820930" w:rsidRDefault="00060890" w:rsidP="00060890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June 2001-May 2005      Amware                                    Atlanta, Georgia</w:t>
      </w:r>
    </w:p>
    <w:p w:rsidR="00060890" w:rsidRPr="00820930" w:rsidRDefault="00060890" w:rsidP="00060890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 Maintenance Technician</w:t>
      </w:r>
    </w:p>
    <w:p w:rsidR="00060890" w:rsidRPr="00820930" w:rsidRDefault="00060890" w:rsidP="00060890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60890" w:rsidRPr="00820930" w:rsidRDefault="00060890" w:rsidP="00060890">
      <w:pPr>
        <w:numPr>
          <w:ilvl w:val="0"/>
          <w:numId w:val="5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Daily maintenance work on all plant equipment including forklifts</w:t>
      </w:r>
      <w:r w:rsidRPr="008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0890" w:rsidRPr="00820930" w:rsidRDefault="00DC56F2" w:rsidP="00060890">
      <w:pPr>
        <w:numPr>
          <w:ilvl w:val="0"/>
          <w:numId w:val="5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Made</w:t>
      </w:r>
      <w:r w:rsidR="00060890" w:rsidRPr="00820930">
        <w:rPr>
          <w:rFonts w:ascii="Arial" w:eastAsia="Times New Roman" w:hAnsi="Arial" w:cs="Arial"/>
          <w:color w:val="000000"/>
          <w:sz w:val="20"/>
          <w:szCs w:val="20"/>
        </w:rPr>
        <w:t xml:space="preserve"> new equipment installations </w:t>
      </w:r>
    </w:p>
    <w:p w:rsidR="00060890" w:rsidRPr="00820930" w:rsidRDefault="00060890" w:rsidP="00060890">
      <w:pPr>
        <w:numPr>
          <w:ilvl w:val="0"/>
          <w:numId w:val="5"/>
        </w:num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Up keep and repair of all equipment and power tools</w:t>
      </w:r>
      <w:r w:rsidRPr="008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0890" w:rsidRPr="00820930" w:rsidRDefault="00060890" w:rsidP="00060890">
      <w:pPr>
        <w:numPr>
          <w:ilvl w:val="0"/>
          <w:numId w:val="5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Inventory of all tools and equipment</w:t>
      </w:r>
      <w:r w:rsidRPr="008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0890" w:rsidRPr="00820930" w:rsidRDefault="00060890" w:rsidP="00060890">
      <w:pPr>
        <w:numPr>
          <w:ilvl w:val="0"/>
          <w:numId w:val="5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Clean up of the shop</w:t>
      </w:r>
      <w:r w:rsidRPr="00820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60890" w:rsidRPr="00820930" w:rsidRDefault="00060890" w:rsidP="00060890">
      <w:pPr>
        <w:numPr>
          <w:ilvl w:val="0"/>
          <w:numId w:val="5"/>
        </w:num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Troubleshooting</w:t>
      </w:r>
    </w:p>
    <w:p w:rsidR="00060890" w:rsidRPr="00820930" w:rsidRDefault="00060890" w:rsidP="00060890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60890" w:rsidRPr="00820930" w:rsidRDefault="00060890" w:rsidP="00060890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August 1987-August 1990           US Navy                        U.S.S. Coral Sea</w:t>
      </w:r>
    </w:p>
    <w:p w:rsidR="00060890" w:rsidRDefault="00060890" w:rsidP="00060890">
      <w:pPr>
        <w:spacing w:after="0" w:line="240" w:lineRule="auto"/>
        <w:ind w:right="72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             </w:t>
      </w:r>
      <w:r w:rsidRPr="0082093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Navy </w:t>
      </w:r>
      <w:r w:rsidRPr="00820930">
        <w:rPr>
          <w:rFonts w:ascii="Arial" w:eastAsia="Times New Roman" w:hAnsi="Arial" w:cs="Arial"/>
          <w:b/>
          <w:bCs/>
          <w:color w:val="000000"/>
          <w:sz w:val="20"/>
        </w:rPr>
        <w:t>Flight Line Technician</w:t>
      </w:r>
      <w:r w:rsidRPr="0082093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and Operations</w:t>
      </w:r>
    </w:p>
    <w:p w:rsidR="00060890" w:rsidRPr="00820930" w:rsidRDefault="00060890" w:rsidP="00060890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0890" w:rsidRPr="00820930" w:rsidRDefault="00060890" w:rsidP="00060890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930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2093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820930">
        <w:rPr>
          <w:rFonts w:ascii="Arial" w:eastAsia="Times New Roman" w:hAnsi="Arial" w:cs="Arial"/>
          <w:color w:val="000000"/>
          <w:sz w:val="20"/>
          <w:szCs w:val="20"/>
        </w:rPr>
        <w:t xml:space="preserve">Worked on the </w:t>
      </w:r>
      <w:r w:rsidRPr="00820930">
        <w:rPr>
          <w:rFonts w:ascii="Arial" w:eastAsia="Times New Roman" w:hAnsi="Arial" w:cs="Arial"/>
          <w:color w:val="000000"/>
          <w:sz w:val="20"/>
        </w:rPr>
        <w:t>flight deck</w:t>
      </w:r>
      <w:r w:rsidRPr="00820930">
        <w:rPr>
          <w:rFonts w:ascii="Arial" w:eastAsia="Times New Roman" w:hAnsi="Arial" w:cs="Arial"/>
          <w:color w:val="000000"/>
          <w:sz w:val="20"/>
          <w:szCs w:val="20"/>
        </w:rPr>
        <w:t>, team work was vital</w:t>
      </w:r>
    </w:p>
    <w:p w:rsidR="00060890" w:rsidRDefault="00060890" w:rsidP="00060890">
      <w:pPr>
        <w:spacing w:after="0" w:line="240" w:lineRule="auto"/>
        <w:ind w:left="720" w:right="720"/>
        <w:rPr>
          <w:rFonts w:ascii="Arial" w:eastAsia="Times New Roman" w:hAnsi="Arial" w:cs="Arial"/>
          <w:color w:val="000000"/>
          <w:sz w:val="20"/>
          <w:szCs w:val="20"/>
        </w:rPr>
      </w:pPr>
      <w:r w:rsidRPr="00820930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82093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 </w:t>
      </w:r>
      <w:r w:rsidRPr="00820930">
        <w:rPr>
          <w:rFonts w:ascii="Arial" w:eastAsia="Times New Roman" w:hAnsi="Arial" w:cs="Arial"/>
          <w:color w:val="000000"/>
          <w:sz w:val="20"/>
          <w:szCs w:val="20"/>
        </w:rPr>
        <w:t xml:space="preserve">Air craft fueling, maintenance on </w:t>
      </w:r>
      <w:r w:rsidR="008D5443" w:rsidRPr="00820930">
        <w:rPr>
          <w:rFonts w:ascii="Arial" w:eastAsia="Times New Roman" w:hAnsi="Arial" w:cs="Arial"/>
          <w:color w:val="000000"/>
          <w:sz w:val="20"/>
          <w:szCs w:val="20"/>
        </w:rPr>
        <w:t>fuel pumps</w:t>
      </w:r>
      <w:r w:rsidRPr="008209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60890" w:rsidRPr="00820930" w:rsidRDefault="00060890" w:rsidP="00060890">
      <w:pPr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0890" w:rsidRPr="00207333" w:rsidRDefault="00060890" w:rsidP="00060890">
      <w:pPr>
        <w:spacing w:after="0" w:line="240" w:lineRule="auto"/>
        <w:ind w:right="72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820930">
        <w:rPr>
          <w:rFonts w:ascii="Arial" w:eastAsia="Times New Roman" w:hAnsi="Arial" w:cs="Arial"/>
          <w:b/>
          <w:bCs/>
          <w:color w:val="000000"/>
          <w:sz w:val="32"/>
          <w:szCs w:val="32"/>
        </w:rPr>
        <w:t>Other Special Skill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s</w:t>
      </w:r>
    </w:p>
    <w:p w:rsidR="00060890" w:rsidRDefault="00060890" w:rsidP="00060890">
      <w:pPr>
        <w:spacing w:after="0" w:line="240" w:lineRule="auto"/>
        <w:ind w:left="720" w:right="720"/>
        <w:rPr>
          <w:rFonts w:ascii="Arial" w:eastAsia="Times New Roman" w:hAnsi="Arial" w:cs="Arial"/>
          <w:color w:val="000000"/>
          <w:sz w:val="20"/>
          <w:szCs w:val="20"/>
        </w:rPr>
      </w:pPr>
      <w:r w:rsidRPr="00820930">
        <w:rPr>
          <w:rFonts w:ascii="Arial" w:eastAsia="Times New Roman" w:hAnsi="Arial" w:cs="Arial"/>
          <w:color w:val="000000"/>
          <w:sz w:val="20"/>
          <w:szCs w:val="20"/>
        </w:rPr>
        <w:t>Pneumatic Systems, Woodworking Equipment, Kaiser Compressors, Torch Cutting, Plumbing, Pipe Threading Soldering and Rigid &amp; EMT Conduit</w:t>
      </w:r>
      <w:r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06089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20930">
        <w:rPr>
          <w:rFonts w:ascii="Arial" w:eastAsia="Times New Roman" w:hAnsi="Arial" w:cs="Arial"/>
          <w:color w:val="000000"/>
          <w:sz w:val="20"/>
          <w:szCs w:val="20"/>
        </w:rPr>
        <w:t xml:space="preserve">General Carpentry, Hydraulic Repair, Stick and Wire Welding, </w:t>
      </w:r>
      <w:r w:rsidR="00DC56F2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r w:rsidRPr="00820930">
        <w:rPr>
          <w:rFonts w:ascii="Arial" w:eastAsia="Times New Roman" w:hAnsi="Arial" w:cs="Arial"/>
          <w:color w:val="000000"/>
          <w:sz w:val="20"/>
          <w:szCs w:val="20"/>
        </w:rPr>
        <w:t xml:space="preserve">3 Phase </w:t>
      </w:r>
      <w:r w:rsidR="008D5443">
        <w:rPr>
          <w:rFonts w:ascii="Arial" w:eastAsia="Times New Roman" w:hAnsi="Arial" w:cs="Arial"/>
          <w:color w:val="000000"/>
          <w:sz w:val="20"/>
          <w:szCs w:val="20"/>
        </w:rPr>
        <w:t>Electrical</w:t>
      </w:r>
    </w:p>
    <w:p w:rsidR="00CA42A3" w:rsidRDefault="00CA42A3" w:rsidP="00060890">
      <w:pPr>
        <w:ind w:left="720"/>
      </w:pPr>
    </w:p>
    <w:sectPr w:rsidR="00CA42A3" w:rsidSect="00060890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B35"/>
    <w:multiLevelType w:val="multilevel"/>
    <w:tmpl w:val="8EE0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B04569"/>
    <w:multiLevelType w:val="multilevel"/>
    <w:tmpl w:val="3BC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D977D2"/>
    <w:multiLevelType w:val="multilevel"/>
    <w:tmpl w:val="6496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5561CB"/>
    <w:multiLevelType w:val="multilevel"/>
    <w:tmpl w:val="0A78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0D6A2E"/>
    <w:multiLevelType w:val="multilevel"/>
    <w:tmpl w:val="5140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0890"/>
    <w:rsid w:val="00060890"/>
    <w:rsid w:val="000E32A2"/>
    <w:rsid w:val="00135A0B"/>
    <w:rsid w:val="0066728D"/>
    <w:rsid w:val="008C744F"/>
    <w:rsid w:val="008D5443"/>
    <w:rsid w:val="00CA42A3"/>
    <w:rsid w:val="00CF3808"/>
    <w:rsid w:val="00D6060A"/>
    <w:rsid w:val="00DC56F2"/>
    <w:rsid w:val="00E75DC9"/>
    <w:rsid w:val="00F7008C"/>
    <w:rsid w:val="00FE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1718</Characters>
  <Application>Microsoft Office Word</Application>
  <DocSecurity>0</DocSecurity>
  <Lines>14</Lines>
  <Paragraphs>4</Paragraphs>
  <ScaleCrop>false</ScaleCrop>
  <Company>LifeSource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cmethner</dc:creator>
  <cp:keywords/>
  <dc:description/>
  <cp:lastModifiedBy>Chris</cp:lastModifiedBy>
  <cp:revision>7</cp:revision>
  <cp:lastPrinted>2010-03-08T17:30:00Z</cp:lastPrinted>
  <dcterms:created xsi:type="dcterms:W3CDTF">2010-01-24T10:39:00Z</dcterms:created>
  <dcterms:modified xsi:type="dcterms:W3CDTF">2010-03-16T17:37:00Z</dcterms:modified>
</cp:coreProperties>
</file>