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D9E" w:rsidRDefault="009873D8" w:rsidP="009873D8">
      <w:pPr>
        <w:spacing w:line="240" w:lineRule="auto"/>
        <w:jc w:val="right"/>
      </w:pPr>
      <w:r>
        <w:t>Christopher Hall</w:t>
      </w:r>
    </w:p>
    <w:p w:rsidR="006C7DD4" w:rsidRDefault="00263F31" w:rsidP="00192C9F">
      <w:pPr>
        <w:spacing w:line="240" w:lineRule="auto"/>
        <w:jc w:val="right"/>
      </w:pPr>
      <w:r>
        <w:t>144 13</w:t>
      </w:r>
      <w:r w:rsidRPr="00263F31">
        <w:rPr>
          <w:vertAlign w:val="superscript"/>
        </w:rPr>
        <w:t>th</w:t>
      </w:r>
      <w:r>
        <w:t xml:space="preserve"> Avenue South, Apt. #1</w:t>
      </w:r>
    </w:p>
    <w:p w:rsidR="00192C9F" w:rsidRDefault="006C7DD4" w:rsidP="00192C9F">
      <w:pPr>
        <w:spacing w:line="240" w:lineRule="auto"/>
        <w:jc w:val="right"/>
      </w:pPr>
      <w:r>
        <w:t xml:space="preserve">South </w:t>
      </w:r>
      <w:r w:rsidR="00192C9F">
        <w:t xml:space="preserve">Saint </w:t>
      </w:r>
      <w:r>
        <w:t xml:space="preserve">Paul, </w:t>
      </w:r>
      <w:r w:rsidR="00192C9F">
        <w:t>MN 55075</w:t>
      </w:r>
    </w:p>
    <w:p w:rsidR="009873D8" w:rsidRDefault="009873D8" w:rsidP="009873D8">
      <w:pPr>
        <w:spacing w:line="240" w:lineRule="auto"/>
        <w:jc w:val="right"/>
      </w:pPr>
      <w:r>
        <w:t>218-790-8241</w:t>
      </w:r>
    </w:p>
    <w:p w:rsidR="009873D8" w:rsidRDefault="007D0E68" w:rsidP="009873D8">
      <w:pPr>
        <w:spacing w:line="240" w:lineRule="auto"/>
        <w:jc w:val="right"/>
      </w:pPr>
      <w:hyperlink r:id="rId4" w:history="1">
        <w:r w:rsidR="009873D8" w:rsidRPr="00E32F3A">
          <w:rPr>
            <w:rStyle w:val="Hyperlink"/>
          </w:rPr>
          <w:t>Hallch107@yahoo.com</w:t>
        </w:r>
      </w:hyperlink>
    </w:p>
    <w:p w:rsidR="009873D8" w:rsidRDefault="0017205F" w:rsidP="009873D8">
      <w:pPr>
        <w:spacing w:line="360" w:lineRule="auto"/>
      </w:pPr>
      <w:r>
        <w:t>June 3</w:t>
      </w:r>
      <w:r w:rsidR="00263F31">
        <w:t>, 2010</w:t>
      </w:r>
    </w:p>
    <w:p w:rsidR="009873D8" w:rsidRDefault="009873D8" w:rsidP="009873D8">
      <w:pPr>
        <w:spacing w:line="360" w:lineRule="auto"/>
      </w:pPr>
    </w:p>
    <w:p w:rsidR="009873D8" w:rsidRDefault="009873D8" w:rsidP="009873D8">
      <w:pPr>
        <w:spacing w:line="360" w:lineRule="auto"/>
      </w:pPr>
      <w:r>
        <w:t>To whom it may concern:</w:t>
      </w:r>
    </w:p>
    <w:p w:rsidR="009873D8" w:rsidRDefault="009873D8" w:rsidP="009873D8">
      <w:pPr>
        <w:spacing w:line="360" w:lineRule="auto"/>
      </w:pPr>
      <w:r>
        <w:t>I am currently looking for a full time job that is in the maintenance, construction, or Security areas.  For the last year or so I had the opportunity t</w:t>
      </w:r>
      <w:r w:rsidR="006C7DD4">
        <w:t xml:space="preserve">o move up to Pelican Rapids </w:t>
      </w:r>
      <w:r w:rsidR="00AC4C8E">
        <w:t xml:space="preserve">to help </w:t>
      </w:r>
      <w:r>
        <w:t>my elderly father build his new home on the lake.  The home is near completion, and is time for me to get back into the company world.   I</w:t>
      </w:r>
      <w:r w:rsidR="00AC4C8E">
        <w:t xml:space="preserve"> have just moved to</w:t>
      </w:r>
      <w:r>
        <w:t xml:space="preserve"> the Twin Cities, and look for</w:t>
      </w:r>
      <w:r w:rsidR="00AC4C8E">
        <w:t>ward to work and live here</w:t>
      </w:r>
      <w:r>
        <w:t>.  I am able to start at any time, and I have reliable transportation.</w:t>
      </w:r>
    </w:p>
    <w:p w:rsidR="009873D8" w:rsidRDefault="009873D8" w:rsidP="009873D8">
      <w:pPr>
        <w:spacing w:line="360" w:lineRule="auto"/>
      </w:pPr>
      <w:r>
        <w:t>I have many skills and past experience to share and feel I would be a great benefit to any company.  In the p</w:t>
      </w:r>
      <w:r w:rsidR="00AC4C8E">
        <w:t>ast I have worked as a</w:t>
      </w:r>
      <w:r>
        <w:t xml:space="preserve"> maintenance instructor, and feel from this I have a strong business side to </w:t>
      </w:r>
      <w:proofErr w:type="gramStart"/>
      <w:r>
        <w:t>me</w:t>
      </w:r>
      <w:proofErr w:type="gramEnd"/>
      <w:r>
        <w:t xml:space="preserve">. </w:t>
      </w:r>
      <w:r w:rsidR="00AC4C8E">
        <w:t xml:space="preserve"> I have had my own business doing side work as a residential maintenance and construction.  I also have experience in apartment maintenance. </w:t>
      </w:r>
      <w:r>
        <w:t xml:space="preserve"> I am very reliable, and trustworthy.  I hope to set up an interview soon with your company. </w:t>
      </w:r>
    </w:p>
    <w:p w:rsidR="009873D8" w:rsidRDefault="009873D8" w:rsidP="009873D8">
      <w:pPr>
        <w:spacing w:line="360" w:lineRule="auto"/>
      </w:pPr>
      <w:r>
        <w:t>Sincerely</w:t>
      </w:r>
    </w:p>
    <w:p w:rsidR="009873D8" w:rsidRDefault="009873D8" w:rsidP="009873D8">
      <w:pPr>
        <w:spacing w:line="360" w:lineRule="auto"/>
      </w:pPr>
      <w:r>
        <w:t>Christopher Hall</w:t>
      </w:r>
    </w:p>
    <w:p w:rsidR="009873D8" w:rsidRDefault="009873D8" w:rsidP="009873D8">
      <w:pPr>
        <w:spacing w:line="360" w:lineRule="auto"/>
      </w:pPr>
    </w:p>
    <w:p w:rsidR="009873D8" w:rsidRDefault="009873D8" w:rsidP="009873D8">
      <w:pPr>
        <w:jc w:val="right"/>
      </w:pPr>
    </w:p>
    <w:p w:rsidR="009873D8" w:rsidRDefault="009873D8" w:rsidP="009873D8">
      <w:pPr>
        <w:jc w:val="right"/>
      </w:pPr>
    </w:p>
    <w:sectPr w:rsidR="009873D8" w:rsidSect="0081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73D8"/>
    <w:rsid w:val="00103B07"/>
    <w:rsid w:val="00113252"/>
    <w:rsid w:val="0017205F"/>
    <w:rsid w:val="00192C9F"/>
    <w:rsid w:val="002121F7"/>
    <w:rsid w:val="00263F31"/>
    <w:rsid w:val="003A147D"/>
    <w:rsid w:val="003D1227"/>
    <w:rsid w:val="00454112"/>
    <w:rsid w:val="004A3760"/>
    <w:rsid w:val="00544A4B"/>
    <w:rsid w:val="0056700F"/>
    <w:rsid w:val="005F0333"/>
    <w:rsid w:val="006C25CC"/>
    <w:rsid w:val="006C7DD4"/>
    <w:rsid w:val="006D0B1B"/>
    <w:rsid w:val="00737143"/>
    <w:rsid w:val="0075044E"/>
    <w:rsid w:val="007B6D0F"/>
    <w:rsid w:val="007D0E68"/>
    <w:rsid w:val="00812D9E"/>
    <w:rsid w:val="0083450F"/>
    <w:rsid w:val="00893E9F"/>
    <w:rsid w:val="008C2CAC"/>
    <w:rsid w:val="008E39A3"/>
    <w:rsid w:val="008F45A5"/>
    <w:rsid w:val="009262DF"/>
    <w:rsid w:val="00942B36"/>
    <w:rsid w:val="00966DB6"/>
    <w:rsid w:val="009873D8"/>
    <w:rsid w:val="00AC4C8E"/>
    <w:rsid w:val="00B072C8"/>
    <w:rsid w:val="00B94F18"/>
    <w:rsid w:val="00D06287"/>
    <w:rsid w:val="00DE7853"/>
    <w:rsid w:val="00E16454"/>
    <w:rsid w:val="00E95695"/>
    <w:rsid w:val="00EB585C"/>
    <w:rsid w:val="00EF0E56"/>
    <w:rsid w:val="00F4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3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llch107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LifeSource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cmethner</dc:creator>
  <cp:keywords/>
  <dc:description/>
  <cp:lastModifiedBy>Chris</cp:lastModifiedBy>
  <cp:revision>33</cp:revision>
  <cp:lastPrinted>2010-03-25T20:21:00Z</cp:lastPrinted>
  <dcterms:created xsi:type="dcterms:W3CDTF">2010-02-03T06:55:00Z</dcterms:created>
  <dcterms:modified xsi:type="dcterms:W3CDTF">2010-06-03T19:00:00Z</dcterms:modified>
</cp:coreProperties>
</file>