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7699" w14:textId="77777777" w:rsidR="002443F7" w:rsidRDefault="00F810A4">
      <w:pPr>
        <w:spacing w:after="0" w:line="259" w:lineRule="auto"/>
        <w:ind w:left="0" w:right="0" w:firstLine="0"/>
      </w:pPr>
      <w:r>
        <w:rPr>
          <w:b/>
          <w:sz w:val="42"/>
        </w:rPr>
        <w:t>Christopher Le</w:t>
      </w:r>
    </w:p>
    <w:p w14:paraId="54D294B6" w14:textId="32833480" w:rsidR="002443F7" w:rsidRDefault="003E2454">
      <w:pPr>
        <w:spacing w:after="267"/>
        <w:ind w:left="-5"/>
      </w:pPr>
      <w:r>
        <w:t>3730 s Nepal Court</w:t>
      </w:r>
      <w:r w:rsidR="00F810A4">
        <w:t xml:space="preserve"> - Aurora, CO 8001</w:t>
      </w:r>
      <w:r>
        <w:t>3</w:t>
      </w:r>
      <w:r w:rsidR="00F810A4">
        <w:t xml:space="preserve"> lechris20</w:t>
      </w:r>
      <w:r>
        <w:t>20</w:t>
      </w:r>
      <w:r w:rsidR="00F810A4">
        <w:t>@gmail.com - 720-</w:t>
      </w:r>
      <w:r>
        <w:t>774-4249</w:t>
      </w:r>
    </w:p>
    <w:p w14:paraId="2D9FEEBF" w14:textId="77777777" w:rsidR="006F60CB" w:rsidRDefault="006F60CB">
      <w:pPr>
        <w:spacing w:after="220"/>
        <w:ind w:left="-5" w:right="0"/>
      </w:pPr>
    </w:p>
    <w:p w14:paraId="6B96ED0D" w14:textId="469CA633" w:rsidR="002443F7" w:rsidRDefault="00F810A4">
      <w:pPr>
        <w:spacing w:after="220"/>
        <w:ind w:left="-5" w:right="0"/>
      </w:pPr>
      <w:r>
        <w:t>WORK EXPERIENCE</w:t>
      </w:r>
      <w:r w:rsidR="00703BC7">
        <w:t xml:space="preserve"> and SKILLS</w:t>
      </w:r>
    </w:p>
    <w:p w14:paraId="2F3A19B6" w14:textId="79107207" w:rsidR="00703BC7" w:rsidRDefault="00703BC7" w:rsidP="00703BC7">
      <w:pPr>
        <w:pStyle w:val="ListParagraph"/>
        <w:numPr>
          <w:ilvl w:val="0"/>
          <w:numId w:val="1"/>
        </w:numPr>
        <w:spacing w:after="220"/>
        <w:ind w:right="0"/>
      </w:pPr>
      <w:r>
        <w:t xml:space="preserve">knowledge </w:t>
      </w:r>
      <w:proofErr w:type="spellStart"/>
      <w:r>
        <w:t>fanuc</w:t>
      </w:r>
      <w:proofErr w:type="spellEnd"/>
      <w:r>
        <w:t xml:space="preserve"> control mill 3 axis and 5 axis machines</w:t>
      </w:r>
    </w:p>
    <w:p w14:paraId="17AC7B7C" w14:textId="3386F61A" w:rsidR="00703BC7" w:rsidRDefault="00703BC7" w:rsidP="00703BC7">
      <w:pPr>
        <w:pStyle w:val="ListParagraph"/>
        <w:numPr>
          <w:ilvl w:val="0"/>
          <w:numId w:val="1"/>
        </w:numPr>
        <w:spacing w:after="220"/>
        <w:ind w:right="0"/>
      </w:pPr>
      <w:r>
        <w:t xml:space="preserve">Mastercam 3d and </w:t>
      </w:r>
      <w:proofErr w:type="spellStart"/>
      <w:r>
        <w:t>solidworks</w:t>
      </w:r>
      <w:proofErr w:type="spellEnd"/>
      <w:r>
        <w:t>, create models and programs</w:t>
      </w:r>
    </w:p>
    <w:p w14:paraId="22F7C497" w14:textId="76693776" w:rsidR="00703BC7" w:rsidRDefault="00703BC7" w:rsidP="00703BC7">
      <w:pPr>
        <w:pStyle w:val="ListParagraph"/>
        <w:numPr>
          <w:ilvl w:val="0"/>
          <w:numId w:val="1"/>
        </w:numPr>
        <w:spacing w:after="220"/>
        <w:ind w:right="0"/>
      </w:pPr>
      <w:r>
        <w:t>Able to modifies fixtures and set up complex parts</w:t>
      </w:r>
    </w:p>
    <w:p w14:paraId="3D819DEE" w14:textId="51F9F71E" w:rsidR="00703BC7" w:rsidRDefault="00703BC7" w:rsidP="00703BC7">
      <w:pPr>
        <w:pStyle w:val="ListParagraph"/>
        <w:numPr>
          <w:ilvl w:val="0"/>
          <w:numId w:val="1"/>
        </w:numPr>
        <w:spacing w:after="220"/>
        <w:ind w:right="0"/>
      </w:pPr>
      <w:r>
        <w:t xml:space="preserve">Very open mind help </w:t>
      </w:r>
      <w:proofErr w:type="gramStart"/>
      <w:r>
        <w:t>other  succeed</w:t>
      </w:r>
      <w:proofErr w:type="gramEnd"/>
    </w:p>
    <w:p w14:paraId="5213D721" w14:textId="7D8A19A7" w:rsidR="00703BC7" w:rsidRDefault="00703BC7" w:rsidP="00703BC7">
      <w:pPr>
        <w:pStyle w:val="ListParagraph"/>
        <w:numPr>
          <w:ilvl w:val="0"/>
          <w:numId w:val="1"/>
        </w:numPr>
        <w:spacing w:after="220"/>
        <w:ind w:right="0"/>
      </w:pPr>
      <w:r>
        <w:t>Not knowledgeable lathe machine</w:t>
      </w:r>
    </w:p>
    <w:p w14:paraId="3607211E" w14:textId="77777777" w:rsidR="00703BC7" w:rsidRDefault="00703BC7" w:rsidP="00703BC7">
      <w:pPr>
        <w:pStyle w:val="ListParagraph"/>
        <w:spacing w:after="220"/>
        <w:ind w:left="345" w:right="0" w:firstLine="0"/>
      </w:pPr>
    </w:p>
    <w:p w14:paraId="3BB63BA4" w14:textId="3306EBA8" w:rsidR="00703BC7" w:rsidRDefault="00703BC7">
      <w:pPr>
        <w:spacing w:after="220"/>
        <w:ind w:left="-5" w:right="0"/>
      </w:pPr>
      <w:r>
        <w:t xml:space="preserve"> ___Work history_________________________________________________</w:t>
      </w:r>
    </w:p>
    <w:p w14:paraId="1810F97F" w14:textId="77777777" w:rsidR="00194537" w:rsidRDefault="00194537">
      <w:pPr>
        <w:spacing w:after="220"/>
        <w:ind w:left="-5" w:right="0"/>
      </w:pPr>
      <w:r>
        <w:t>Lead Programmer</w:t>
      </w:r>
      <w:r w:rsidR="00840AE2">
        <w:t>/</w:t>
      </w:r>
      <w:proofErr w:type="spellStart"/>
      <w:r w:rsidR="00840AE2">
        <w:t>solidworks</w:t>
      </w:r>
      <w:proofErr w:type="spellEnd"/>
    </w:p>
    <w:p w14:paraId="5E4034A8" w14:textId="77777777" w:rsidR="00194537" w:rsidRDefault="00194537">
      <w:pPr>
        <w:spacing w:after="220"/>
        <w:ind w:left="-5" w:right="0"/>
      </w:pPr>
      <w:proofErr w:type="spellStart"/>
      <w:r>
        <w:t>Namjet</w:t>
      </w:r>
      <w:proofErr w:type="spellEnd"/>
      <w:r>
        <w:t xml:space="preserve"> LLC,</w:t>
      </w:r>
    </w:p>
    <w:p w14:paraId="603101B9" w14:textId="77777777" w:rsidR="00194537" w:rsidRDefault="00194537">
      <w:pPr>
        <w:spacing w:after="220"/>
        <w:ind w:left="-5" w:right="0"/>
      </w:pPr>
      <w:r>
        <w:t xml:space="preserve">4965 </w:t>
      </w:r>
      <w:proofErr w:type="spellStart"/>
      <w:r>
        <w:t>kingston</w:t>
      </w:r>
      <w:proofErr w:type="spellEnd"/>
      <w:r>
        <w:t xml:space="preserve"> street, Denver, co. 80239- 2012-201</w:t>
      </w:r>
      <w:r w:rsidR="009D3675">
        <w:t>8</w:t>
      </w:r>
    </w:p>
    <w:p w14:paraId="531BF73D" w14:textId="77777777" w:rsidR="00840AE2" w:rsidRDefault="00840AE2">
      <w:pPr>
        <w:spacing w:after="220"/>
        <w:ind w:left="-5" w:right="0"/>
      </w:pPr>
      <w:r>
        <w:t>recent</w:t>
      </w:r>
    </w:p>
    <w:p w14:paraId="72E8C19D" w14:textId="36EF6B7F" w:rsidR="00194537" w:rsidRDefault="00703BC7">
      <w:pPr>
        <w:spacing w:after="220"/>
        <w:ind w:left="-5" w:right="0"/>
      </w:pPr>
      <w:r>
        <w:t>______________________________________________</w:t>
      </w:r>
    </w:p>
    <w:p w14:paraId="665897CC" w14:textId="77777777" w:rsidR="002443F7" w:rsidRDefault="006F60CB">
      <w:pPr>
        <w:pStyle w:val="Heading1"/>
        <w:ind w:left="-5"/>
      </w:pPr>
      <w:r>
        <w:t xml:space="preserve">Junior engineer, </w:t>
      </w:r>
      <w:proofErr w:type="spellStart"/>
      <w:r w:rsidR="00F810A4">
        <w:t>cnc</w:t>
      </w:r>
      <w:proofErr w:type="spellEnd"/>
      <w:r w:rsidR="00F810A4">
        <w:t xml:space="preserve"> programmer</w:t>
      </w:r>
    </w:p>
    <w:p w14:paraId="6FC45F5F" w14:textId="77777777" w:rsidR="006F60CB" w:rsidRDefault="00F810A4">
      <w:pPr>
        <w:spacing w:after="139" w:line="357" w:lineRule="auto"/>
        <w:ind w:left="-5" w:right="3232"/>
      </w:pPr>
      <w:r>
        <w:t xml:space="preserve">Premier Precision Group - Littleton, CO - 2010 to 2012 </w:t>
      </w:r>
      <w:proofErr w:type="spellStart"/>
      <w:r w:rsidR="006F60CB">
        <w:t>solidworks</w:t>
      </w:r>
      <w:proofErr w:type="spellEnd"/>
      <w:r w:rsidR="006F60CB">
        <w:t xml:space="preserve">, </w:t>
      </w:r>
      <w:r w:rsidR="00F04DBA">
        <w:t>3d printing, machinist program.</w:t>
      </w:r>
    </w:p>
    <w:p w14:paraId="5B8BBFCA" w14:textId="19FBAEFF" w:rsidR="002443F7" w:rsidRDefault="00F810A4">
      <w:pPr>
        <w:spacing w:after="139" w:line="357" w:lineRule="auto"/>
        <w:ind w:left="-5" w:right="3232"/>
      </w:pPr>
      <w:r>
        <w:t>reason for leaving = layoff</w:t>
      </w:r>
    </w:p>
    <w:p w14:paraId="67752787" w14:textId="48CFD10F" w:rsidR="00703BC7" w:rsidRDefault="00703BC7">
      <w:pPr>
        <w:spacing w:after="139" w:line="357" w:lineRule="auto"/>
        <w:ind w:left="-5" w:right="3232"/>
      </w:pPr>
      <w:r>
        <w:t>______________________________________________</w:t>
      </w:r>
    </w:p>
    <w:p w14:paraId="1B498107" w14:textId="392474EB" w:rsidR="002443F7" w:rsidRDefault="006F60CB">
      <w:pPr>
        <w:pStyle w:val="Heading1"/>
        <w:ind w:left="-5"/>
      </w:pPr>
      <w:r>
        <w:t xml:space="preserve">, </w:t>
      </w:r>
      <w:r w:rsidR="00F810A4">
        <w:t>Machinist/Programmer</w:t>
      </w:r>
    </w:p>
    <w:p w14:paraId="6DE79872" w14:textId="77777777" w:rsidR="002443F7" w:rsidRDefault="00F810A4">
      <w:pPr>
        <w:spacing w:after="128"/>
        <w:ind w:left="-5" w:right="0"/>
      </w:pPr>
      <w:proofErr w:type="spellStart"/>
      <w:r>
        <w:t>Fauston</w:t>
      </w:r>
      <w:proofErr w:type="spellEnd"/>
      <w:r>
        <w:t xml:space="preserve"> tool </w:t>
      </w:r>
      <w:proofErr w:type="spellStart"/>
      <w:r>
        <w:t>corp</w:t>
      </w:r>
      <w:proofErr w:type="spellEnd"/>
      <w:r>
        <w:t xml:space="preserve"> - Arvada, CO - 2003 to 2010</w:t>
      </w:r>
    </w:p>
    <w:p w14:paraId="68D04260" w14:textId="77777777" w:rsidR="002443F7" w:rsidRDefault="00F810A4">
      <w:pPr>
        <w:spacing w:after="287"/>
        <w:ind w:left="-5" w:right="5902"/>
      </w:pPr>
      <w:r>
        <w:t xml:space="preserve">6803 </w:t>
      </w:r>
      <w:proofErr w:type="spellStart"/>
      <w:r>
        <w:t>joyce</w:t>
      </w:r>
      <w:proofErr w:type="spellEnd"/>
      <w:r>
        <w:t xml:space="preserve"> street </w:t>
      </w:r>
      <w:proofErr w:type="spellStart"/>
      <w:r>
        <w:t>arvada</w:t>
      </w:r>
      <w:proofErr w:type="spellEnd"/>
      <w:r>
        <w:t>, co. 80007</w:t>
      </w:r>
    </w:p>
    <w:p w14:paraId="188F4B8C" w14:textId="6793FD98" w:rsidR="002443F7" w:rsidRDefault="00F810A4">
      <w:pPr>
        <w:spacing w:after="215"/>
        <w:ind w:left="-5" w:right="2596"/>
      </w:pPr>
      <w:r>
        <w:t>&gt;program, set-up, make complete products from beginning. reason for le</w:t>
      </w:r>
      <w:r w:rsidR="001A36E4">
        <w:t xml:space="preserve">aving= company </w:t>
      </w:r>
      <w:proofErr w:type="spellStart"/>
      <w:r w:rsidR="001A36E4">
        <w:t>managment</w:t>
      </w:r>
      <w:proofErr w:type="spellEnd"/>
      <w:r w:rsidR="001A36E4">
        <w:t xml:space="preserve"> down grading</w:t>
      </w:r>
    </w:p>
    <w:p w14:paraId="3374A58F" w14:textId="37D60B09" w:rsidR="00703BC7" w:rsidRDefault="00703BC7">
      <w:pPr>
        <w:spacing w:after="215"/>
        <w:ind w:left="-5" w:right="2596"/>
      </w:pPr>
      <w:r>
        <w:t>_______________________________________________</w:t>
      </w:r>
    </w:p>
    <w:p w14:paraId="4C51F833" w14:textId="77777777" w:rsidR="002443F7" w:rsidRDefault="00F810A4">
      <w:pPr>
        <w:pStyle w:val="Heading1"/>
        <w:ind w:left="-5"/>
      </w:pPr>
      <w:r>
        <w:t>Machinist/Programmer</w:t>
      </w:r>
    </w:p>
    <w:p w14:paraId="7FAB9B29" w14:textId="77777777" w:rsidR="002443F7" w:rsidRDefault="00F810A4">
      <w:pPr>
        <w:spacing w:after="128"/>
        <w:ind w:left="-5" w:right="0"/>
      </w:pPr>
      <w:r>
        <w:t>AG machining &amp; Industries Inc - Englewood, CO - 2001 to 2003</w:t>
      </w:r>
    </w:p>
    <w:p w14:paraId="756C5D8A" w14:textId="77777777" w:rsidR="002443F7" w:rsidRDefault="00F810A4">
      <w:pPr>
        <w:ind w:left="-5" w:right="0"/>
      </w:pPr>
      <w:r>
        <w:t>4607 s Windermere street</w:t>
      </w:r>
    </w:p>
    <w:p w14:paraId="594D7BD4" w14:textId="77777777" w:rsidR="002443F7" w:rsidRDefault="00F810A4">
      <w:pPr>
        <w:spacing w:after="292"/>
        <w:ind w:left="-5" w:right="0"/>
      </w:pPr>
      <w:r>
        <w:t>Englewood, co. 80110</w:t>
      </w:r>
    </w:p>
    <w:p w14:paraId="0C94683C" w14:textId="29722320" w:rsidR="002443F7" w:rsidRDefault="00F810A4">
      <w:pPr>
        <w:spacing w:after="215"/>
        <w:ind w:left="-5" w:right="4617"/>
      </w:pPr>
      <w:r>
        <w:t xml:space="preserve">&gt;program, setup Horizontal mill reason for leaving = went to </w:t>
      </w:r>
      <w:proofErr w:type="spellStart"/>
      <w:r>
        <w:t>Fauston</w:t>
      </w:r>
      <w:proofErr w:type="spellEnd"/>
      <w:r>
        <w:t xml:space="preserve"> tool</w:t>
      </w:r>
    </w:p>
    <w:p w14:paraId="1ABA47B6" w14:textId="1A84C51B" w:rsidR="00703BC7" w:rsidRDefault="00703BC7">
      <w:pPr>
        <w:spacing w:after="215"/>
        <w:ind w:left="-5" w:right="4617"/>
      </w:pPr>
      <w:r>
        <w:lastRenderedPageBreak/>
        <w:t>________________________________</w:t>
      </w:r>
    </w:p>
    <w:p w14:paraId="346F6EB5" w14:textId="2ED89FF6" w:rsidR="002443F7" w:rsidRDefault="00F558AD">
      <w:pPr>
        <w:pStyle w:val="Heading1"/>
        <w:ind w:left="-5"/>
      </w:pPr>
      <w:r>
        <w:t xml:space="preserve">Machinist, </w:t>
      </w:r>
      <w:r w:rsidR="00F04DBA">
        <w:t xml:space="preserve">Junior Engineer, </w:t>
      </w:r>
    </w:p>
    <w:p w14:paraId="31F6F656" w14:textId="77777777" w:rsidR="002443F7" w:rsidRDefault="00F810A4">
      <w:pPr>
        <w:spacing w:after="128"/>
        <w:ind w:left="-5" w:right="0"/>
      </w:pPr>
      <w:r>
        <w:t>Computerized Machine Service Inc - Englewood, CO - 1991 to 2001</w:t>
      </w:r>
    </w:p>
    <w:p w14:paraId="6A552040" w14:textId="77777777" w:rsidR="002443F7" w:rsidRDefault="00F810A4">
      <w:pPr>
        <w:ind w:left="-5" w:right="0"/>
      </w:pPr>
      <w:r>
        <w:t>80112</w:t>
      </w:r>
    </w:p>
    <w:p w14:paraId="5EC31D60" w14:textId="77777777" w:rsidR="00F04DBA" w:rsidRDefault="00F04DBA">
      <w:pPr>
        <w:ind w:left="-5" w:right="0"/>
      </w:pPr>
      <w:r>
        <w:t>Design for Advance Energy products and Applied Materials company.</w:t>
      </w:r>
    </w:p>
    <w:p w14:paraId="7E4ADBD0" w14:textId="77777777" w:rsidR="00F04DBA" w:rsidRDefault="00F04DBA">
      <w:pPr>
        <w:ind w:left="-5" w:right="0"/>
      </w:pPr>
    </w:p>
    <w:p w14:paraId="18DFC901" w14:textId="6E84237F" w:rsidR="002443F7" w:rsidRDefault="00F810A4">
      <w:pPr>
        <w:spacing w:after="392"/>
        <w:ind w:left="-5" w:right="0"/>
      </w:pPr>
      <w:r>
        <w:t>Reason for leaving: business close</w:t>
      </w:r>
    </w:p>
    <w:p w14:paraId="5E52C3D5" w14:textId="001CBD06" w:rsidR="00703BC7" w:rsidRDefault="00703BC7">
      <w:pPr>
        <w:spacing w:after="392"/>
        <w:ind w:left="-5" w:right="0"/>
      </w:pPr>
      <w:r>
        <w:t>___________________________________________________</w:t>
      </w:r>
    </w:p>
    <w:p w14:paraId="5C2EEA60" w14:textId="77777777" w:rsidR="002443F7" w:rsidRDefault="00F810A4">
      <w:pPr>
        <w:spacing w:after="220"/>
        <w:ind w:left="-5" w:right="0"/>
      </w:pPr>
      <w:r>
        <w:t>EDUCATION</w:t>
      </w:r>
    </w:p>
    <w:p w14:paraId="0EE25BDD" w14:textId="77777777" w:rsidR="00F04DBA" w:rsidRDefault="00F04DBA">
      <w:pPr>
        <w:spacing w:after="220"/>
        <w:ind w:left="-5" w:right="0"/>
      </w:pPr>
    </w:p>
    <w:p w14:paraId="1CEAF1D9" w14:textId="77777777" w:rsidR="002443F7" w:rsidRDefault="00F810A4">
      <w:pPr>
        <w:pStyle w:val="Heading1"/>
        <w:ind w:left="-5"/>
      </w:pPr>
      <w:r>
        <w:t xml:space="preserve">Certificate in </w:t>
      </w:r>
      <w:proofErr w:type="spellStart"/>
      <w:r>
        <w:t>mastercam</w:t>
      </w:r>
      <w:proofErr w:type="spellEnd"/>
      <w:r>
        <w:t xml:space="preserve"> course</w:t>
      </w:r>
    </w:p>
    <w:p w14:paraId="7C4CCD06" w14:textId="77777777" w:rsidR="002443F7" w:rsidRDefault="00F810A4">
      <w:pPr>
        <w:spacing w:after="215"/>
        <w:ind w:left="-5" w:right="4722"/>
      </w:pPr>
      <w:r>
        <w:t>Pickens tech College - Aurora, CO 1996</w:t>
      </w:r>
    </w:p>
    <w:p w14:paraId="29624C0D" w14:textId="77777777" w:rsidR="002443F7" w:rsidRDefault="00F810A4">
      <w:pPr>
        <w:pStyle w:val="Heading1"/>
        <w:ind w:left="-5"/>
      </w:pPr>
      <w:r>
        <w:t>General</w:t>
      </w:r>
    </w:p>
    <w:p w14:paraId="3B0C65B7" w14:textId="77777777" w:rsidR="002443F7" w:rsidRDefault="00F810A4">
      <w:pPr>
        <w:ind w:left="-5" w:right="0"/>
      </w:pPr>
      <w:r>
        <w:t>Golden Senior High - Golden, CO</w:t>
      </w:r>
    </w:p>
    <w:p w14:paraId="65A6F2E6" w14:textId="77777777" w:rsidR="002443F7" w:rsidRDefault="00F810A4">
      <w:pPr>
        <w:spacing w:after="220"/>
        <w:ind w:left="-5" w:right="0"/>
      </w:pPr>
      <w:r>
        <w:t>1986</w:t>
      </w:r>
    </w:p>
    <w:p w14:paraId="50C13E17" w14:textId="77777777" w:rsidR="002443F7" w:rsidRDefault="00B27F44">
      <w:pPr>
        <w:pStyle w:val="Heading1"/>
        <w:ind w:left="-5"/>
      </w:pPr>
      <w:proofErr w:type="spellStart"/>
      <w:r>
        <w:t>Solidworks</w:t>
      </w:r>
      <w:proofErr w:type="spellEnd"/>
      <w:r>
        <w:t>/</w:t>
      </w:r>
      <w:r w:rsidR="00F810A4">
        <w:t>machinist</w:t>
      </w:r>
    </w:p>
    <w:p w14:paraId="2077DEB6" w14:textId="3CDB0DAE" w:rsidR="002443F7" w:rsidRDefault="00F810A4" w:rsidP="00703BC7">
      <w:pPr>
        <w:pBdr>
          <w:bottom w:val="single" w:sz="12" w:space="1" w:color="auto"/>
        </w:pBdr>
        <w:spacing w:after="387"/>
        <w:ind w:left="-5" w:right="3952"/>
      </w:pPr>
      <w:r>
        <w:t>Red Rock Community College - Golden, CO 1986</w:t>
      </w:r>
      <w:r w:rsidR="00E47BB7">
        <w:t xml:space="preserve"> and 2015</w:t>
      </w:r>
    </w:p>
    <w:p w14:paraId="69FE8AF5" w14:textId="40B74C9C" w:rsidR="00703BC7" w:rsidRDefault="00703BC7" w:rsidP="00703BC7">
      <w:pPr>
        <w:spacing w:after="387"/>
        <w:ind w:left="-5" w:right="3952"/>
      </w:pPr>
    </w:p>
    <w:p w14:paraId="31A7A43D" w14:textId="77777777" w:rsidR="00F810A4" w:rsidRDefault="00F810A4">
      <w:pPr>
        <w:ind w:left="-5" w:right="0"/>
      </w:pPr>
    </w:p>
    <w:sectPr w:rsidR="00F810A4">
      <w:pgSz w:w="12240" w:h="15840"/>
      <w:pgMar w:top="1487" w:right="2567" w:bottom="147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497"/>
    <w:multiLevelType w:val="hybridMultilevel"/>
    <w:tmpl w:val="ECF41550"/>
    <w:lvl w:ilvl="0" w:tplc="FA18019A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F7"/>
    <w:rsid w:val="0002412E"/>
    <w:rsid w:val="00143FA3"/>
    <w:rsid w:val="00194537"/>
    <w:rsid w:val="001A36E4"/>
    <w:rsid w:val="002443F7"/>
    <w:rsid w:val="003803E1"/>
    <w:rsid w:val="003E2454"/>
    <w:rsid w:val="005161BE"/>
    <w:rsid w:val="00670B32"/>
    <w:rsid w:val="006F60CB"/>
    <w:rsid w:val="00703BC7"/>
    <w:rsid w:val="00840AE2"/>
    <w:rsid w:val="009D3675"/>
    <w:rsid w:val="00B27F44"/>
    <w:rsid w:val="00E47BB7"/>
    <w:rsid w:val="00F04DBA"/>
    <w:rsid w:val="00F558AD"/>
    <w:rsid w:val="00F8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8624"/>
  <w15:docId w15:val="{DDEE12A2-FBFB-4B23-8910-EC70BE43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2329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703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chris le</cp:lastModifiedBy>
  <cp:revision>6</cp:revision>
  <dcterms:created xsi:type="dcterms:W3CDTF">2018-06-17T18:16:00Z</dcterms:created>
  <dcterms:modified xsi:type="dcterms:W3CDTF">2022-03-07T14:13:00Z</dcterms:modified>
</cp:coreProperties>
</file>