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57D7D" w14:textId="77777777" w:rsidR="00D52F80" w:rsidRPr="007A2FD3" w:rsidRDefault="007A2FD3">
      <w:pPr>
        <w:spacing w:after="0" w:line="259" w:lineRule="auto"/>
        <w:ind w:left="0" w:right="0" w:firstLine="0"/>
        <w:rPr>
          <w:rFonts w:ascii="Arial" w:hAnsi="Arial" w:cs="Arial"/>
        </w:rPr>
      </w:pPr>
      <w:bookmarkStart w:id="0" w:name="_GoBack"/>
      <w:r w:rsidRPr="007A2FD3">
        <w:rPr>
          <w:rFonts w:ascii="Arial" w:hAnsi="Arial" w:cs="Arial"/>
          <w:sz w:val="34"/>
        </w:rPr>
        <w:t>Chris Piotrowski</w:t>
      </w:r>
    </w:p>
    <w:p w14:paraId="1C3C115C" w14:textId="77777777" w:rsidR="00D52F80" w:rsidRPr="007A2FD3" w:rsidRDefault="007A2FD3">
      <w:pPr>
        <w:spacing w:after="180" w:line="306" w:lineRule="auto"/>
        <w:ind w:left="0" w:firstLine="0"/>
        <w:jc w:val="both"/>
        <w:rPr>
          <w:rFonts w:ascii="Arial" w:hAnsi="Arial" w:cs="Arial"/>
        </w:rPr>
      </w:pPr>
      <w:r w:rsidRPr="007A2FD3">
        <w:rPr>
          <w:rFonts w:ascii="Arial" w:hAnsi="Arial" w:cs="Arial"/>
          <w:b/>
        </w:rPr>
        <w:t xml:space="preserve">CNC Machinist </w:t>
      </w:r>
      <w:r w:rsidRPr="007A2FD3">
        <w:rPr>
          <w:rFonts w:ascii="Arial" w:hAnsi="Arial" w:cs="Arial"/>
        </w:rPr>
        <w:t xml:space="preserve">Lakewood, CO 80214 </w:t>
      </w:r>
      <w:r w:rsidRPr="007A2FD3">
        <w:rPr>
          <w:rFonts w:ascii="Arial" w:hAnsi="Arial" w:cs="Arial"/>
          <w:color w:val="0000CC"/>
        </w:rPr>
        <w:t xml:space="preserve">chrispiotrowski1@gmail.com </w:t>
      </w:r>
      <w:r w:rsidRPr="007A2FD3">
        <w:rPr>
          <w:rFonts w:ascii="Arial" w:hAnsi="Arial" w:cs="Arial"/>
        </w:rPr>
        <w:t>3038620016</w:t>
      </w:r>
    </w:p>
    <w:p w14:paraId="4772ADF2" w14:textId="77777777" w:rsidR="00D52F80" w:rsidRPr="007A2FD3" w:rsidRDefault="007A2FD3">
      <w:pPr>
        <w:spacing w:after="486"/>
        <w:ind w:left="-5" w:right="0"/>
        <w:rPr>
          <w:rFonts w:ascii="Arial" w:hAnsi="Arial" w:cs="Arial"/>
        </w:rPr>
      </w:pPr>
      <w:proofErr w:type="spellStart"/>
      <w:r w:rsidRPr="007A2FD3">
        <w:rPr>
          <w:rFonts w:ascii="Arial" w:hAnsi="Arial" w:cs="Arial"/>
        </w:rPr>
        <w:t>Eperienced</w:t>
      </w:r>
      <w:proofErr w:type="spellEnd"/>
      <w:r w:rsidRPr="007A2FD3">
        <w:rPr>
          <w:rFonts w:ascii="Arial" w:hAnsi="Arial" w:cs="Arial"/>
        </w:rPr>
        <w:t xml:space="preserve"> Machine Attendant adept at operating and setting up CNC. Diligent and reliable team player with 8 years of related experience and the desire to make a positive impact in a long-term position. Meticulously skilled at juggling multiple tasks and w</w:t>
      </w:r>
      <w:r w:rsidRPr="007A2FD3">
        <w:rPr>
          <w:rFonts w:ascii="Arial" w:hAnsi="Arial" w:cs="Arial"/>
        </w:rPr>
        <w:t>orking under pressure.</w:t>
      </w:r>
    </w:p>
    <w:p w14:paraId="1587E73F" w14:textId="77777777" w:rsidR="00D52F80" w:rsidRPr="007A2FD3" w:rsidRDefault="007A2FD3">
      <w:pPr>
        <w:pStyle w:val="Heading1"/>
        <w:ind w:left="-5"/>
        <w:rPr>
          <w:rFonts w:ascii="Arial" w:hAnsi="Arial" w:cs="Arial"/>
        </w:rPr>
      </w:pPr>
      <w:r w:rsidRPr="007A2FD3">
        <w:rPr>
          <w:rFonts w:ascii="Arial" w:hAnsi="Arial" w:cs="Arial"/>
        </w:rPr>
        <w:t>Work Experience</w:t>
      </w:r>
    </w:p>
    <w:p w14:paraId="19BF168F" w14:textId="77777777" w:rsidR="00D52F80" w:rsidRPr="007A2FD3" w:rsidRDefault="007A2FD3">
      <w:pPr>
        <w:spacing w:after="180" w:line="259" w:lineRule="auto"/>
        <w:ind w:left="0" w:right="-214" w:firstLine="0"/>
        <w:rPr>
          <w:rFonts w:ascii="Arial" w:hAnsi="Arial" w:cs="Arial"/>
        </w:rPr>
      </w:pPr>
      <w:r w:rsidRPr="007A2FD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19D8514" wp14:editId="7307496C">
                <wp:extent cx="5943600" cy="12700"/>
                <wp:effectExtent l="0" t="0" r="0" b="0"/>
                <wp:docPr id="1289" name="Group 1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9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2D1280A" w14:textId="77777777" w:rsidR="00D52F80" w:rsidRPr="007A2FD3" w:rsidRDefault="007A2FD3">
      <w:pPr>
        <w:pStyle w:val="Heading2"/>
        <w:ind w:left="-5"/>
        <w:rPr>
          <w:rFonts w:ascii="Arial" w:hAnsi="Arial" w:cs="Arial"/>
        </w:rPr>
      </w:pPr>
      <w:r w:rsidRPr="007A2FD3">
        <w:rPr>
          <w:rFonts w:ascii="Arial" w:hAnsi="Arial" w:cs="Arial"/>
        </w:rPr>
        <w:t>CNC Machinist</w:t>
      </w:r>
    </w:p>
    <w:p w14:paraId="3CF9FB66" w14:textId="77777777" w:rsidR="00D52F80" w:rsidRPr="007A2FD3" w:rsidRDefault="007A2FD3">
      <w:pPr>
        <w:spacing w:after="39" w:line="259" w:lineRule="auto"/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  <w:color w:val="666666"/>
        </w:rPr>
        <w:t>MBK Machining - Fredrick, CO</w:t>
      </w:r>
    </w:p>
    <w:p w14:paraId="5D2E43E1" w14:textId="77777777" w:rsidR="00D52F80" w:rsidRPr="007A2FD3" w:rsidRDefault="007A2FD3">
      <w:pPr>
        <w:spacing w:after="129" w:line="259" w:lineRule="auto"/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  <w:color w:val="666666"/>
        </w:rPr>
        <w:t>January 2016 to Present</w:t>
      </w:r>
    </w:p>
    <w:p w14:paraId="52EF080C" w14:textId="77777777" w:rsidR="00D52F80" w:rsidRPr="007A2FD3" w:rsidRDefault="007A2FD3">
      <w:pPr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 xml:space="preserve">Fabricated large and small parts per drawing </w:t>
      </w:r>
    </w:p>
    <w:p w14:paraId="3714911F" w14:textId="77777777" w:rsidR="00D52F80" w:rsidRPr="007A2FD3" w:rsidRDefault="007A2FD3">
      <w:pPr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 xml:space="preserve">Maintained quality assurance and customer satisfaction objectives. </w:t>
      </w:r>
    </w:p>
    <w:p w14:paraId="2B102728" w14:textId="77777777" w:rsidR="00D52F80" w:rsidRPr="007A2FD3" w:rsidRDefault="007A2FD3">
      <w:pPr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>Maintained necessary level of comm</w:t>
      </w:r>
      <w:r w:rsidRPr="007A2FD3">
        <w:rPr>
          <w:rFonts w:ascii="Arial" w:hAnsi="Arial" w:cs="Arial"/>
        </w:rPr>
        <w:t xml:space="preserve">unications between shifts. </w:t>
      </w:r>
    </w:p>
    <w:p w14:paraId="25BAFBA8" w14:textId="77777777" w:rsidR="00D52F80" w:rsidRPr="007A2FD3" w:rsidRDefault="007A2FD3">
      <w:pPr>
        <w:spacing w:after="223"/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>Made sure that products were produced on time and are of good quality.</w:t>
      </w:r>
    </w:p>
    <w:p w14:paraId="11551282" w14:textId="77777777" w:rsidR="00D52F80" w:rsidRPr="007A2FD3" w:rsidRDefault="007A2FD3">
      <w:pPr>
        <w:pStyle w:val="Heading2"/>
        <w:ind w:left="-5"/>
        <w:rPr>
          <w:rFonts w:ascii="Arial" w:hAnsi="Arial" w:cs="Arial"/>
        </w:rPr>
      </w:pPr>
      <w:r w:rsidRPr="007A2FD3">
        <w:rPr>
          <w:rFonts w:ascii="Arial" w:hAnsi="Arial" w:cs="Arial"/>
        </w:rPr>
        <w:t>CNC Machinist</w:t>
      </w:r>
    </w:p>
    <w:p w14:paraId="07B3BABB" w14:textId="77777777" w:rsidR="00D52F80" w:rsidRPr="007A2FD3" w:rsidRDefault="007A2FD3">
      <w:pPr>
        <w:spacing w:after="39" w:line="259" w:lineRule="auto"/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  <w:color w:val="666666"/>
        </w:rPr>
        <w:t>Steen Machining, Inc</w:t>
      </w:r>
      <w:r w:rsidRPr="007A2FD3">
        <w:rPr>
          <w:rFonts w:ascii="Arial" w:hAnsi="Arial" w:cs="Arial"/>
        </w:rPr>
        <w:t xml:space="preserve"> - </w:t>
      </w:r>
      <w:r w:rsidRPr="007A2FD3">
        <w:rPr>
          <w:rFonts w:ascii="Arial" w:hAnsi="Arial" w:cs="Arial"/>
          <w:color w:val="666666"/>
        </w:rPr>
        <w:t>Westminster, CO</w:t>
      </w:r>
    </w:p>
    <w:p w14:paraId="150F3F93" w14:textId="77777777" w:rsidR="00D52F80" w:rsidRPr="007A2FD3" w:rsidRDefault="007A2FD3">
      <w:pPr>
        <w:spacing w:after="129" w:line="259" w:lineRule="auto"/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  <w:color w:val="666666"/>
        </w:rPr>
        <w:t>October 2015 to October 2016</w:t>
      </w:r>
    </w:p>
    <w:p w14:paraId="0506A141" w14:textId="77777777" w:rsidR="00D52F80" w:rsidRPr="007A2FD3" w:rsidRDefault="007A2FD3">
      <w:pPr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 xml:space="preserve">Read and followed standard operating procedures. </w:t>
      </w:r>
    </w:p>
    <w:p w14:paraId="6A64EC97" w14:textId="77777777" w:rsidR="00D52F80" w:rsidRPr="007A2FD3" w:rsidRDefault="007A2FD3">
      <w:pPr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 xml:space="preserve">Made sure that products were produced on time and are of good quality. </w:t>
      </w:r>
    </w:p>
    <w:p w14:paraId="3CD53C9D" w14:textId="77777777" w:rsidR="00D52F80" w:rsidRPr="007A2FD3" w:rsidRDefault="007A2FD3">
      <w:pPr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 xml:space="preserve">Responsible for the selection and maintenance of equipment. </w:t>
      </w:r>
    </w:p>
    <w:p w14:paraId="5B83321E" w14:textId="77777777" w:rsidR="00D52F80" w:rsidRPr="007A2FD3" w:rsidRDefault="007A2FD3">
      <w:pPr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 xml:space="preserve">Responsible for achieving production requirements. </w:t>
      </w:r>
    </w:p>
    <w:p w14:paraId="532695FE" w14:textId="77777777" w:rsidR="00D52F80" w:rsidRPr="007A2FD3" w:rsidRDefault="007A2FD3">
      <w:pPr>
        <w:spacing w:after="218"/>
        <w:ind w:left="-5" w:right="2503"/>
        <w:rPr>
          <w:rFonts w:ascii="Arial" w:hAnsi="Arial" w:cs="Arial"/>
        </w:rPr>
      </w:pPr>
      <w:r w:rsidRPr="007A2FD3">
        <w:rPr>
          <w:rFonts w:ascii="Arial" w:hAnsi="Arial" w:cs="Arial"/>
        </w:rPr>
        <w:t xml:space="preserve">Maintained necessary </w:t>
      </w:r>
      <w:r w:rsidRPr="007A2FD3">
        <w:rPr>
          <w:rFonts w:ascii="Arial" w:hAnsi="Arial" w:cs="Arial"/>
        </w:rPr>
        <w:t>level of communications between shifts. Performed preventative maintenance to maintain optimal productivity. Kept work areas clean and neat.</w:t>
      </w:r>
    </w:p>
    <w:p w14:paraId="0A551D19" w14:textId="77777777" w:rsidR="00D52F80" w:rsidRPr="007A2FD3" w:rsidRDefault="007A2FD3">
      <w:pPr>
        <w:pStyle w:val="Heading2"/>
        <w:ind w:left="-5"/>
        <w:rPr>
          <w:rFonts w:ascii="Arial" w:hAnsi="Arial" w:cs="Arial"/>
        </w:rPr>
      </w:pPr>
      <w:r w:rsidRPr="007A2FD3">
        <w:rPr>
          <w:rFonts w:ascii="Arial" w:hAnsi="Arial" w:cs="Arial"/>
        </w:rPr>
        <w:t>CNC Machinist</w:t>
      </w:r>
    </w:p>
    <w:p w14:paraId="7E4A0A2A" w14:textId="77777777" w:rsidR="00D52F80" w:rsidRPr="007A2FD3" w:rsidRDefault="007A2FD3">
      <w:pPr>
        <w:spacing w:after="39" w:line="259" w:lineRule="auto"/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  <w:color w:val="666666"/>
        </w:rPr>
        <w:t>EMP</w:t>
      </w:r>
      <w:r w:rsidRPr="007A2FD3">
        <w:rPr>
          <w:rFonts w:ascii="Arial" w:hAnsi="Arial" w:cs="Arial"/>
        </w:rPr>
        <w:t xml:space="preserve"> - </w:t>
      </w:r>
      <w:r w:rsidRPr="007A2FD3">
        <w:rPr>
          <w:rFonts w:ascii="Arial" w:hAnsi="Arial" w:cs="Arial"/>
          <w:color w:val="666666"/>
        </w:rPr>
        <w:t>Lakewood, CO</w:t>
      </w:r>
    </w:p>
    <w:p w14:paraId="7974F566" w14:textId="77777777" w:rsidR="00D52F80" w:rsidRPr="007A2FD3" w:rsidRDefault="007A2FD3">
      <w:pPr>
        <w:spacing w:after="129" w:line="259" w:lineRule="auto"/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  <w:color w:val="666666"/>
        </w:rPr>
        <w:t>January 2014 to July 2015</w:t>
      </w:r>
    </w:p>
    <w:p w14:paraId="16F74BE9" w14:textId="77777777" w:rsidR="00D52F80" w:rsidRPr="007A2FD3" w:rsidRDefault="007A2FD3">
      <w:pPr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>Made sure that products were produced on time and are of</w:t>
      </w:r>
      <w:r w:rsidRPr="007A2FD3">
        <w:rPr>
          <w:rFonts w:ascii="Arial" w:hAnsi="Arial" w:cs="Arial"/>
        </w:rPr>
        <w:t xml:space="preserve"> good </w:t>
      </w:r>
      <w:proofErr w:type="spellStart"/>
      <w:r w:rsidRPr="007A2FD3">
        <w:rPr>
          <w:rFonts w:ascii="Arial" w:hAnsi="Arial" w:cs="Arial"/>
        </w:rPr>
        <w:t>qualit</w:t>
      </w:r>
      <w:proofErr w:type="spellEnd"/>
      <w:r w:rsidRPr="007A2FD3">
        <w:rPr>
          <w:rFonts w:ascii="Arial" w:hAnsi="Arial" w:cs="Arial"/>
        </w:rPr>
        <w:t xml:space="preserve">. </w:t>
      </w:r>
    </w:p>
    <w:p w14:paraId="2827D4E1" w14:textId="77777777" w:rsidR="00D52F80" w:rsidRPr="007A2FD3" w:rsidRDefault="007A2FD3">
      <w:pPr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 xml:space="preserve">Monitored machine operation and diagnosed malfunctions. </w:t>
      </w:r>
    </w:p>
    <w:p w14:paraId="1B1E8E29" w14:textId="77777777" w:rsidR="00D52F80" w:rsidRPr="007A2FD3" w:rsidRDefault="007A2FD3">
      <w:pPr>
        <w:spacing w:after="223"/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>Fabricated large and small parts per drawing and assembled parts as required.</w:t>
      </w:r>
    </w:p>
    <w:p w14:paraId="7E408D3D" w14:textId="77777777" w:rsidR="00D52F80" w:rsidRPr="007A2FD3" w:rsidRDefault="007A2FD3">
      <w:pPr>
        <w:pStyle w:val="Heading2"/>
        <w:ind w:left="-5"/>
        <w:rPr>
          <w:rFonts w:ascii="Arial" w:hAnsi="Arial" w:cs="Arial"/>
        </w:rPr>
      </w:pPr>
      <w:r w:rsidRPr="007A2FD3">
        <w:rPr>
          <w:rFonts w:ascii="Arial" w:hAnsi="Arial" w:cs="Arial"/>
        </w:rPr>
        <w:t>CNC Operator</w:t>
      </w:r>
    </w:p>
    <w:p w14:paraId="0D774EE8" w14:textId="77777777" w:rsidR="00D52F80" w:rsidRPr="007A2FD3" w:rsidRDefault="007A2FD3">
      <w:pPr>
        <w:spacing w:after="39" w:line="259" w:lineRule="auto"/>
        <w:ind w:left="-5" w:right="0"/>
        <w:rPr>
          <w:rFonts w:ascii="Arial" w:hAnsi="Arial" w:cs="Arial"/>
        </w:rPr>
      </w:pPr>
      <w:proofErr w:type="spellStart"/>
      <w:r w:rsidRPr="007A2FD3">
        <w:rPr>
          <w:rFonts w:ascii="Arial" w:hAnsi="Arial" w:cs="Arial"/>
          <w:color w:val="666666"/>
        </w:rPr>
        <w:t>Salco</w:t>
      </w:r>
      <w:proofErr w:type="spellEnd"/>
      <w:r w:rsidRPr="007A2FD3">
        <w:rPr>
          <w:rFonts w:ascii="Arial" w:hAnsi="Arial" w:cs="Arial"/>
          <w:color w:val="666666"/>
        </w:rPr>
        <w:t xml:space="preserve"> Inc</w:t>
      </w:r>
      <w:r w:rsidRPr="007A2FD3">
        <w:rPr>
          <w:rFonts w:ascii="Arial" w:hAnsi="Arial" w:cs="Arial"/>
        </w:rPr>
        <w:t xml:space="preserve"> - </w:t>
      </w:r>
      <w:r w:rsidRPr="007A2FD3">
        <w:rPr>
          <w:rFonts w:ascii="Arial" w:hAnsi="Arial" w:cs="Arial"/>
          <w:color w:val="666666"/>
        </w:rPr>
        <w:t>Arvada, CO</w:t>
      </w:r>
    </w:p>
    <w:p w14:paraId="351AC391" w14:textId="77777777" w:rsidR="00D52F80" w:rsidRPr="007A2FD3" w:rsidRDefault="007A2FD3">
      <w:pPr>
        <w:spacing w:after="129" w:line="259" w:lineRule="auto"/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  <w:color w:val="666666"/>
        </w:rPr>
        <w:t>May 2013 to January 2014</w:t>
      </w:r>
    </w:p>
    <w:p w14:paraId="5ECD6EBC" w14:textId="77777777" w:rsidR="00D52F80" w:rsidRPr="007A2FD3" w:rsidRDefault="007A2FD3">
      <w:pPr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>Maintained quality assurance and customer sat</w:t>
      </w:r>
      <w:r w:rsidRPr="007A2FD3">
        <w:rPr>
          <w:rFonts w:ascii="Arial" w:hAnsi="Arial" w:cs="Arial"/>
        </w:rPr>
        <w:t xml:space="preserve">isfaction objectives. </w:t>
      </w:r>
    </w:p>
    <w:p w14:paraId="0A1E1311" w14:textId="77777777" w:rsidR="00D52F80" w:rsidRPr="007A2FD3" w:rsidRDefault="007A2FD3">
      <w:pPr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 xml:space="preserve">Performed preventative maintenance to maintain optimal productivity. </w:t>
      </w:r>
    </w:p>
    <w:p w14:paraId="3ECE34D0" w14:textId="77777777" w:rsidR="00D52F80" w:rsidRPr="007A2FD3" w:rsidRDefault="007A2FD3">
      <w:pPr>
        <w:spacing w:after="223"/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>Fabricated large and small parts per drawing and assembled parts as required.</w:t>
      </w:r>
    </w:p>
    <w:p w14:paraId="07CCEDE7" w14:textId="77777777" w:rsidR="00D52F80" w:rsidRPr="007A2FD3" w:rsidRDefault="007A2FD3">
      <w:pPr>
        <w:pStyle w:val="Heading2"/>
        <w:ind w:left="-5"/>
        <w:rPr>
          <w:rFonts w:ascii="Arial" w:hAnsi="Arial" w:cs="Arial"/>
        </w:rPr>
      </w:pPr>
      <w:r w:rsidRPr="007A2FD3">
        <w:rPr>
          <w:rFonts w:ascii="Arial" w:hAnsi="Arial" w:cs="Arial"/>
        </w:rPr>
        <w:lastRenderedPageBreak/>
        <w:t>Setup technician, Quality Control Machine Operator/ Supervisor</w:t>
      </w:r>
    </w:p>
    <w:p w14:paraId="5BCF5E54" w14:textId="77777777" w:rsidR="00D52F80" w:rsidRPr="007A2FD3" w:rsidRDefault="007A2FD3">
      <w:pPr>
        <w:spacing w:after="39" w:line="259" w:lineRule="auto"/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  <w:color w:val="666666"/>
        </w:rPr>
        <w:t>V Forge</w:t>
      </w:r>
      <w:r w:rsidRPr="007A2FD3">
        <w:rPr>
          <w:rFonts w:ascii="Arial" w:hAnsi="Arial" w:cs="Arial"/>
        </w:rPr>
        <w:t xml:space="preserve"> - </w:t>
      </w:r>
      <w:r w:rsidRPr="007A2FD3">
        <w:rPr>
          <w:rFonts w:ascii="Arial" w:hAnsi="Arial" w:cs="Arial"/>
          <w:color w:val="666666"/>
        </w:rPr>
        <w:t>Lakewood, CO</w:t>
      </w:r>
    </w:p>
    <w:p w14:paraId="3D62AB2F" w14:textId="77777777" w:rsidR="00D52F80" w:rsidRPr="007A2FD3" w:rsidRDefault="007A2FD3">
      <w:pPr>
        <w:spacing w:after="129" w:line="259" w:lineRule="auto"/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  <w:color w:val="666666"/>
        </w:rPr>
        <w:t>February 2012 to May 2013</w:t>
      </w:r>
    </w:p>
    <w:p w14:paraId="0D4E0EC8" w14:textId="77777777" w:rsidR="00D52F80" w:rsidRPr="007A2FD3" w:rsidRDefault="007A2FD3">
      <w:pPr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 xml:space="preserve">Maintained necessary level of communications between shifts. </w:t>
      </w:r>
    </w:p>
    <w:p w14:paraId="0699C6EE" w14:textId="77777777" w:rsidR="00D52F80" w:rsidRPr="007A2FD3" w:rsidRDefault="007A2FD3">
      <w:pPr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 xml:space="preserve">Fabricated large and small parts per drawing and assembled parts as required. </w:t>
      </w:r>
    </w:p>
    <w:p w14:paraId="54715BBF" w14:textId="77777777" w:rsidR="00D52F80" w:rsidRPr="007A2FD3" w:rsidRDefault="007A2FD3">
      <w:pPr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 xml:space="preserve">Assisted machine operators with finished pieces. </w:t>
      </w:r>
    </w:p>
    <w:p w14:paraId="1BD98C93" w14:textId="77777777" w:rsidR="00D52F80" w:rsidRPr="007A2FD3" w:rsidRDefault="007A2FD3">
      <w:pPr>
        <w:spacing w:after="486"/>
        <w:ind w:left="-5" w:right="2789"/>
        <w:rPr>
          <w:rFonts w:ascii="Arial" w:hAnsi="Arial" w:cs="Arial"/>
        </w:rPr>
      </w:pPr>
      <w:r w:rsidRPr="007A2FD3">
        <w:rPr>
          <w:rFonts w:ascii="Arial" w:hAnsi="Arial" w:cs="Arial"/>
        </w:rPr>
        <w:t>Performed preventative maintenance to maintain optimal productivity. Responsible for achieving production requirements. Planned, scheduled and delegated daily work.</w:t>
      </w:r>
    </w:p>
    <w:p w14:paraId="03F2A33F" w14:textId="77777777" w:rsidR="00D52F80" w:rsidRPr="007A2FD3" w:rsidRDefault="007A2FD3">
      <w:pPr>
        <w:pStyle w:val="Heading1"/>
        <w:ind w:left="-5"/>
        <w:rPr>
          <w:rFonts w:ascii="Arial" w:hAnsi="Arial" w:cs="Arial"/>
        </w:rPr>
      </w:pPr>
      <w:r w:rsidRPr="007A2FD3">
        <w:rPr>
          <w:rFonts w:ascii="Arial" w:hAnsi="Arial" w:cs="Arial"/>
        </w:rPr>
        <w:t>Education</w:t>
      </w:r>
    </w:p>
    <w:p w14:paraId="0E6D5213" w14:textId="77777777" w:rsidR="00D52F80" w:rsidRPr="007A2FD3" w:rsidRDefault="007A2FD3">
      <w:pPr>
        <w:spacing w:after="180" w:line="259" w:lineRule="auto"/>
        <w:ind w:left="0" w:right="-214" w:firstLine="0"/>
        <w:rPr>
          <w:rFonts w:ascii="Arial" w:hAnsi="Arial" w:cs="Arial"/>
        </w:rPr>
      </w:pPr>
      <w:r w:rsidRPr="007A2FD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998A96B" wp14:editId="70A8715E">
                <wp:extent cx="5943600" cy="12700"/>
                <wp:effectExtent l="0" t="0" r="0" b="0"/>
                <wp:docPr id="1163" name="Group 1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3" style="width:468pt;height:1pt;mso-position-horizontal-relative:char;mso-position-vertical-relative:line" coordsize="59436,127">
                <v:shape id="Shape 6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2F2607F" w14:textId="77777777" w:rsidR="00D52F80" w:rsidRPr="007A2FD3" w:rsidRDefault="007A2FD3">
      <w:pPr>
        <w:pStyle w:val="Heading2"/>
        <w:ind w:left="-5"/>
        <w:rPr>
          <w:rFonts w:ascii="Arial" w:hAnsi="Arial" w:cs="Arial"/>
        </w:rPr>
      </w:pPr>
      <w:r w:rsidRPr="007A2FD3">
        <w:rPr>
          <w:rFonts w:ascii="Arial" w:hAnsi="Arial" w:cs="Arial"/>
        </w:rPr>
        <w:t>high school diploma</w:t>
      </w:r>
    </w:p>
    <w:p w14:paraId="776CA773" w14:textId="77777777" w:rsidR="00D52F80" w:rsidRPr="007A2FD3" w:rsidRDefault="007A2FD3">
      <w:pPr>
        <w:ind w:left="-5" w:right="0"/>
        <w:rPr>
          <w:rFonts w:ascii="Arial" w:hAnsi="Arial" w:cs="Arial"/>
        </w:rPr>
      </w:pPr>
      <w:proofErr w:type="spellStart"/>
      <w:r w:rsidRPr="007A2FD3">
        <w:rPr>
          <w:rFonts w:ascii="Arial" w:hAnsi="Arial" w:cs="Arial"/>
        </w:rPr>
        <w:t>Standley</w:t>
      </w:r>
      <w:proofErr w:type="spellEnd"/>
      <w:r w:rsidRPr="007A2FD3">
        <w:rPr>
          <w:rFonts w:ascii="Arial" w:hAnsi="Arial" w:cs="Arial"/>
        </w:rPr>
        <w:t xml:space="preserve"> </w:t>
      </w:r>
      <w:r w:rsidRPr="007A2FD3">
        <w:rPr>
          <w:rFonts w:ascii="Arial" w:hAnsi="Arial" w:cs="Arial"/>
        </w:rPr>
        <w:t>Lake High School</w:t>
      </w:r>
    </w:p>
    <w:p w14:paraId="1E60D347" w14:textId="77777777" w:rsidR="00D52F80" w:rsidRPr="007A2FD3" w:rsidRDefault="007A2FD3">
      <w:pPr>
        <w:spacing w:after="227" w:line="259" w:lineRule="auto"/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  <w:color w:val="666666"/>
        </w:rPr>
        <w:t>1994</w:t>
      </w:r>
    </w:p>
    <w:p w14:paraId="0395FEDF" w14:textId="77777777" w:rsidR="00D52F80" w:rsidRPr="007A2FD3" w:rsidRDefault="007A2FD3">
      <w:pPr>
        <w:spacing w:after="3" w:line="259" w:lineRule="auto"/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  <w:b/>
          <w:sz w:val="21"/>
        </w:rPr>
        <w:t>Hazardous Waste and Business Management</w:t>
      </w:r>
    </w:p>
    <w:p w14:paraId="2C5F6DB5" w14:textId="77777777" w:rsidR="00D52F80" w:rsidRPr="007A2FD3" w:rsidRDefault="007A2FD3">
      <w:pPr>
        <w:spacing w:after="491"/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>Front Range Community College</w:t>
      </w:r>
    </w:p>
    <w:p w14:paraId="6400712C" w14:textId="77777777" w:rsidR="00D52F80" w:rsidRPr="007A2FD3" w:rsidRDefault="007A2FD3">
      <w:pPr>
        <w:pStyle w:val="Heading1"/>
        <w:ind w:left="-5"/>
        <w:rPr>
          <w:rFonts w:ascii="Arial" w:hAnsi="Arial" w:cs="Arial"/>
        </w:rPr>
      </w:pPr>
      <w:r w:rsidRPr="007A2FD3">
        <w:rPr>
          <w:rFonts w:ascii="Arial" w:hAnsi="Arial" w:cs="Arial"/>
        </w:rPr>
        <w:t>Skills</w:t>
      </w:r>
    </w:p>
    <w:p w14:paraId="00029C93" w14:textId="77777777" w:rsidR="00D52F80" w:rsidRPr="007A2FD3" w:rsidRDefault="007A2FD3">
      <w:pPr>
        <w:spacing w:after="200" w:line="259" w:lineRule="auto"/>
        <w:ind w:left="0" w:right="-214" w:firstLine="0"/>
        <w:rPr>
          <w:rFonts w:ascii="Arial" w:hAnsi="Arial" w:cs="Arial"/>
        </w:rPr>
      </w:pPr>
      <w:r w:rsidRPr="007A2FD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9121AF6" wp14:editId="16A113EE">
                <wp:extent cx="5943600" cy="12700"/>
                <wp:effectExtent l="0" t="0" r="0" b="0"/>
                <wp:docPr id="1164" name="Group 1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4" style="width:468pt;height:1pt;mso-position-horizontal-relative:char;mso-position-vertical-relative:line" coordsize="59436,127">
                <v:shape id="Shape 7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F3D62FA" w14:textId="77777777" w:rsidR="00D52F80" w:rsidRPr="007A2FD3" w:rsidRDefault="007A2FD3">
      <w:pPr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>BLUEPRINT (5 years), DATA MANAGEMENT (Less than 1 year), ISO (2 years), ORGANIZATIONAL SKILLS</w:t>
      </w:r>
    </w:p>
    <w:p w14:paraId="710B1E22" w14:textId="77777777" w:rsidR="00D52F80" w:rsidRPr="007A2FD3" w:rsidRDefault="007A2FD3">
      <w:pPr>
        <w:spacing w:after="491"/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>(Less than 1 year), PROCESS IMPLEMENTATION (Less than 1 year)</w:t>
      </w:r>
      <w:r w:rsidRPr="007A2FD3">
        <w:rPr>
          <w:rFonts w:ascii="Arial" w:hAnsi="Arial" w:cs="Arial"/>
        </w:rPr>
        <w:t xml:space="preserve">, </w:t>
      </w:r>
      <w:proofErr w:type="spellStart"/>
      <w:r w:rsidRPr="007A2FD3">
        <w:rPr>
          <w:rFonts w:ascii="Arial" w:hAnsi="Arial" w:cs="Arial"/>
        </w:rPr>
        <w:t>Cnc</w:t>
      </w:r>
      <w:proofErr w:type="spellEnd"/>
      <w:r w:rsidRPr="007A2FD3">
        <w:rPr>
          <w:rFonts w:ascii="Arial" w:hAnsi="Arial" w:cs="Arial"/>
        </w:rPr>
        <w:t xml:space="preserve"> Mill</w:t>
      </w:r>
    </w:p>
    <w:p w14:paraId="528FFC28" w14:textId="77777777" w:rsidR="00D52F80" w:rsidRPr="007A2FD3" w:rsidRDefault="007A2FD3">
      <w:pPr>
        <w:pStyle w:val="Heading1"/>
        <w:ind w:left="-5"/>
        <w:rPr>
          <w:rFonts w:ascii="Arial" w:hAnsi="Arial" w:cs="Arial"/>
        </w:rPr>
      </w:pPr>
      <w:r w:rsidRPr="007A2FD3">
        <w:rPr>
          <w:rFonts w:ascii="Arial" w:hAnsi="Arial" w:cs="Arial"/>
        </w:rPr>
        <w:t>Additional Information</w:t>
      </w:r>
    </w:p>
    <w:p w14:paraId="78C96378" w14:textId="77777777" w:rsidR="00D52F80" w:rsidRPr="007A2FD3" w:rsidRDefault="007A2FD3">
      <w:pPr>
        <w:spacing w:after="200" w:line="259" w:lineRule="auto"/>
        <w:ind w:left="0" w:right="-214" w:firstLine="0"/>
        <w:rPr>
          <w:rFonts w:ascii="Arial" w:hAnsi="Arial" w:cs="Arial"/>
        </w:rPr>
      </w:pPr>
      <w:r w:rsidRPr="007A2FD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C864CA8" wp14:editId="07378F8B">
                <wp:extent cx="5943600" cy="12700"/>
                <wp:effectExtent l="0" t="0" r="0" b="0"/>
                <wp:docPr id="1165" name="Group 1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5" style="width:468pt;height:1pt;mso-position-horizontal-relative:char;mso-position-vertical-relative:line" coordsize="59436,127">
                <v:shape id="Shape 7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0F9E3BC" w14:textId="77777777" w:rsidR="00D52F80" w:rsidRPr="007A2FD3" w:rsidRDefault="007A2FD3">
      <w:pPr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 xml:space="preserve">Skills </w:t>
      </w:r>
    </w:p>
    <w:p w14:paraId="6DA287EC" w14:textId="77777777" w:rsidR="00D52F80" w:rsidRPr="007A2FD3" w:rsidRDefault="007A2FD3">
      <w:pPr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 xml:space="preserve">Numerical controls understanding Exceptional organizational skills </w:t>
      </w:r>
    </w:p>
    <w:p w14:paraId="0F4566C4" w14:textId="77777777" w:rsidR="00D52F80" w:rsidRPr="007A2FD3" w:rsidRDefault="007A2FD3">
      <w:pPr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 xml:space="preserve">Self-motivated Production procedures </w:t>
      </w:r>
    </w:p>
    <w:p w14:paraId="748434C2" w14:textId="77777777" w:rsidR="00D52F80" w:rsidRPr="007A2FD3" w:rsidRDefault="007A2FD3">
      <w:pPr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 xml:space="preserve">Team leadership ISO certified </w:t>
      </w:r>
    </w:p>
    <w:p w14:paraId="0EE8E23A" w14:textId="77777777" w:rsidR="00D52F80" w:rsidRPr="007A2FD3" w:rsidRDefault="007A2FD3">
      <w:pPr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 xml:space="preserve">Data management Extremely organized </w:t>
      </w:r>
    </w:p>
    <w:p w14:paraId="173B8657" w14:textId="77777777" w:rsidR="00D52F80" w:rsidRPr="007A2FD3" w:rsidRDefault="007A2FD3">
      <w:pPr>
        <w:ind w:left="-5" w:right="0"/>
        <w:rPr>
          <w:rFonts w:ascii="Arial" w:hAnsi="Arial" w:cs="Arial"/>
        </w:rPr>
      </w:pPr>
      <w:r w:rsidRPr="007A2FD3">
        <w:rPr>
          <w:rFonts w:ascii="Arial" w:hAnsi="Arial" w:cs="Arial"/>
        </w:rPr>
        <w:t>Blueprint interpretation expert Process implementation</w:t>
      </w:r>
      <w:bookmarkEnd w:id="0"/>
    </w:p>
    <w:sectPr w:rsidR="00D52F80" w:rsidRPr="007A2FD3">
      <w:pgSz w:w="12240" w:h="15840"/>
      <w:pgMar w:top="1450" w:right="1654" w:bottom="18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F80"/>
    <w:rsid w:val="007A2FD3"/>
    <w:rsid w:val="00D5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C592C"/>
  <w15:docId w15:val="{EAB41A66-7336-410C-8B0E-D891B32E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right="6561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2019-02-26T16:35:00Z</dcterms:created>
  <dcterms:modified xsi:type="dcterms:W3CDTF">2019-02-26T16:35:00Z</dcterms:modified>
</cp:coreProperties>
</file>