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2F385" w14:textId="77777777" w:rsidR="00D00CDA" w:rsidRPr="00384376" w:rsidRDefault="00384376">
      <w:pPr>
        <w:spacing w:after="0" w:line="259" w:lineRule="auto"/>
        <w:ind w:left="0" w:right="0" w:firstLine="0"/>
        <w:rPr>
          <w:rFonts w:ascii="Arial" w:hAnsi="Arial" w:cs="Arial"/>
        </w:rPr>
      </w:pPr>
      <w:r w:rsidRPr="00384376">
        <w:rPr>
          <w:rFonts w:ascii="Arial" w:hAnsi="Arial" w:cs="Arial"/>
          <w:sz w:val="34"/>
        </w:rPr>
        <w:t xml:space="preserve">Chris </w:t>
      </w:r>
      <w:proofErr w:type="spellStart"/>
      <w:r w:rsidRPr="00384376">
        <w:rPr>
          <w:rFonts w:ascii="Arial" w:hAnsi="Arial" w:cs="Arial"/>
          <w:sz w:val="34"/>
        </w:rPr>
        <w:t>Jelf</w:t>
      </w:r>
      <w:proofErr w:type="spellEnd"/>
    </w:p>
    <w:p w14:paraId="3604FED2" w14:textId="77777777" w:rsidR="00D00CDA" w:rsidRPr="00384376" w:rsidRDefault="00384376">
      <w:pPr>
        <w:spacing w:after="180" w:line="306" w:lineRule="auto"/>
        <w:ind w:left="0" w:firstLine="0"/>
        <w:jc w:val="both"/>
        <w:rPr>
          <w:rFonts w:ascii="Arial" w:hAnsi="Arial" w:cs="Arial"/>
        </w:rPr>
      </w:pPr>
      <w:r w:rsidRPr="00384376">
        <w:rPr>
          <w:rFonts w:ascii="Arial" w:hAnsi="Arial" w:cs="Arial"/>
          <w:b/>
        </w:rPr>
        <w:t xml:space="preserve">Lathe Operator </w:t>
      </w:r>
      <w:r w:rsidRPr="00384376">
        <w:rPr>
          <w:rFonts w:ascii="Arial" w:hAnsi="Arial" w:cs="Arial"/>
        </w:rPr>
        <w:t xml:space="preserve">Aurora, CO 80017 </w:t>
      </w:r>
      <w:r w:rsidRPr="00384376">
        <w:rPr>
          <w:rFonts w:ascii="Arial" w:hAnsi="Arial" w:cs="Arial"/>
          <w:color w:val="0000CC"/>
        </w:rPr>
        <w:t xml:space="preserve">toyoftoys@gmail.com </w:t>
      </w:r>
      <w:r w:rsidRPr="00384376">
        <w:rPr>
          <w:rFonts w:ascii="Arial" w:hAnsi="Arial" w:cs="Arial"/>
        </w:rPr>
        <w:t>720.402.4378</w:t>
      </w:r>
    </w:p>
    <w:p w14:paraId="78B09F65" w14:textId="77777777" w:rsidR="00D00CDA" w:rsidRPr="00384376" w:rsidRDefault="00384376">
      <w:pPr>
        <w:spacing w:after="491"/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  <w:color w:val="666666"/>
        </w:rPr>
        <w:t>Authorized to work in the US for any employer</w:t>
      </w:r>
    </w:p>
    <w:p w14:paraId="2ADFCF1E" w14:textId="77777777" w:rsidR="00D00CDA" w:rsidRPr="00384376" w:rsidRDefault="00384376">
      <w:pPr>
        <w:pStyle w:val="Heading1"/>
        <w:ind w:left="-5"/>
        <w:rPr>
          <w:rFonts w:ascii="Arial" w:hAnsi="Arial" w:cs="Arial"/>
        </w:rPr>
      </w:pPr>
      <w:r w:rsidRPr="00384376">
        <w:rPr>
          <w:rFonts w:ascii="Arial" w:hAnsi="Arial" w:cs="Arial"/>
        </w:rPr>
        <w:t>Work Experience</w:t>
      </w:r>
    </w:p>
    <w:p w14:paraId="67197B40" w14:textId="77777777" w:rsidR="00D00CDA" w:rsidRPr="00384376" w:rsidRDefault="00384376">
      <w:pPr>
        <w:spacing w:after="180" w:line="259" w:lineRule="auto"/>
        <w:ind w:left="0" w:right="-29" w:firstLine="0"/>
        <w:rPr>
          <w:rFonts w:ascii="Arial" w:hAnsi="Arial" w:cs="Arial"/>
        </w:rPr>
      </w:pPr>
      <w:r w:rsidRPr="0038437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05FAD9D" wp14:editId="41942724">
                <wp:extent cx="5943600" cy="12700"/>
                <wp:effectExtent l="0" t="0" r="0" b="0"/>
                <wp:docPr id="1305" name="Group 1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5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79A3FC8" w14:textId="77777777" w:rsidR="00D00CDA" w:rsidRPr="00384376" w:rsidRDefault="00384376">
      <w:pPr>
        <w:pStyle w:val="Heading2"/>
        <w:ind w:left="-5"/>
        <w:rPr>
          <w:rFonts w:ascii="Arial" w:hAnsi="Arial" w:cs="Arial"/>
        </w:rPr>
      </w:pPr>
      <w:r w:rsidRPr="00384376">
        <w:rPr>
          <w:rFonts w:ascii="Arial" w:hAnsi="Arial" w:cs="Arial"/>
        </w:rPr>
        <w:t>Lathe Operator, Saw Operator</w:t>
      </w:r>
    </w:p>
    <w:p w14:paraId="538DCD52" w14:textId="77777777" w:rsidR="00D00CDA" w:rsidRPr="00384376" w:rsidRDefault="00384376">
      <w:pPr>
        <w:spacing w:after="35"/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  <w:color w:val="666666"/>
        </w:rPr>
        <w:t>Custom Machining Corporation</w:t>
      </w:r>
      <w:r w:rsidRPr="00384376">
        <w:rPr>
          <w:rFonts w:ascii="Arial" w:hAnsi="Arial" w:cs="Arial"/>
        </w:rPr>
        <w:t xml:space="preserve"> - </w:t>
      </w:r>
      <w:r w:rsidRPr="00384376">
        <w:rPr>
          <w:rFonts w:ascii="Arial" w:hAnsi="Arial" w:cs="Arial"/>
          <w:color w:val="666666"/>
        </w:rPr>
        <w:t>Englewood, CO</w:t>
      </w:r>
    </w:p>
    <w:p w14:paraId="020AB1B0" w14:textId="77777777" w:rsidR="00D00CDA" w:rsidRPr="00384376" w:rsidRDefault="00384376">
      <w:pPr>
        <w:spacing w:after="125"/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  <w:color w:val="666666"/>
        </w:rPr>
        <w:t>September 2014 to July 2018</w:t>
      </w:r>
    </w:p>
    <w:p w14:paraId="6F4F59D1" w14:textId="77777777" w:rsidR="00D00CDA" w:rsidRPr="00384376" w:rsidRDefault="00384376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Operated Mori Seiki CNC lathes to </w:t>
      </w:r>
      <w:proofErr w:type="spellStart"/>
      <w:r w:rsidRPr="00384376">
        <w:rPr>
          <w:rFonts w:ascii="Arial" w:hAnsi="Arial" w:cs="Arial"/>
        </w:rPr>
        <w:t>manifacture</w:t>
      </w:r>
      <w:proofErr w:type="spellEnd"/>
      <w:r w:rsidRPr="00384376">
        <w:rPr>
          <w:rFonts w:ascii="Arial" w:hAnsi="Arial" w:cs="Arial"/>
        </w:rPr>
        <w:t xml:space="preserve"> parts in </w:t>
      </w:r>
      <w:proofErr w:type="spellStart"/>
      <w:r w:rsidRPr="00384376">
        <w:rPr>
          <w:rFonts w:ascii="Arial" w:hAnsi="Arial" w:cs="Arial"/>
        </w:rPr>
        <w:t>tollerance</w:t>
      </w:r>
      <w:proofErr w:type="spellEnd"/>
      <w:r w:rsidRPr="00384376">
        <w:rPr>
          <w:rFonts w:ascii="Arial" w:hAnsi="Arial" w:cs="Arial"/>
        </w:rPr>
        <w:t xml:space="preserve"> to blueprint. </w:t>
      </w:r>
    </w:p>
    <w:p w14:paraId="52359F90" w14:textId="77777777" w:rsidR="00D00CDA" w:rsidRPr="00384376" w:rsidRDefault="00384376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Responsible for setup, loading programs and maintaining the machines. Often operated </w:t>
      </w:r>
      <w:proofErr w:type="spellStart"/>
      <w:r w:rsidRPr="00384376">
        <w:rPr>
          <w:rFonts w:ascii="Arial" w:hAnsi="Arial" w:cs="Arial"/>
        </w:rPr>
        <w:t>multiplemachines</w:t>
      </w:r>
      <w:proofErr w:type="spellEnd"/>
      <w:r w:rsidRPr="00384376">
        <w:rPr>
          <w:rFonts w:ascii="Arial" w:hAnsi="Arial" w:cs="Arial"/>
        </w:rPr>
        <w:t xml:space="preserve"> at the same time. </w:t>
      </w:r>
    </w:p>
    <w:p w14:paraId="6E3732CC" w14:textId="77777777" w:rsidR="00D00CDA" w:rsidRPr="00384376" w:rsidRDefault="00384376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>Ran two Hem saws, with res</w:t>
      </w:r>
      <w:r w:rsidRPr="00384376">
        <w:rPr>
          <w:rFonts w:ascii="Arial" w:hAnsi="Arial" w:cs="Arial"/>
        </w:rPr>
        <w:t xml:space="preserve">ponsibilities that included maintenance of machinery itself as well as </w:t>
      </w:r>
      <w:proofErr w:type="spellStart"/>
      <w:r w:rsidRPr="00384376">
        <w:rPr>
          <w:rFonts w:ascii="Arial" w:hAnsi="Arial" w:cs="Arial"/>
        </w:rPr>
        <w:t>theinventory</w:t>
      </w:r>
      <w:proofErr w:type="spellEnd"/>
      <w:r w:rsidRPr="00384376">
        <w:rPr>
          <w:rFonts w:ascii="Arial" w:hAnsi="Arial" w:cs="Arial"/>
        </w:rPr>
        <w:t xml:space="preserve"> and </w:t>
      </w:r>
      <w:proofErr w:type="spellStart"/>
      <w:r w:rsidRPr="00384376">
        <w:rPr>
          <w:rFonts w:ascii="Arial" w:hAnsi="Arial" w:cs="Arial"/>
        </w:rPr>
        <w:t>orginization</w:t>
      </w:r>
      <w:proofErr w:type="spellEnd"/>
      <w:r w:rsidRPr="00384376">
        <w:rPr>
          <w:rFonts w:ascii="Arial" w:hAnsi="Arial" w:cs="Arial"/>
        </w:rPr>
        <w:t xml:space="preserve"> of raw materials. • Maintained all paperwork as required. </w:t>
      </w:r>
    </w:p>
    <w:p w14:paraId="56A4B3FE" w14:textId="77777777" w:rsidR="00D00CDA" w:rsidRPr="00384376" w:rsidRDefault="00384376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Minor TIG welding performed as needed. </w:t>
      </w:r>
    </w:p>
    <w:p w14:paraId="079A0918" w14:textId="77777777" w:rsidR="00D00CDA" w:rsidRPr="00384376" w:rsidRDefault="00384376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>Operated various other types of machinery (including for</w:t>
      </w:r>
      <w:r w:rsidRPr="00384376">
        <w:rPr>
          <w:rFonts w:ascii="Arial" w:hAnsi="Arial" w:cs="Arial"/>
        </w:rPr>
        <w:t xml:space="preserve">klift, evaporative cooler, drill press, </w:t>
      </w:r>
      <w:proofErr w:type="spellStart"/>
      <w:r w:rsidRPr="00384376">
        <w:rPr>
          <w:rFonts w:ascii="Arial" w:hAnsi="Arial" w:cs="Arial"/>
        </w:rPr>
        <w:t>andbridgeport</w:t>
      </w:r>
      <w:proofErr w:type="spellEnd"/>
      <w:r w:rsidRPr="00384376">
        <w:rPr>
          <w:rFonts w:ascii="Arial" w:hAnsi="Arial" w:cs="Arial"/>
        </w:rPr>
        <w:t xml:space="preserve">). </w:t>
      </w:r>
    </w:p>
    <w:p w14:paraId="3B5B8DD3" w14:textId="77777777" w:rsidR="00D00CDA" w:rsidRPr="00384376" w:rsidRDefault="00384376">
      <w:pPr>
        <w:numPr>
          <w:ilvl w:val="0"/>
          <w:numId w:val="1"/>
        </w:numPr>
        <w:spacing w:after="0" w:line="451" w:lineRule="auto"/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Performed general maintenance including replacing parts, changing of fluids, </w:t>
      </w:r>
      <w:proofErr w:type="spellStart"/>
      <w:proofErr w:type="gramStart"/>
      <w:r w:rsidRPr="00384376">
        <w:rPr>
          <w:rFonts w:ascii="Arial" w:hAnsi="Arial" w:cs="Arial"/>
        </w:rPr>
        <w:t>etc.</w:t>
      </w:r>
      <w:r w:rsidRPr="00384376">
        <w:rPr>
          <w:rFonts w:ascii="Arial" w:hAnsi="Arial" w:cs="Arial"/>
          <w:b/>
          <w:sz w:val="21"/>
        </w:rPr>
        <w:t>customer</w:t>
      </w:r>
      <w:proofErr w:type="spellEnd"/>
      <w:proofErr w:type="gramEnd"/>
      <w:r w:rsidRPr="00384376">
        <w:rPr>
          <w:rFonts w:ascii="Arial" w:hAnsi="Arial" w:cs="Arial"/>
          <w:b/>
          <w:sz w:val="21"/>
        </w:rPr>
        <w:t xml:space="preserve"> service in person and telephone</w:t>
      </w:r>
    </w:p>
    <w:p w14:paraId="425CA2A8" w14:textId="77777777" w:rsidR="00D00CDA" w:rsidRPr="00384376" w:rsidRDefault="00384376">
      <w:pPr>
        <w:spacing w:after="35"/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  <w:color w:val="666666"/>
        </w:rPr>
        <w:t>VIP Pet Care Services</w:t>
      </w:r>
      <w:r w:rsidRPr="00384376">
        <w:rPr>
          <w:rFonts w:ascii="Arial" w:hAnsi="Arial" w:cs="Arial"/>
        </w:rPr>
        <w:t xml:space="preserve"> - </w:t>
      </w:r>
      <w:r w:rsidRPr="00384376">
        <w:rPr>
          <w:rFonts w:ascii="Arial" w:hAnsi="Arial" w:cs="Arial"/>
          <w:color w:val="666666"/>
        </w:rPr>
        <w:t>Aurora, CO</w:t>
      </w:r>
    </w:p>
    <w:p w14:paraId="76D8DA0C" w14:textId="77777777" w:rsidR="00D00CDA" w:rsidRPr="00384376" w:rsidRDefault="00384376">
      <w:pPr>
        <w:spacing w:after="125"/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  <w:color w:val="666666"/>
        </w:rPr>
        <w:t>August 2013 to October 2013</w:t>
      </w:r>
    </w:p>
    <w:p w14:paraId="78320873" w14:textId="77777777" w:rsidR="00D00CDA" w:rsidRPr="00384376" w:rsidRDefault="00384376">
      <w:pPr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Aurora, CO </w:t>
      </w:r>
    </w:p>
    <w:p w14:paraId="327B1AFD" w14:textId="77777777" w:rsidR="00D00CDA" w:rsidRPr="00384376" w:rsidRDefault="00384376">
      <w:pPr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Hands on Pet Care, Grooming, and Salon Upkeep </w:t>
      </w:r>
    </w:p>
    <w:p w14:paraId="37C73573" w14:textId="77777777" w:rsidR="00D00CDA" w:rsidRPr="00384376" w:rsidRDefault="00384376">
      <w:pPr>
        <w:spacing w:after="218"/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</w:rPr>
        <w:t>Salon Groomer (August 2013 - October 2013) • Handling and grooming all animals • Fulfilling customer requests and expectations • customer service in person and telephone</w:t>
      </w:r>
      <w:r w:rsidRPr="00384376">
        <w:rPr>
          <w:rFonts w:ascii="Arial" w:hAnsi="Arial" w:cs="Arial"/>
        </w:rPr>
        <w:t xml:space="preserve"> • maintain salon appearance for a professional business experience.</w:t>
      </w:r>
    </w:p>
    <w:p w14:paraId="705A58F0" w14:textId="77777777" w:rsidR="00D00CDA" w:rsidRPr="00384376" w:rsidRDefault="00384376">
      <w:pPr>
        <w:pStyle w:val="Heading2"/>
        <w:ind w:left="-5"/>
        <w:rPr>
          <w:rFonts w:ascii="Arial" w:hAnsi="Arial" w:cs="Arial"/>
        </w:rPr>
      </w:pPr>
      <w:r w:rsidRPr="00384376">
        <w:rPr>
          <w:rFonts w:ascii="Arial" w:hAnsi="Arial" w:cs="Arial"/>
        </w:rPr>
        <w:t>Full Service Handyman Service Company</w:t>
      </w:r>
    </w:p>
    <w:p w14:paraId="5512D90F" w14:textId="77777777" w:rsidR="00D00CDA" w:rsidRPr="00384376" w:rsidRDefault="00384376">
      <w:pPr>
        <w:spacing w:after="35"/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  <w:color w:val="666666"/>
        </w:rPr>
        <w:t>Good O' Boys</w:t>
      </w:r>
      <w:r w:rsidRPr="00384376">
        <w:rPr>
          <w:rFonts w:ascii="Arial" w:hAnsi="Arial" w:cs="Arial"/>
        </w:rPr>
        <w:t xml:space="preserve"> - </w:t>
      </w:r>
      <w:r w:rsidRPr="00384376">
        <w:rPr>
          <w:rFonts w:ascii="Arial" w:hAnsi="Arial" w:cs="Arial"/>
          <w:color w:val="666666"/>
        </w:rPr>
        <w:t>Denver, CO</w:t>
      </w:r>
    </w:p>
    <w:p w14:paraId="4F1E079D" w14:textId="77777777" w:rsidR="00D00CDA" w:rsidRPr="00384376" w:rsidRDefault="00384376">
      <w:pPr>
        <w:spacing w:after="125"/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  <w:color w:val="666666"/>
        </w:rPr>
        <w:t>October 2012 to July 2013</w:t>
      </w:r>
    </w:p>
    <w:p w14:paraId="4E16F2D8" w14:textId="77777777" w:rsidR="00D00CDA" w:rsidRPr="00384376" w:rsidRDefault="00384376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Performed hands-on handyman services. </w:t>
      </w:r>
    </w:p>
    <w:p w14:paraId="616F1605" w14:textId="77777777" w:rsidR="00D00CDA" w:rsidRPr="00384376" w:rsidRDefault="00384376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>Repaired appliances (e.g., dishwashers, in-sink garbage di</w:t>
      </w:r>
      <w:r w:rsidRPr="00384376">
        <w:rPr>
          <w:rFonts w:ascii="Arial" w:hAnsi="Arial" w:cs="Arial"/>
        </w:rPr>
        <w:t xml:space="preserve">sposals) and conducted upkeep. </w:t>
      </w:r>
    </w:p>
    <w:p w14:paraId="7DAC9794" w14:textId="77777777" w:rsidR="00D00CDA" w:rsidRPr="00384376" w:rsidRDefault="00384376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Removal and installation of various appliances in kitchens, bathrooms, laundry rooms. </w:t>
      </w:r>
    </w:p>
    <w:p w14:paraId="613FF9D5" w14:textId="77777777" w:rsidR="00D00CDA" w:rsidRPr="00384376" w:rsidRDefault="00384376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Maintained business property grounds </w:t>
      </w:r>
      <w:proofErr w:type="gramStart"/>
      <w:r w:rsidRPr="00384376">
        <w:rPr>
          <w:rFonts w:ascii="Arial" w:hAnsi="Arial" w:cs="Arial"/>
        </w:rPr>
        <w:t>year round</w:t>
      </w:r>
      <w:proofErr w:type="gramEnd"/>
      <w:r w:rsidRPr="00384376">
        <w:rPr>
          <w:rFonts w:ascii="Arial" w:hAnsi="Arial" w:cs="Arial"/>
        </w:rPr>
        <w:t xml:space="preserve">. </w:t>
      </w:r>
    </w:p>
    <w:p w14:paraId="6E603DF6" w14:textId="77777777" w:rsidR="00D00CDA" w:rsidRPr="00384376" w:rsidRDefault="00384376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Fixing and repairing walls, doors. </w:t>
      </w:r>
    </w:p>
    <w:p w14:paraId="7D36018C" w14:textId="77777777" w:rsidR="00D00CDA" w:rsidRPr="00384376" w:rsidRDefault="00384376">
      <w:pPr>
        <w:numPr>
          <w:ilvl w:val="0"/>
          <w:numId w:val="2"/>
        </w:numPr>
        <w:spacing w:after="223"/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>Maintained all aspects of demolition and wall moldi</w:t>
      </w:r>
      <w:r w:rsidRPr="00384376">
        <w:rPr>
          <w:rFonts w:ascii="Arial" w:hAnsi="Arial" w:cs="Arial"/>
        </w:rPr>
        <w:t>ngs.</w:t>
      </w:r>
    </w:p>
    <w:p w14:paraId="1BE64961" w14:textId="77777777" w:rsidR="00D00CDA" w:rsidRPr="00384376" w:rsidRDefault="00384376">
      <w:pPr>
        <w:pStyle w:val="Heading2"/>
        <w:ind w:left="-5"/>
        <w:rPr>
          <w:rFonts w:ascii="Arial" w:hAnsi="Arial" w:cs="Arial"/>
        </w:rPr>
      </w:pPr>
      <w:r w:rsidRPr="00384376">
        <w:rPr>
          <w:rFonts w:ascii="Arial" w:hAnsi="Arial" w:cs="Arial"/>
        </w:rPr>
        <w:t>Property Maintenance Worker</w:t>
      </w:r>
    </w:p>
    <w:p w14:paraId="6C99C8E8" w14:textId="77777777" w:rsidR="00D00CDA" w:rsidRPr="00384376" w:rsidRDefault="00384376">
      <w:pPr>
        <w:spacing w:after="35"/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  <w:color w:val="666666"/>
        </w:rPr>
        <w:t>Twin Ridge Total Maintenance</w:t>
      </w:r>
      <w:r w:rsidRPr="00384376">
        <w:rPr>
          <w:rFonts w:ascii="Arial" w:hAnsi="Arial" w:cs="Arial"/>
        </w:rPr>
        <w:t xml:space="preserve"> - </w:t>
      </w:r>
      <w:r w:rsidRPr="00384376">
        <w:rPr>
          <w:rFonts w:ascii="Arial" w:hAnsi="Arial" w:cs="Arial"/>
          <w:color w:val="666666"/>
        </w:rPr>
        <w:t>Aurora, CO</w:t>
      </w:r>
    </w:p>
    <w:p w14:paraId="62BD4EBC" w14:textId="77777777" w:rsidR="00D00CDA" w:rsidRPr="00384376" w:rsidRDefault="00384376">
      <w:pPr>
        <w:spacing w:after="35"/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  <w:color w:val="666666"/>
        </w:rPr>
        <w:t>July 2011 to October 2012</w:t>
      </w:r>
    </w:p>
    <w:p w14:paraId="13827637" w14:textId="77777777" w:rsidR="00D00CDA" w:rsidRPr="00384376" w:rsidRDefault="00384376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Responsibilities included conducting all property maintenance, indoor and outdoor. </w:t>
      </w:r>
    </w:p>
    <w:p w14:paraId="0EFDCF62" w14:textId="77777777" w:rsidR="00D00CDA" w:rsidRPr="00384376" w:rsidRDefault="00384376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lastRenderedPageBreak/>
        <w:t xml:space="preserve">Worked on commercial and residential properties. </w:t>
      </w:r>
    </w:p>
    <w:p w14:paraId="3A09AD4E" w14:textId="77777777" w:rsidR="00D00CDA" w:rsidRPr="00384376" w:rsidRDefault="00384376">
      <w:pPr>
        <w:numPr>
          <w:ilvl w:val="0"/>
          <w:numId w:val="3"/>
        </w:numPr>
        <w:spacing w:after="223"/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>Conducted professional customer service to fill customer expectations and needs.</w:t>
      </w:r>
    </w:p>
    <w:p w14:paraId="204A66D9" w14:textId="77777777" w:rsidR="00D00CDA" w:rsidRPr="00384376" w:rsidRDefault="00384376">
      <w:pPr>
        <w:pStyle w:val="Heading2"/>
        <w:ind w:left="-5"/>
        <w:rPr>
          <w:rFonts w:ascii="Arial" w:hAnsi="Arial" w:cs="Arial"/>
        </w:rPr>
      </w:pPr>
      <w:r w:rsidRPr="00384376">
        <w:rPr>
          <w:rFonts w:ascii="Arial" w:hAnsi="Arial" w:cs="Arial"/>
        </w:rPr>
        <w:t>Self Employed</w:t>
      </w:r>
    </w:p>
    <w:p w14:paraId="615860AE" w14:textId="77777777" w:rsidR="00D00CDA" w:rsidRPr="00384376" w:rsidRDefault="00384376">
      <w:pPr>
        <w:spacing w:after="35"/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  <w:color w:val="666666"/>
        </w:rPr>
        <w:t>Self Employed</w:t>
      </w:r>
      <w:r w:rsidRPr="00384376">
        <w:rPr>
          <w:rFonts w:ascii="Arial" w:hAnsi="Arial" w:cs="Arial"/>
        </w:rPr>
        <w:t xml:space="preserve"> - </w:t>
      </w:r>
      <w:r w:rsidRPr="00384376">
        <w:rPr>
          <w:rFonts w:ascii="Arial" w:hAnsi="Arial" w:cs="Arial"/>
          <w:color w:val="666666"/>
        </w:rPr>
        <w:t>Aurora, CO</w:t>
      </w:r>
    </w:p>
    <w:p w14:paraId="1681E8DA" w14:textId="77777777" w:rsidR="00D00CDA" w:rsidRPr="00384376" w:rsidRDefault="00384376">
      <w:pPr>
        <w:spacing w:after="125"/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  <w:color w:val="666666"/>
        </w:rPr>
        <w:t>July 2006 to December 2010</w:t>
      </w:r>
    </w:p>
    <w:p w14:paraId="10CEAD6B" w14:textId="77777777" w:rsidR="00D00CDA" w:rsidRPr="00384376" w:rsidRDefault="00384376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Responsibilities included conducting all aspects of the business. </w:t>
      </w:r>
    </w:p>
    <w:p w14:paraId="63DF9A84" w14:textId="77777777" w:rsidR="00D00CDA" w:rsidRPr="00384376" w:rsidRDefault="00384376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>Managed all daily business paperwork and</w:t>
      </w:r>
      <w:r w:rsidRPr="00384376">
        <w:rPr>
          <w:rFonts w:ascii="Arial" w:hAnsi="Arial" w:cs="Arial"/>
        </w:rPr>
        <w:t xml:space="preserve"> invoicing. </w:t>
      </w:r>
    </w:p>
    <w:p w14:paraId="1437A015" w14:textId="77777777" w:rsidR="00D00CDA" w:rsidRPr="00384376" w:rsidRDefault="00384376">
      <w:pPr>
        <w:numPr>
          <w:ilvl w:val="0"/>
          <w:numId w:val="4"/>
        </w:numPr>
        <w:spacing w:after="491"/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>Coordinated all repossessions and consolidations to fill customer requests and expectations.</w:t>
      </w:r>
    </w:p>
    <w:p w14:paraId="35050F36" w14:textId="77777777" w:rsidR="00D00CDA" w:rsidRPr="00384376" w:rsidRDefault="00384376">
      <w:pPr>
        <w:pStyle w:val="Heading1"/>
        <w:ind w:left="-5"/>
        <w:rPr>
          <w:rFonts w:ascii="Arial" w:hAnsi="Arial" w:cs="Arial"/>
        </w:rPr>
      </w:pPr>
      <w:r w:rsidRPr="00384376">
        <w:rPr>
          <w:rFonts w:ascii="Arial" w:hAnsi="Arial" w:cs="Arial"/>
        </w:rPr>
        <w:t>Education</w:t>
      </w:r>
    </w:p>
    <w:p w14:paraId="1E254C55" w14:textId="77777777" w:rsidR="00D00CDA" w:rsidRPr="00384376" w:rsidRDefault="00384376">
      <w:pPr>
        <w:spacing w:after="180" w:line="259" w:lineRule="auto"/>
        <w:ind w:left="0" w:right="-29" w:firstLine="0"/>
        <w:rPr>
          <w:rFonts w:ascii="Arial" w:hAnsi="Arial" w:cs="Arial"/>
        </w:rPr>
      </w:pPr>
      <w:r w:rsidRPr="0038437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BAE7860" wp14:editId="1F4CF516">
                <wp:extent cx="5943600" cy="12700"/>
                <wp:effectExtent l="0" t="0" r="0" b="0"/>
                <wp:docPr id="1404" name="Group 1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4" style="width:468pt;height:1pt;mso-position-horizontal-relative:char;mso-position-vertical-relative:line" coordsize="59436,127">
                <v:shape id="Shape 6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7EE17D2" w14:textId="77777777" w:rsidR="00D00CDA" w:rsidRPr="00384376" w:rsidRDefault="00384376">
      <w:pPr>
        <w:pStyle w:val="Heading2"/>
        <w:ind w:left="-5"/>
        <w:rPr>
          <w:rFonts w:ascii="Arial" w:hAnsi="Arial" w:cs="Arial"/>
        </w:rPr>
      </w:pPr>
      <w:r w:rsidRPr="00384376">
        <w:rPr>
          <w:rFonts w:ascii="Arial" w:hAnsi="Arial" w:cs="Arial"/>
        </w:rPr>
        <w:t>High school</w:t>
      </w:r>
    </w:p>
    <w:p w14:paraId="24149CF2" w14:textId="77777777" w:rsidR="00D00CDA" w:rsidRPr="00384376" w:rsidRDefault="00384376">
      <w:pPr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</w:rPr>
        <w:t>Cactus Shadows High School/</w:t>
      </w:r>
      <w:proofErr w:type="spellStart"/>
      <w:r w:rsidRPr="00384376">
        <w:rPr>
          <w:rFonts w:ascii="Arial" w:hAnsi="Arial" w:cs="Arial"/>
        </w:rPr>
        <w:t>Psh</w:t>
      </w:r>
      <w:proofErr w:type="spellEnd"/>
    </w:p>
    <w:p w14:paraId="45D5B898" w14:textId="77777777" w:rsidR="00D00CDA" w:rsidRPr="00384376" w:rsidRDefault="00384376">
      <w:pPr>
        <w:spacing w:after="0" w:line="631" w:lineRule="auto"/>
        <w:ind w:left="-5" w:right="6390"/>
        <w:rPr>
          <w:rFonts w:ascii="Arial" w:hAnsi="Arial" w:cs="Arial"/>
        </w:rPr>
      </w:pPr>
      <w:r w:rsidRPr="00384376">
        <w:rPr>
          <w:rFonts w:ascii="Arial" w:hAnsi="Arial" w:cs="Arial"/>
          <w:color w:val="666666"/>
        </w:rPr>
        <w:t xml:space="preserve">August 1992 to May 1996 </w:t>
      </w:r>
      <w:r w:rsidRPr="00384376">
        <w:rPr>
          <w:rFonts w:ascii="Arial" w:hAnsi="Arial" w:cs="Arial"/>
          <w:color w:val="666666"/>
          <w:sz w:val="24"/>
        </w:rPr>
        <w:t>Skills</w:t>
      </w:r>
    </w:p>
    <w:p w14:paraId="33178067" w14:textId="77777777" w:rsidR="00D00CDA" w:rsidRPr="00384376" w:rsidRDefault="00384376">
      <w:pPr>
        <w:spacing w:after="200" w:line="259" w:lineRule="auto"/>
        <w:ind w:left="0" w:right="-29" w:firstLine="0"/>
        <w:rPr>
          <w:rFonts w:ascii="Arial" w:hAnsi="Arial" w:cs="Arial"/>
        </w:rPr>
      </w:pPr>
      <w:r w:rsidRPr="0038437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6630A5B" wp14:editId="00913C33">
                <wp:extent cx="5943600" cy="12700"/>
                <wp:effectExtent l="0" t="0" r="0" b="0"/>
                <wp:docPr id="1405" name="Group 1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5" style="width:468pt;height:1pt;mso-position-horizontal-relative:char;mso-position-vertical-relative:line" coordsize="59436,127">
                <v:shape id="Shape 7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7A5B973" w14:textId="77777777" w:rsidR="00D00CDA" w:rsidRPr="00384376" w:rsidRDefault="00384376">
      <w:pPr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</w:rPr>
        <w:t>customer service (1 year), forklift (3 years), maintenance (5 years), RECEPTIONIST (1 year), RETAIL SALES (1 year), Hand Tools (10+ years), Manufacturing (4 years), Quality Control (3 years), Machine</w:t>
      </w:r>
    </w:p>
    <w:p w14:paraId="1BC835F0" w14:textId="77777777" w:rsidR="00D00CDA" w:rsidRPr="00384376" w:rsidRDefault="00384376">
      <w:pPr>
        <w:spacing w:after="491"/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</w:rPr>
        <w:t>Operator (3 years), Assembly (5 years), Welding (1 year)</w:t>
      </w:r>
      <w:r w:rsidRPr="00384376">
        <w:rPr>
          <w:rFonts w:ascii="Arial" w:hAnsi="Arial" w:cs="Arial"/>
        </w:rPr>
        <w:t>, Inspection (4 years)</w:t>
      </w:r>
    </w:p>
    <w:p w14:paraId="6ACA04C3" w14:textId="77777777" w:rsidR="00D00CDA" w:rsidRPr="00384376" w:rsidRDefault="00384376">
      <w:pPr>
        <w:pStyle w:val="Heading1"/>
        <w:ind w:left="-5"/>
        <w:rPr>
          <w:rFonts w:ascii="Arial" w:hAnsi="Arial" w:cs="Arial"/>
        </w:rPr>
      </w:pPr>
      <w:r w:rsidRPr="00384376">
        <w:rPr>
          <w:rFonts w:ascii="Arial" w:hAnsi="Arial" w:cs="Arial"/>
        </w:rPr>
        <w:t>Certifications/Licenses</w:t>
      </w:r>
    </w:p>
    <w:p w14:paraId="63259F1B" w14:textId="77777777" w:rsidR="00D00CDA" w:rsidRPr="00384376" w:rsidRDefault="00384376">
      <w:pPr>
        <w:spacing w:after="180" w:line="259" w:lineRule="auto"/>
        <w:ind w:left="0" w:right="-29" w:firstLine="0"/>
        <w:rPr>
          <w:rFonts w:ascii="Arial" w:hAnsi="Arial" w:cs="Arial"/>
        </w:rPr>
      </w:pPr>
      <w:r w:rsidRPr="0038437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EBF1CA9" wp14:editId="64BB58B5">
                <wp:extent cx="5943600" cy="12700"/>
                <wp:effectExtent l="0" t="0" r="0" b="0"/>
                <wp:docPr id="1407" name="Group 1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7" style="width:468pt;height:1pt;mso-position-horizontal-relative:char;mso-position-vertical-relative:line" coordsize="59436,127">
                <v:shape id="Shape 7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555A8CC" w14:textId="77777777" w:rsidR="00D00CDA" w:rsidRPr="00384376" w:rsidRDefault="00384376">
      <w:pPr>
        <w:spacing w:after="268" w:line="443" w:lineRule="auto"/>
        <w:ind w:left="-5" w:right="6475"/>
        <w:rPr>
          <w:rFonts w:ascii="Arial" w:hAnsi="Arial" w:cs="Arial"/>
        </w:rPr>
      </w:pPr>
      <w:r w:rsidRPr="00384376">
        <w:rPr>
          <w:rFonts w:ascii="Arial" w:hAnsi="Arial" w:cs="Arial"/>
          <w:b/>
          <w:sz w:val="21"/>
        </w:rPr>
        <w:t xml:space="preserve">Forklift Certified driver's </w:t>
      </w:r>
      <w:proofErr w:type="spellStart"/>
      <w:r w:rsidRPr="00384376">
        <w:rPr>
          <w:rFonts w:ascii="Arial" w:hAnsi="Arial" w:cs="Arial"/>
          <w:b/>
          <w:sz w:val="21"/>
        </w:rPr>
        <w:t>licence</w:t>
      </w:r>
      <w:proofErr w:type="spellEnd"/>
    </w:p>
    <w:p w14:paraId="323979B8" w14:textId="77777777" w:rsidR="00D00CDA" w:rsidRPr="00384376" w:rsidRDefault="00384376">
      <w:pPr>
        <w:pStyle w:val="Heading1"/>
        <w:ind w:left="-5"/>
        <w:rPr>
          <w:rFonts w:ascii="Arial" w:hAnsi="Arial" w:cs="Arial"/>
        </w:rPr>
      </w:pPr>
      <w:r w:rsidRPr="00384376">
        <w:rPr>
          <w:rFonts w:ascii="Arial" w:hAnsi="Arial" w:cs="Arial"/>
        </w:rPr>
        <w:t>Additional Information</w:t>
      </w:r>
    </w:p>
    <w:p w14:paraId="61FF58FD" w14:textId="77777777" w:rsidR="00D00CDA" w:rsidRPr="00384376" w:rsidRDefault="00384376">
      <w:pPr>
        <w:spacing w:after="200" w:line="259" w:lineRule="auto"/>
        <w:ind w:left="0" w:right="-29" w:firstLine="0"/>
        <w:rPr>
          <w:rFonts w:ascii="Arial" w:hAnsi="Arial" w:cs="Arial"/>
        </w:rPr>
      </w:pPr>
      <w:r w:rsidRPr="0038437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24710D8" wp14:editId="7B5DCFF5">
                <wp:extent cx="5943600" cy="12700"/>
                <wp:effectExtent l="0" t="0" r="0" b="0"/>
                <wp:docPr id="1409" name="Group 1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9" style="width:468pt;height:1pt;mso-position-horizontal-relative:char;mso-position-vertical-relative:line" coordsize="59436,127">
                <v:shape id="Shape 8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C05D740" w14:textId="77777777" w:rsidR="00D00CDA" w:rsidRPr="00384376" w:rsidRDefault="00384376">
      <w:pPr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Key Qualifications </w:t>
      </w:r>
    </w:p>
    <w:p w14:paraId="271F76F6" w14:textId="77777777" w:rsidR="00D00CDA" w:rsidRPr="00384376" w:rsidRDefault="00384376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Detail oriented </w:t>
      </w:r>
    </w:p>
    <w:p w14:paraId="7D23847E" w14:textId="77777777" w:rsidR="00D00CDA" w:rsidRPr="00384376" w:rsidRDefault="00384376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Success Driven </w:t>
      </w:r>
    </w:p>
    <w:p w14:paraId="569EE0C4" w14:textId="77777777" w:rsidR="00D00CDA" w:rsidRPr="00384376" w:rsidRDefault="00384376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Active forklift license and powered industrial trucks </w:t>
      </w:r>
    </w:p>
    <w:p w14:paraId="282196F2" w14:textId="77777777" w:rsidR="00D00CDA" w:rsidRPr="00384376" w:rsidRDefault="00384376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proofErr w:type="spellStart"/>
      <w:r w:rsidRPr="00384376">
        <w:rPr>
          <w:rFonts w:ascii="Arial" w:hAnsi="Arial" w:cs="Arial"/>
        </w:rPr>
        <w:t>Mechanicly</w:t>
      </w:r>
      <w:proofErr w:type="spellEnd"/>
      <w:r w:rsidRPr="00384376">
        <w:rPr>
          <w:rFonts w:ascii="Arial" w:hAnsi="Arial" w:cs="Arial"/>
        </w:rPr>
        <w:t xml:space="preserve"> Inclined </w:t>
      </w:r>
    </w:p>
    <w:p w14:paraId="2BA8904A" w14:textId="77777777" w:rsidR="00D00CDA" w:rsidRPr="00384376" w:rsidRDefault="00384376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>Automobile Mainte</w:t>
      </w:r>
      <w:r w:rsidRPr="00384376">
        <w:rPr>
          <w:rFonts w:ascii="Arial" w:hAnsi="Arial" w:cs="Arial"/>
        </w:rPr>
        <w:t xml:space="preserve">nance </w:t>
      </w:r>
    </w:p>
    <w:p w14:paraId="7CB44092" w14:textId="77777777" w:rsidR="00D00CDA" w:rsidRPr="00384376" w:rsidRDefault="00384376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Customer Service </w:t>
      </w:r>
    </w:p>
    <w:p w14:paraId="2A1E0B24" w14:textId="77777777" w:rsidR="00D00CDA" w:rsidRPr="00384376" w:rsidRDefault="00384376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Project Leadership </w:t>
      </w:r>
    </w:p>
    <w:p w14:paraId="5D9E1F58" w14:textId="77777777" w:rsidR="00D00CDA" w:rsidRPr="00384376" w:rsidRDefault="00384376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Able to Multi-Task </w:t>
      </w:r>
    </w:p>
    <w:p w14:paraId="162566D0" w14:textId="77777777" w:rsidR="00D00CDA" w:rsidRPr="00384376" w:rsidRDefault="00384376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Small and Large Group Management </w:t>
      </w:r>
    </w:p>
    <w:p w14:paraId="33E5E5FF" w14:textId="77777777" w:rsidR="00D00CDA" w:rsidRPr="00384376" w:rsidRDefault="00384376">
      <w:pPr>
        <w:spacing w:after="39" w:line="259" w:lineRule="auto"/>
        <w:ind w:left="0" w:right="0" w:firstLine="0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 </w:t>
      </w:r>
    </w:p>
    <w:p w14:paraId="15B53677" w14:textId="77777777" w:rsidR="00D00CDA" w:rsidRPr="00384376" w:rsidRDefault="00384376">
      <w:pPr>
        <w:ind w:left="-5" w:right="0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Additional Skills </w:t>
      </w:r>
    </w:p>
    <w:p w14:paraId="63F72A00" w14:textId="77777777" w:rsidR="00D00CDA" w:rsidRPr="00384376" w:rsidRDefault="00384376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lastRenderedPageBreak/>
        <w:t xml:space="preserve">Remote Services </w:t>
      </w:r>
    </w:p>
    <w:p w14:paraId="1C1339BD" w14:textId="77777777" w:rsidR="00D00CDA" w:rsidRPr="00384376" w:rsidRDefault="00384376">
      <w:pPr>
        <w:spacing w:after="0" w:line="259" w:lineRule="auto"/>
        <w:ind w:left="0" w:right="0" w:firstLine="0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 </w:t>
      </w:r>
    </w:p>
    <w:p w14:paraId="289AC52E" w14:textId="77777777" w:rsidR="00D00CDA" w:rsidRPr="00384376" w:rsidRDefault="00384376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Basic Computer Skills </w:t>
      </w:r>
    </w:p>
    <w:p w14:paraId="548B2E0E" w14:textId="77777777" w:rsidR="00D00CDA" w:rsidRPr="00384376" w:rsidRDefault="00384376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Business Development </w:t>
      </w:r>
    </w:p>
    <w:p w14:paraId="7A72BFB3" w14:textId="77777777" w:rsidR="00D00CDA" w:rsidRPr="00384376" w:rsidRDefault="00384376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Small and Large Projects </w:t>
      </w:r>
    </w:p>
    <w:p w14:paraId="1F313675" w14:textId="77777777" w:rsidR="00D00CDA" w:rsidRPr="00384376" w:rsidRDefault="00384376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 xml:space="preserve">Hands-on Automotive Maintenance </w:t>
      </w:r>
    </w:p>
    <w:p w14:paraId="3E02E6DE" w14:textId="77777777" w:rsidR="00D00CDA" w:rsidRPr="00384376" w:rsidRDefault="00384376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384376">
        <w:rPr>
          <w:rFonts w:ascii="Arial" w:hAnsi="Arial" w:cs="Arial"/>
        </w:rPr>
        <w:t>Costume Designer</w:t>
      </w:r>
      <w:bookmarkStart w:id="0" w:name="_GoBack"/>
      <w:bookmarkEnd w:id="0"/>
    </w:p>
    <w:sectPr w:rsidR="00D00CDA" w:rsidRPr="00384376">
      <w:pgSz w:w="12240" w:h="15840"/>
      <w:pgMar w:top="1450" w:right="1469" w:bottom="1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943DE"/>
    <w:multiLevelType w:val="hybridMultilevel"/>
    <w:tmpl w:val="DFFECD74"/>
    <w:lvl w:ilvl="0" w:tplc="66F6487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5EA8A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3C62D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F49AD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DE85D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4262A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4276F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80D89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68216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614011"/>
    <w:multiLevelType w:val="hybridMultilevel"/>
    <w:tmpl w:val="044AE908"/>
    <w:lvl w:ilvl="0" w:tplc="648E253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24E32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A2A2C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48929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200EC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28E4B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D8F27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32C15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48B79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8E1DC4"/>
    <w:multiLevelType w:val="hybridMultilevel"/>
    <w:tmpl w:val="4EF69C64"/>
    <w:lvl w:ilvl="0" w:tplc="4E90712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A6522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443B7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72D3C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F4702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BEB44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E66E8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DCF7D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E49B5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E305AC"/>
    <w:multiLevelType w:val="hybridMultilevel"/>
    <w:tmpl w:val="9940AC28"/>
    <w:lvl w:ilvl="0" w:tplc="12D0292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8020A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60128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528D6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CAABC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C8A5E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789B6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1031F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58467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4D48AE"/>
    <w:multiLevelType w:val="hybridMultilevel"/>
    <w:tmpl w:val="010EC9FA"/>
    <w:lvl w:ilvl="0" w:tplc="0BF0521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7E9DF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52632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32C6A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16247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8C980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0C121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3008A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6C208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DA"/>
    <w:rsid w:val="00384376"/>
    <w:rsid w:val="00D0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6F33"/>
  <w15:docId w15:val="{BF082E58-98EA-4589-9AF1-C32CBC8B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737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2019-02-07T19:17:00Z</dcterms:created>
  <dcterms:modified xsi:type="dcterms:W3CDTF">2019-02-07T19:17:00Z</dcterms:modified>
</cp:coreProperties>
</file>