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10" w:rsidRDefault="00970AE1" w:rsidP="00970AE1">
      <w:r>
        <w:t xml:space="preserve">RYAN J A CHEN </w:t>
      </w:r>
      <w:r>
        <w:br/>
        <w:t xml:space="preserve">3601 MARYLAND AVE N </w:t>
      </w:r>
      <w:r>
        <w:br/>
        <w:t xml:space="preserve">NEW HOPE, MN 55427 </w:t>
      </w:r>
      <w:r>
        <w:br/>
        <w:t xml:space="preserve">(612) 296-7836 </w:t>
      </w:r>
      <w:r>
        <w:br/>
        <w:t xml:space="preserve">R_ACHEN83@YAHOO.COM </w:t>
      </w:r>
      <w:r>
        <w:br/>
      </w:r>
      <w:r>
        <w:br/>
        <w:t xml:space="preserve">OBJECTIVE </w:t>
      </w:r>
      <w:r>
        <w:br/>
        <w:t xml:space="preserve">To find full time employment with room for advancement </w:t>
      </w:r>
      <w:r>
        <w:br/>
      </w:r>
      <w:r>
        <w:br/>
      </w:r>
      <w:r>
        <w:br/>
        <w:t xml:space="preserve">JOB HISTORY/DUTIES </w:t>
      </w:r>
      <w:r>
        <w:br/>
      </w:r>
      <w:r>
        <w:br/>
        <w:t xml:space="preserve">FIELD SERVICE/ APPLICATIONS ENGINEER </w:t>
      </w:r>
      <w:r>
        <w:br/>
        <w:t xml:space="preserve">Northwest Machine Technologies </w:t>
      </w:r>
      <w:r>
        <w:br/>
        <w:t xml:space="preserve">Rogers, MN </w:t>
      </w:r>
      <w:r>
        <w:br/>
        <w:t xml:space="preserve">Start Date: 9/11 End Date: Still Employed </w:t>
      </w:r>
      <w:r>
        <w:br/>
      </w:r>
      <w:r>
        <w:br/>
        <w:t xml:space="preserve">-Set-up and install new machines </w:t>
      </w:r>
      <w:r>
        <w:br/>
        <w:t>-</w:t>
      </w:r>
      <w:proofErr w:type="spellStart"/>
      <w:r>
        <w:t>Programing</w:t>
      </w:r>
      <w:proofErr w:type="spellEnd"/>
      <w:r>
        <w:t xml:space="preserve"> horizontal and vertical milling with </w:t>
      </w:r>
      <w:proofErr w:type="spellStart"/>
      <w:r>
        <w:t>Mazatrol</w:t>
      </w:r>
      <w:proofErr w:type="spellEnd"/>
      <w:r>
        <w:t xml:space="preserve"> </w:t>
      </w:r>
      <w:r>
        <w:br/>
        <w:t xml:space="preserve">-Field repair of CNC machines </w:t>
      </w:r>
      <w:r>
        <w:br/>
        <w:t xml:space="preserve">-Train customers how to use </w:t>
      </w:r>
      <w:proofErr w:type="spellStart"/>
      <w:r>
        <w:t>Mazak</w:t>
      </w:r>
      <w:proofErr w:type="spellEnd"/>
      <w:r>
        <w:t xml:space="preserve"> controls </w:t>
      </w:r>
      <w:r>
        <w:br/>
      </w:r>
      <w:r>
        <w:br/>
      </w:r>
      <w:r>
        <w:br/>
      </w:r>
      <w:r>
        <w:br/>
        <w:t xml:space="preserve">Machinist/Second shift supervisor/Day shift Inspector </w:t>
      </w:r>
      <w:r>
        <w:br/>
        <w:t xml:space="preserve">Checker Machine, </w:t>
      </w:r>
      <w:r>
        <w:br/>
        <w:t xml:space="preserve">New Hope, MN </w:t>
      </w:r>
      <w:r>
        <w:br/>
        <w:t xml:space="preserve">Start Date: 7/06 End Date: 9/11 Machinist/Second shift supervisor/Day shift Inspector </w:t>
      </w:r>
      <w:r>
        <w:br/>
        <w:t xml:space="preserve">Checker Machine, </w:t>
      </w:r>
      <w:r>
        <w:br/>
        <w:t xml:space="preserve">New Hope, MN </w:t>
      </w:r>
      <w:r>
        <w:br/>
        <w:t xml:space="preserve">Start Date: 7/06 End Date: 9/11 </w:t>
      </w:r>
      <w:r>
        <w:br/>
      </w:r>
      <w:r>
        <w:br/>
        <w:t xml:space="preserve">-Program and set up of parts in job shop atmosphere. </w:t>
      </w:r>
      <w:r>
        <w:br/>
        <w:t xml:space="preserve">-Size of parts machined range from small .500 parts to parts weighing in excess of 20 tons. </w:t>
      </w:r>
      <w:r>
        <w:br/>
        <w:t xml:space="preserve">-Excellent understanding and use of </w:t>
      </w:r>
      <w:proofErr w:type="spellStart"/>
      <w:r>
        <w:t>Mastercam</w:t>
      </w:r>
      <w:proofErr w:type="spellEnd"/>
      <w:r>
        <w:t xml:space="preserve"> X, draw, tool path, </w:t>
      </w:r>
      <w:proofErr w:type="gramStart"/>
      <w:r>
        <w:t>import</w:t>
      </w:r>
      <w:proofErr w:type="gramEnd"/>
      <w:r>
        <w:t xml:space="preserve"> export of files </w:t>
      </w:r>
      <w:r>
        <w:br/>
        <w:t xml:space="preserve">-Ability to edit and/or program from pendent for a variety of vertical and horizontal CNC machines. </w:t>
      </w:r>
      <w:r>
        <w:br/>
        <w:t>-Excellent understanding of G and M codes.</w:t>
      </w:r>
    </w:p>
    <w:p w:rsidR="00970AE1" w:rsidRDefault="00970AE1" w:rsidP="00970AE1">
      <w:r>
        <w:t xml:space="preserve">Fanuc and Mitsubishi control. </w:t>
      </w:r>
      <w:r>
        <w:br/>
        <w:t xml:space="preserve">-Manual lathe, manual vertical and horizontal mill setup and run. </w:t>
      </w:r>
      <w:r>
        <w:br/>
        <w:t xml:space="preserve">-Manual vertical lathe set up and run. </w:t>
      </w:r>
      <w:r>
        <w:br/>
        <w:t xml:space="preserve">-CNC vertical and horizontal Mill, set up and run. </w:t>
      </w:r>
      <w:r>
        <w:br/>
      </w:r>
      <w:r>
        <w:lastRenderedPageBreak/>
        <w:t xml:space="preserve">-Over see night welding production as well as </w:t>
      </w:r>
      <w:proofErr w:type="spellStart"/>
      <w:r>
        <w:t>fab</w:t>
      </w:r>
      <w:proofErr w:type="spellEnd"/>
      <w:r>
        <w:t xml:space="preserve"> production. </w:t>
      </w:r>
      <w:r>
        <w:br/>
        <w:t xml:space="preserve">-Ability to keep parts moving smoothly through all areas of the shop. </w:t>
      </w:r>
      <w:r>
        <w:br/>
        <w:t xml:space="preserve">-Working knowledge of "made to manage". </w:t>
      </w:r>
      <w:r>
        <w:br/>
        <w:t xml:space="preserve">-Machining of aluminum, stainless steel, cold rolled, hot rolled, some plastic and some exotic, hast-alloy, manganese, </w:t>
      </w:r>
      <w:proofErr w:type="spellStart"/>
      <w:proofErr w:type="gramStart"/>
      <w:r>
        <w:t>ect</w:t>
      </w:r>
      <w:proofErr w:type="spellEnd"/>
      <w:proofErr w:type="gramEnd"/>
      <w:r>
        <w:t xml:space="preserve">. </w:t>
      </w:r>
      <w:r>
        <w:br/>
        <w:t xml:space="preserve">-Knowledge of heat distortion (machining and welding). </w:t>
      </w:r>
      <w:r>
        <w:br/>
        <w:t xml:space="preserve">-Many types of uses and designs of cutting tools. </w:t>
      </w:r>
      <w:r>
        <w:br/>
        <w:t>-Knowledgeable use of liquid nitrogen. (</w:t>
      </w:r>
      <w:proofErr w:type="gramStart"/>
      <w:r>
        <w:t>for</w:t>
      </w:r>
      <w:proofErr w:type="gramEnd"/>
      <w:r>
        <w:t xml:space="preserve"> press fit) </w:t>
      </w:r>
      <w:r>
        <w:br/>
        <w:t xml:space="preserve">-Good communication skills and able to adapt to all challenges given to me. </w:t>
      </w:r>
      <w:r>
        <w:br/>
        <w:t xml:space="preserve">-Have all the tools of the trade. 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Machinist </w:t>
      </w:r>
      <w:r>
        <w:br/>
        <w:t xml:space="preserve">K.O. LEE Industries, </w:t>
      </w:r>
      <w:r>
        <w:br/>
        <w:t xml:space="preserve">Aberdeen, </w:t>
      </w:r>
      <w:proofErr w:type="gramStart"/>
      <w:r>
        <w:t>SD</w:t>
      </w:r>
      <w:proofErr w:type="gramEnd"/>
      <w:r>
        <w:t xml:space="preserve"> </w:t>
      </w:r>
      <w:r>
        <w:br/>
        <w:t xml:space="preserve">Start Date: 4/05 End Date: 6/06 </w:t>
      </w:r>
      <w:r>
        <w:br/>
      </w:r>
      <w:r>
        <w:br/>
        <w:t xml:space="preserve">Worked closely with research and development machining prototype parts, and assisted in designing fixtures for production. </w:t>
      </w:r>
      <w:proofErr w:type="gramStart"/>
      <w:r>
        <w:t>smaller</w:t>
      </w:r>
      <w:proofErr w:type="gramEnd"/>
      <w:r>
        <w:t xml:space="preserve"> CNC vertical machines, manual mill, lathe, surface and Blanchard grinders .</w:t>
      </w:r>
    </w:p>
    <w:p w:rsidR="00970AE1" w:rsidRPr="00970AE1" w:rsidRDefault="00970AE1" w:rsidP="00970AE1">
      <w:r>
        <w:t xml:space="preserve">Machinist </w:t>
      </w:r>
      <w:r>
        <w:br/>
        <w:t xml:space="preserve">Shultz Engine Repair, </w:t>
      </w:r>
      <w:r>
        <w:br/>
        <w:t xml:space="preserve">Forbs, </w:t>
      </w:r>
      <w:proofErr w:type="gramStart"/>
      <w:r>
        <w:t>ND</w:t>
      </w:r>
      <w:proofErr w:type="gramEnd"/>
      <w:r>
        <w:t xml:space="preserve"> </w:t>
      </w:r>
      <w:r>
        <w:br/>
        <w:t xml:space="preserve">Start Date: 6/03 End Date: 4/05 </w:t>
      </w:r>
      <w:r>
        <w:br/>
      </w:r>
      <w:r>
        <w:br/>
        <w:t xml:space="preserve">Re-machining of engine blocks and heads. Boring and/or </w:t>
      </w:r>
      <w:proofErr w:type="spellStart"/>
      <w:r>
        <w:t>sleeving</w:t>
      </w:r>
      <w:proofErr w:type="spellEnd"/>
      <w:r>
        <w:t xml:space="preserve"> cylinders. </w:t>
      </w:r>
      <w:proofErr w:type="gramStart"/>
      <w:r>
        <w:t>surface</w:t>
      </w:r>
      <w:proofErr w:type="gramEnd"/>
      <w:r>
        <w:t xml:space="preserve"> grinding block and heads to match. </w:t>
      </w:r>
      <w:proofErr w:type="gramStart"/>
      <w:r>
        <w:t>tear</w:t>
      </w:r>
      <w:proofErr w:type="gramEnd"/>
      <w:r>
        <w:t xml:space="preserve"> down and assembly of engines and transmissions. </w:t>
      </w:r>
      <w:r>
        <w:br/>
      </w:r>
      <w:r>
        <w:br/>
      </w:r>
      <w:r>
        <w:br/>
        <w:t xml:space="preserve">LICENSES/CERTIFICATES/ADDITIONAL TRAINING </w:t>
      </w:r>
      <w:r>
        <w:br/>
      </w:r>
      <w:r>
        <w:br/>
      </w:r>
      <w:r>
        <w:br/>
        <w:t xml:space="preserve">-Fundamentals of leadership </w:t>
      </w:r>
      <w:r>
        <w:br/>
        <w:t xml:space="preserve">Oct-14-08 </w:t>
      </w:r>
      <w:r>
        <w:br/>
        <w:t xml:space="preserve">Employers Association, INC. MN </w:t>
      </w:r>
      <w:r>
        <w:br/>
        <w:t xml:space="preserve">supervision 1 </w:t>
      </w:r>
      <w:r>
        <w:br/>
        <w:t xml:space="preserve">-Colorado Tech Sioux falls, SD </w:t>
      </w:r>
      <w:r>
        <w:br/>
      </w:r>
      <w:r>
        <w:br/>
      </w:r>
      <w:r>
        <w:lastRenderedPageBreak/>
        <w:br/>
        <w:t xml:space="preserve">ADDITIONAL SKILLS </w:t>
      </w:r>
      <w:r>
        <w:br/>
      </w:r>
      <w:r>
        <w:br/>
        <w:t xml:space="preserve">-I have very strong mechanical and electrical aptitude. </w:t>
      </w:r>
      <w:r>
        <w:br/>
        <w:t xml:space="preserve">-Also high understanding of blueprints and schematics (GD&amp;T) </w:t>
      </w:r>
      <w:r>
        <w:br/>
      </w:r>
      <w:r>
        <w:br/>
        <w:t xml:space="preserve">NOTES AND ACTIVITIES </w:t>
      </w:r>
      <w:r>
        <w:br/>
      </w:r>
      <w:r>
        <w:br/>
        <w:t>- Excellent problem solving capability</w:t>
      </w:r>
    </w:p>
    <w:sectPr w:rsidR="00970AE1" w:rsidRPr="00970AE1" w:rsidSect="0033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AE1"/>
    <w:rsid w:val="00336210"/>
    <w:rsid w:val="0097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2012-02-28T18:27:00Z</dcterms:created>
  <dcterms:modified xsi:type="dcterms:W3CDTF">2012-02-28T18:28:00Z</dcterms:modified>
</cp:coreProperties>
</file>