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325"/>
      </w:tblGrid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15"/>
                <w:szCs w:val="15"/>
              </w:rPr>
              <w:t>13320 Raritan Ct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15"/>
                <w:szCs w:val="15"/>
              </w:rPr>
              <w:t>Westminster CO 80234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15"/>
                <w:szCs w:val="15"/>
              </w:rPr>
              <w:t>symonechavez@hotmail.com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15"/>
                <w:szCs w:val="15"/>
              </w:rPr>
              <w:t>720-620-8377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</w:tbl>
    <w:p w:rsidR="006924D3" w:rsidRPr="006924D3" w:rsidRDefault="006924D3" w:rsidP="006924D3">
      <w:pPr>
        <w:spacing w:after="324" w:line="255" w:lineRule="atLeast"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6924D3">
        <w:rPr>
          <w:rFonts w:ascii="Arial Black" w:eastAsia="Times New Roman" w:hAnsi="Arial Black" w:cs="Segoe UI"/>
          <w:color w:val="2A2A2A"/>
          <w:sz w:val="72"/>
          <w:szCs w:val="72"/>
          <w:u w:val="double"/>
          <w:shd w:val="clear" w:color="auto" w:fill="FFFFFF"/>
        </w:rPr>
        <w:t>Symone Chavez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667"/>
      </w:tblGrid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 Black" w:eastAsia="Times New Roman" w:hAnsi="Arial Black" w:cs="Times New Roman"/>
                <w:sz w:val="24"/>
                <w:szCs w:val="24"/>
              </w:rPr>
              <w:t>Objective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Default="006924D3" w:rsidP="006924D3">
            <w:pPr>
              <w:spacing w:after="324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4"/>
                <w:szCs w:val="24"/>
              </w:rPr>
              <w:t>To gain full time employment at a well-established company with the opportunity for growth and advancement.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 Black" w:eastAsia="Times New Roman" w:hAnsi="Arial Black" w:cs="Times New Roman"/>
                <w:sz w:val="20"/>
                <w:szCs w:val="20"/>
              </w:rPr>
              <w:t>Experience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C739B0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C8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The Giving Tree of Denver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</w:t>
            </w:r>
            <w:r w:rsidR="00C739B0">
              <w:rPr>
                <w:rFonts w:ascii="Arial" w:eastAsia="Times New Roman" w:hAnsi="Arial" w:cs="Arial"/>
                <w:sz w:val="20"/>
                <w:szCs w:val="20"/>
              </w:rPr>
              <w:t>         June 2011 – March 2012</w:t>
            </w:r>
          </w:p>
          <w:p w:rsidR="006924D3" w:rsidRPr="006924D3" w:rsidRDefault="00415FE0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</w:rPr>
              <w:t>Front Desk/Customer Service</w:t>
            </w:r>
          </w:p>
          <w:p w:rsidR="006924D3" w:rsidRPr="006924D3" w:rsidRDefault="006924D3" w:rsidP="006924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Provide excellent customer service and product knowledge.</w:t>
            </w:r>
          </w:p>
          <w:p w:rsidR="006924D3" w:rsidRPr="006924D3" w:rsidRDefault="006924D3" w:rsidP="006924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Update all pape</w:t>
            </w:r>
            <w:r>
              <w:t>rwork, patient logs, POS system.</w:t>
            </w:r>
          </w:p>
          <w:p w:rsidR="006924D3" w:rsidRDefault="006924D3" w:rsidP="00C005AD">
            <w:pPr>
              <w:pStyle w:val="NoSpacing"/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Cleaning, stocking, labeling.</w:t>
            </w:r>
          </w:p>
          <w:p w:rsidR="006924D3" w:rsidRPr="006924D3" w:rsidRDefault="006924D3" w:rsidP="00C005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C8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Musicians Superstore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         June 2010 -June 2010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 Black" w:eastAsia="Times New Roman" w:hAnsi="Arial Black" w:cs="Times New Roman"/>
                <w:sz w:val="20"/>
                <w:szCs w:val="20"/>
              </w:rPr>
              <w:t>Customer Service/Cashier</w:t>
            </w:r>
          </w:p>
          <w:p w:rsidR="006924D3" w:rsidRPr="006924D3" w:rsidRDefault="006924D3" w:rsidP="006924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Greet customers as they walk past the register.</w:t>
            </w:r>
          </w:p>
          <w:p w:rsidR="006924D3" w:rsidRPr="006924D3" w:rsidRDefault="006924D3" w:rsidP="006924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Help with all customers and employee inquires.</w:t>
            </w:r>
          </w:p>
          <w:p w:rsidR="006924D3" w:rsidRDefault="006924D3" w:rsidP="006924D3">
            <w:pPr>
              <w:pStyle w:val="NoSpacing"/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POS system, deposits, labeling.</w:t>
            </w:r>
          </w:p>
          <w:p w:rsidR="006924D3" w:rsidRDefault="006924D3" w:rsidP="006924D3">
            <w:pPr>
              <w:pStyle w:val="NoSpacing"/>
            </w:pPr>
          </w:p>
          <w:p w:rsidR="006924D3" w:rsidRPr="006924D3" w:rsidRDefault="006924D3" w:rsidP="006924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C8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The Home Depot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              March 2010 - May 2010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 Black" w:eastAsia="Times New Roman" w:hAnsi="Arial Black" w:cs="Times New Roman"/>
                <w:sz w:val="20"/>
                <w:szCs w:val="20"/>
              </w:rPr>
              <w:t>Flooring Sales Associate</w:t>
            </w:r>
          </w:p>
          <w:p w:rsidR="006924D3" w:rsidRPr="006924D3" w:rsidRDefault="006924D3" w:rsidP="006924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Provide great customer service and product knowledge in flooring and decor.</w:t>
            </w:r>
          </w:p>
          <w:p w:rsidR="006924D3" w:rsidRPr="006924D3" w:rsidRDefault="006924D3" w:rsidP="006924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Maintain and follow all safety guidelines at all times.</w:t>
            </w:r>
          </w:p>
          <w:p w:rsidR="006924D3" w:rsidRPr="006924D3" w:rsidRDefault="006924D3" w:rsidP="00C005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Stock, Pack down, cleaning.</w:t>
            </w:r>
          </w:p>
        </w:tc>
      </w:tr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C8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Double Tree Hotel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       January 2010 - March 2010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 Black" w:eastAsia="Times New Roman" w:hAnsi="Arial Black" w:cs="Times New Roman"/>
                <w:sz w:val="20"/>
                <w:szCs w:val="20"/>
              </w:rPr>
              <w:t>Front Desk/Customer Service</w:t>
            </w:r>
          </w:p>
          <w:p w:rsidR="006924D3" w:rsidRPr="006924D3" w:rsidRDefault="006924D3" w:rsidP="006924D3">
            <w:pPr>
              <w:pStyle w:val="NoSpacing"/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>
              <w:t>Check in/Check out guests</w:t>
            </w:r>
          </w:p>
          <w:p w:rsidR="006924D3" w:rsidRPr="006924D3" w:rsidRDefault="006924D3" w:rsidP="006924D3">
            <w:pPr>
              <w:pStyle w:val="NoSpacing"/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Finish daily reports/paperwork; handle any faxes, mail, and wake up calls.</w:t>
            </w:r>
          </w:p>
          <w:p w:rsidR="006924D3" w:rsidRPr="006924D3" w:rsidRDefault="006924D3" w:rsidP="006924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Wingdings" w:hAnsi="Wingdings" w:cs="Times New Roman"/>
              </w:rPr>
              <w:t></w:t>
            </w:r>
            <w:r w:rsidRPr="006924D3">
              <w:rPr>
                <w:rFonts w:ascii="Times New Roman" w:hAnsi="Times New Roman" w:cs="Times New Roman"/>
                <w:sz w:val="14"/>
                <w:szCs w:val="14"/>
              </w:rPr>
              <w:t>     </w:t>
            </w:r>
            <w:r w:rsidRPr="006924D3">
              <w:t>Complete other duties that were assigned.</w:t>
            </w:r>
          </w:p>
          <w:p w:rsidR="00C005AD" w:rsidRPr="006924D3" w:rsidRDefault="006924D3" w:rsidP="006924D3">
            <w:pPr>
              <w:spacing w:after="324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C8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Swarovski Retail Ventures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="00425A44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July 2008 - July 2009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 Black" w:eastAsia="Times New Roman" w:hAnsi="Arial Black" w:cs="Times New Roman"/>
                <w:sz w:val="20"/>
                <w:szCs w:val="20"/>
              </w:rPr>
              <w:t>Sales Associate/Customer Service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4"/>
              </w:num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Open and close the store.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6"/>
              </w:num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Provide excellent customer service and product knowledge.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6"/>
              </w:num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Achieve goals for sales and memberships.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6"/>
              </w:num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Assist with floor sets.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6"/>
              </w:numPr>
              <w:spacing w:after="324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Handle register and deposits, stock, cleaning.</w:t>
            </w:r>
          </w:p>
          <w:p w:rsidR="006924D3" w:rsidRPr="006924D3" w:rsidRDefault="006924D3" w:rsidP="006924D3">
            <w:pPr>
              <w:spacing w:after="324" w:line="255" w:lineRule="atLeast"/>
              <w:ind w:hanging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C8">
              <w:rPr>
                <w:rFonts w:ascii="Arial" w:eastAsia="Times New Roman" w:hAnsi="Arial" w:cs="Arial"/>
                <w:sz w:val="20"/>
                <w:szCs w:val="20"/>
                <w:u w:val="single"/>
              </w:rPr>
              <w:t>Anchor Blue Retailers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              </w:t>
            </w:r>
            <w:r w:rsidR="00425A44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May 2007 - June 2008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 Black" w:eastAsia="Times New Roman" w:hAnsi="Arial Black" w:cs="Times New Roman"/>
                <w:sz w:val="20"/>
                <w:szCs w:val="20"/>
              </w:rPr>
              <w:t>Sales Associate/Customer Service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2"/>
              </w:num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Provide customer service and product knowledge.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2"/>
              </w:num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Cash register, stock, cleaning.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2"/>
              </w:num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Assist with floor sets.</w:t>
            </w:r>
          </w:p>
          <w:p w:rsidR="006924D3" w:rsidRPr="006924D3" w:rsidRDefault="006924D3" w:rsidP="006924D3">
            <w:pPr>
              <w:pStyle w:val="ListParagraph"/>
              <w:numPr>
                <w:ilvl w:val="0"/>
                <w:numId w:val="2"/>
              </w:num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Assist customers in fitting rooms or other assigned tasks.</w:t>
            </w:r>
          </w:p>
          <w:p w:rsidR="006924D3" w:rsidRDefault="006924D3" w:rsidP="006924D3">
            <w:pPr>
              <w:pStyle w:val="ListParagraph"/>
              <w:spacing w:after="324" w:line="25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Default="006924D3" w:rsidP="006924D3">
            <w:pPr>
              <w:pStyle w:val="ListParagraph"/>
              <w:spacing w:after="324" w:line="25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Default="006924D3" w:rsidP="006924D3">
            <w:pPr>
              <w:pStyle w:val="ListParagraph"/>
              <w:spacing w:after="324" w:line="25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Default="006924D3" w:rsidP="006924D3">
            <w:pPr>
              <w:pStyle w:val="ListParagraph"/>
              <w:spacing w:after="324" w:line="25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Default="006924D3" w:rsidP="006924D3">
            <w:pPr>
              <w:pStyle w:val="ListParagraph"/>
              <w:spacing w:after="324" w:line="25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Default="006924D3" w:rsidP="006924D3">
            <w:pPr>
              <w:pStyle w:val="ListParagraph"/>
              <w:spacing w:after="324" w:line="25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Default="006924D3" w:rsidP="006924D3">
            <w:pPr>
              <w:pStyle w:val="ListParagraph"/>
              <w:spacing w:after="324" w:line="25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Pr="006924D3" w:rsidRDefault="006924D3" w:rsidP="006924D3">
            <w:pPr>
              <w:pStyle w:val="ListParagraph"/>
              <w:spacing w:after="324" w:line="25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5AD" w:rsidRDefault="00C005AD" w:rsidP="006924D3">
            <w:pPr>
              <w:spacing w:after="324" w:line="255" w:lineRule="atLeast"/>
              <w:rPr>
                <w:rFonts w:ascii="Arial Black" w:eastAsia="Times New Roman" w:hAnsi="Arial Black" w:cs="Times New Roman"/>
                <w:sz w:val="20"/>
                <w:szCs w:val="20"/>
              </w:rPr>
            </w:pPr>
          </w:p>
          <w:p w:rsidR="00C005AD" w:rsidRDefault="00C005AD" w:rsidP="006924D3">
            <w:pPr>
              <w:spacing w:after="324" w:line="255" w:lineRule="atLeast"/>
              <w:rPr>
                <w:rFonts w:ascii="Arial Black" w:eastAsia="Times New Roman" w:hAnsi="Arial Black" w:cs="Times New Roman"/>
                <w:sz w:val="20"/>
                <w:szCs w:val="20"/>
              </w:rPr>
            </w:pPr>
          </w:p>
          <w:p w:rsidR="00425A44" w:rsidRDefault="00425A44" w:rsidP="006924D3">
            <w:pPr>
              <w:spacing w:after="324" w:line="255" w:lineRule="atLeast"/>
              <w:rPr>
                <w:rFonts w:ascii="Arial Black" w:eastAsia="Times New Roman" w:hAnsi="Arial Black" w:cs="Times New Roman"/>
                <w:sz w:val="20"/>
                <w:szCs w:val="20"/>
              </w:rPr>
            </w:pP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 Black" w:eastAsia="Times New Roman" w:hAnsi="Arial Black" w:cs="Times New Roman"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</w:tr>
    </w:tbl>
    <w:p w:rsidR="006924D3" w:rsidRPr="006924D3" w:rsidRDefault="006924D3" w:rsidP="006924D3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</w:rPr>
      </w:pPr>
      <w:r w:rsidRPr="006924D3">
        <w:rPr>
          <w:rFonts w:ascii="Arial Black" w:eastAsia="Times New Roman" w:hAnsi="Arial Black" w:cs="Segoe UI"/>
          <w:color w:val="2A2A2A"/>
          <w:sz w:val="20"/>
          <w:szCs w:val="20"/>
        </w:rPr>
        <w:lastRenderedPageBreak/>
        <w:t>Legacy High School                                  </w:t>
      </w:r>
      <w:r>
        <w:rPr>
          <w:rFonts w:ascii="Arial" w:eastAsia="Times New Roman" w:hAnsi="Arial" w:cs="Arial"/>
          <w:color w:val="2A2A2A"/>
          <w:sz w:val="20"/>
          <w:szCs w:val="20"/>
        </w:rPr>
        <w:t>August 2004 - June 2008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5"/>
        <w:gridCol w:w="4241"/>
      </w:tblGrid>
      <w:tr w:rsidR="006924D3" w:rsidRPr="006924D3" w:rsidTr="006924D3">
        <w:trPr>
          <w:gridAfter w:val="1"/>
          <w:wAfter w:w="6667" w:type="dxa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10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2701 West 136th Avenue </w:t>
            </w:r>
          </w:p>
          <w:p w:rsidR="006924D3" w:rsidRPr="006924D3" w:rsidRDefault="006924D3" w:rsidP="006924D3">
            <w:pPr>
              <w:spacing w:after="10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Broomfield, CO 80023</w:t>
            </w:r>
          </w:p>
          <w:p w:rsidR="006924D3" w:rsidRPr="006924D3" w:rsidRDefault="006924D3" w:rsidP="006924D3">
            <w:pPr>
              <w:spacing w:after="10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(720) 972-6700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924D3" w:rsidRDefault="006924D3" w:rsidP="006924D3">
            <w:pPr>
              <w:spacing w:after="324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Graduated with High School Diploma</w:t>
            </w:r>
          </w:p>
          <w:p w:rsidR="00C005AD" w:rsidRPr="006924D3" w:rsidRDefault="00C005AD" w:rsidP="006924D3">
            <w:pPr>
              <w:spacing w:after="324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</w:rPr>
              <w:t>Skills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Organizational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Communicative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Outgoing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Detailed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Reliable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Motivated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Positive Attitude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Familia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 with Microsoft Office and POS </w:t>
            </w: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systems</w:t>
            </w:r>
          </w:p>
          <w:p w:rsidR="006924D3" w:rsidRPr="006924D3" w:rsidRDefault="006924D3" w:rsidP="006924D3">
            <w:pPr>
              <w:numPr>
                <w:ilvl w:val="3"/>
                <w:numId w:val="1"/>
              </w:numPr>
              <w:spacing w:after="45" w:line="255" w:lineRule="atLeas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Can type over 40 wpm</w:t>
            </w:r>
          </w:p>
          <w:p w:rsid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ind w:hanging="288"/>
              <w:rPr>
                <w:rFonts w:ascii="'Arial Black'" w:eastAsia="Times New Roman" w:hAnsi="'Arial Black'" w:cs="Times New Roman"/>
                <w:sz w:val="24"/>
                <w:szCs w:val="24"/>
              </w:rPr>
            </w:pPr>
          </w:p>
          <w:p w:rsidR="006924D3" w:rsidRPr="006924D3" w:rsidRDefault="006924D3" w:rsidP="006924D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4D3" w:rsidRPr="006924D3" w:rsidTr="006924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Default="006924D3" w:rsidP="006924D3">
            <w:pPr>
              <w:spacing w:after="324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</w:rPr>
              <w:t>Availability  </w:t>
            </w:r>
          </w:p>
          <w:p w:rsidR="006924D3" w:rsidRDefault="006924D3" w:rsidP="006924D3">
            <w:pPr>
              <w:spacing w:after="324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I am available 7 days a week, open to close.</w:t>
            </w:r>
          </w:p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4D3" w:rsidRPr="006924D3" w:rsidRDefault="006924D3" w:rsidP="006924D3">
            <w:pPr>
              <w:spacing w:after="324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24D3" w:rsidRDefault="006924D3" w:rsidP="006924D3">
      <w:pPr>
        <w:spacing w:after="324" w:line="255" w:lineRule="atLeast"/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</w:pPr>
    </w:p>
    <w:p w:rsidR="006924D3" w:rsidRDefault="006924D3" w:rsidP="006924D3">
      <w:pPr>
        <w:spacing w:after="324" w:line="255" w:lineRule="atLeast"/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</w:pPr>
    </w:p>
    <w:p w:rsidR="006924D3" w:rsidRDefault="006924D3" w:rsidP="006924D3">
      <w:pPr>
        <w:spacing w:after="324" w:line="255" w:lineRule="atLeast"/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</w:pPr>
    </w:p>
    <w:p w:rsidR="006924D3" w:rsidRDefault="006924D3" w:rsidP="006924D3">
      <w:pPr>
        <w:spacing w:after="324" w:line="255" w:lineRule="atLeast"/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</w:pPr>
    </w:p>
    <w:p w:rsidR="006924D3" w:rsidRPr="006924D3" w:rsidRDefault="006924D3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</w:rPr>
      </w:pPr>
      <w:r w:rsidRPr="006924D3"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  <w:lastRenderedPageBreak/>
        <w:t>References              </w:t>
      </w:r>
    </w:p>
    <w:p w:rsidR="006924D3" w:rsidRPr="006924D3" w:rsidRDefault="006924D3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</w:p>
    <w:p w:rsidR="006924D3" w:rsidRPr="006924D3" w:rsidRDefault="006924D3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proofErr w:type="spellStart"/>
      <w:r w:rsidRPr="006924D3"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  <w:t>Syndi</w:t>
      </w:r>
      <w:proofErr w:type="spellEnd"/>
      <w:r w:rsidRPr="006924D3"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Pr="006924D3"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  <w:t>Colasuonno</w:t>
      </w:r>
      <w:proofErr w:type="spellEnd"/>
    </w:p>
    <w:p w:rsidR="006924D3" w:rsidRPr="006924D3" w:rsidRDefault="00A52EC8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Previous</w:t>
      </w:r>
      <w:r w:rsidR="006924D3" w:rsidRPr="006924D3"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 xml:space="preserve"> Co-Worker</w:t>
      </w:r>
    </w:p>
    <w:p w:rsidR="006924D3" w:rsidRPr="006924D3" w:rsidRDefault="006924D3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 w:rsidRPr="006924D3"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303-557-8869</w:t>
      </w:r>
    </w:p>
    <w:p w:rsidR="006924D3" w:rsidRPr="006924D3" w:rsidRDefault="006924D3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 w:rsidRPr="006924D3"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 </w:t>
      </w:r>
    </w:p>
    <w:p w:rsidR="006924D3" w:rsidRPr="006924D3" w:rsidRDefault="006924D3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 w:rsidRPr="006924D3"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  <w:t>Jaime Brown</w:t>
      </w:r>
    </w:p>
    <w:p w:rsidR="006924D3" w:rsidRPr="006924D3" w:rsidRDefault="00545472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 xml:space="preserve">Previous </w:t>
      </w:r>
      <w:r w:rsidR="006924D3" w:rsidRPr="006924D3"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Store Manager of Swarovski Retail Ventures</w:t>
      </w:r>
    </w:p>
    <w:p w:rsidR="006924D3" w:rsidRPr="006924D3" w:rsidRDefault="006924D3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 w:rsidRPr="006924D3"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303-446-9646</w:t>
      </w:r>
    </w:p>
    <w:p w:rsidR="006924D3" w:rsidRPr="006924D3" w:rsidRDefault="006924D3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 w:rsidRPr="006924D3"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 </w:t>
      </w:r>
    </w:p>
    <w:p w:rsidR="00A52EC8" w:rsidRDefault="00BB4DA6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>
        <w:rPr>
          <w:rFonts w:ascii="Arial Black" w:eastAsia="Times New Roman" w:hAnsi="Arial Black" w:cs="Segoe UI"/>
          <w:color w:val="2A2A2A"/>
          <w:sz w:val="20"/>
          <w:szCs w:val="20"/>
          <w:shd w:val="clear" w:color="auto" w:fill="FFFFFF"/>
        </w:rPr>
        <w:t>Kendra Curtis</w:t>
      </w:r>
    </w:p>
    <w:p w:rsidR="006924D3" w:rsidRPr="006924D3" w:rsidRDefault="00A52EC8" w:rsidP="006924D3">
      <w:pPr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</w:pPr>
      <w:r>
        <w:rPr>
          <w:rFonts w:ascii="Segoe UI" w:eastAsia="Times New Roman" w:hAnsi="Segoe UI" w:cs="Segoe UI"/>
          <w:color w:val="2A2A2A"/>
          <w:sz w:val="20"/>
          <w:szCs w:val="20"/>
          <w:shd w:val="clear" w:color="auto" w:fill="FFFFFF"/>
        </w:rPr>
        <w:t xml:space="preserve">Previous </w:t>
      </w:r>
      <w:r w:rsidR="00425A44"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Superviso</w:t>
      </w:r>
      <w:r w:rsidR="00BB4DA6"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r</w:t>
      </w:r>
      <w:bookmarkStart w:id="0" w:name="_GoBack"/>
      <w:bookmarkEnd w:id="0"/>
    </w:p>
    <w:p w:rsidR="0000421F" w:rsidRDefault="00BB4DA6" w:rsidP="006924D3">
      <w:r>
        <w:rPr>
          <w:rFonts w:ascii="Arial" w:eastAsia="Times New Roman" w:hAnsi="Arial" w:cs="Arial"/>
          <w:color w:val="2A2A2A"/>
          <w:sz w:val="20"/>
          <w:szCs w:val="20"/>
          <w:shd w:val="clear" w:color="auto" w:fill="FFFFFF"/>
        </w:rPr>
        <w:t>781-883-9869</w:t>
      </w:r>
    </w:p>
    <w:sectPr w:rsidR="0000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8D" w:rsidRDefault="003A178D" w:rsidP="006924D3">
      <w:pPr>
        <w:spacing w:after="0" w:line="240" w:lineRule="auto"/>
      </w:pPr>
      <w:r>
        <w:separator/>
      </w:r>
    </w:p>
  </w:endnote>
  <w:endnote w:type="continuationSeparator" w:id="0">
    <w:p w:rsidR="003A178D" w:rsidRDefault="003A178D" w:rsidP="0069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'Arial Black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8D" w:rsidRDefault="003A178D" w:rsidP="006924D3">
      <w:pPr>
        <w:spacing w:after="0" w:line="240" w:lineRule="auto"/>
      </w:pPr>
      <w:r>
        <w:separator/>
      </w:r>
    </w:p>
  </w:footnote>
  <w:footnote w:type="continuationSeparator" w:id="0">
    <w:p w:rsidR="003A178D" w:rsidRDefault="003A178D" w:rsidP="00692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39DB"/>
    <w:multiLevelType w:val="hybridMultilevel"/>
    <w:tmpl w:val="9C527F60"/>
    <w:lvl w:ilvl="0" w:tplc="7E482BAA">
      <w:numFmt w:val="bullet"/>
      <w:lvlText w:val=""/>
      <w:lvlJc w:val="left"/>
      <w:pPr>
        <w:ind w:left="432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38752DE7"/>
    <w:multiLevelType w:val="hybridMultilevel"/>
    <w:tmpl w:val="3D429B4E"/>
    <w:lvl w:ilvl="0" w:tplc="7E482BAA">
      <w:numFmt w:val="bullet"/>
      <w:lvlText w:val=""/>
      <w:lvlJc w:val="left"/>
      <w:pPr>
        <w:ind w:left="432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1E1279A"/>
    <w:multiLevelType w:val="hybridMultilevel"/>
    <w:tmpl w:val="CB109AFA"/>
    <w:lvl w:ilvl="0" w:tplc="7E482BAA">
      <w:numFmt w:val="bullet"/>
      <w:lvlText w:val=""/>
      <w:lvlJc w:val="left"/>
      <w:pPr>
        <w:ind w:left="72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">
    <w:nsid w:val="624A7E90"/>
    <w:multiLevelType w:val="multilevel"/>
    <w:tmpl w:val="68A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B6475F"/>
    <w:multiLevelType w:val="hybridMultilevel"/>
    <w:tmpl w:val="B748DD42"/>
    <w:lvl w:ilvl="0" w:tplc="7E482BAA">
      <w:numFmt w:val="bullet"/>
      <w:lvlText w:val=""/>
      <w:lvlJc w:val="left"/>
      <w:pPr>
        <w:ind w:left="432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>
    <w:nsid w:val="717B4579"/>
    <w:multiLevelType w:val="hybridMultilevel"/>
    <w:tmpl w:val="4B7AFDD4"/>
    <w:lvl w:ilvl="0" w:tplc="7E482BAA">
      <w:numFmt w:val="bullet"/>
      <w:lvlText w:val=""/>
      <w:lvlJc w:val="left"/>
      <w:pPr>
        <w:ind w:left="72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D3"/>
    <w:rsid w:val="0000421F"/>
    <w:rsid w:val="000A41F8"/>
    <w:rsid w:val="003A178D"/>
    <w:rsid w:val="00415FE0"/>
    <w:rsid w:val="00425A44"/>
    <w:rsid w:val="00435B8B"/>
    <w:rsid w:val="00545472"/>
    <w:rsid w:val="006924D3"/>
    <w:rsid w:val="00772698"/>
    <w:rsid w:val="008672AC"/>
    <w:rsid w:val="00A52EC8"/>
    <w:rsid w:val="00BB4DA6"/>
    <w:rsid w:val="00C005AD"/>
    <w:rsid w:val="00C739B0"/>
    <w:rsid w:val="00C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D3"/>
  </w:style>
  <w:style w:type="paragraph" w:styleId="Footer">
    <w:name w:val="footer"/>
    <w:basedOn w:val="Normal"/>
    <w:link w:val="FooterChar"/>
    <w:uiPriority w:val="99"/>
    <w:unhideWhenUsed/>
    <w:rsid w:val="0069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D3"/>
  </w:style>
  <w:style w:type="paragraph" w:styleId="NoSpacing">
    <w:name w:val="No Spacing"/>
    <w:uiPriority w:val="1"/>
    <w:qFormat/>
    <w:rsid w:val="006924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D3"/>
  </w:style>
  <w:style w:type="paragraph" w:styleId="Footer">
    <w:name w:val="footer"/>
    <w:basedOn w:val="Normal"/>
    <w:link w:val="FooterChar"/>
    <w:uiPriority w:val="99"/>
    <w:unhideWhenUsed/>
    <w:rsid w:val="0069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D3"/>
  </w:style>
  <w:style w:type="paragraph" w:styleId="NoSpacing">
    <w:name w:val="No Spacing"/>
    <w:uiPriority w:val="1"/>
    <w:qFormat/>
    <w:rsid w:val="00692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auto"/>
            <w:right w:val="none" w:sz="0" w:space="0" w:color="auto"/>
          </w:divBdr>
        </w:div>
        <w:div w:id="1737387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2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0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80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309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24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31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62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7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06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7459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2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9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16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7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56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11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702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3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Symone</dc:creator>
  <cp:lastModifiedBy>Symone</cp:lastModifiedBy>
  <cp:revision>7</cp:revision>
  <dcterms:created xsi:type="dcterms:W3CDTF">2012-01-14T04:19:00Z</dcterms:created>
  <dcterms:modified xsi:type="dcterms:W3CDTF">2012-03-22T03:22:00Z</dcterms:modified>
</cp:coreProperties>
</file>