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B37" w:rsidRDefault="00F01B37" w:rsidP="00F01B37">
      <w:r>
        <w:t xml:space="preserve">Michael Chavez </w:t>
      </w:r>
    </w:p>
    <w:p w:rsidR="00F01B37" w:rsidRDefault="00F01B37" w:rsidP="00F01B37"/>
    <w:p w:rsidR="00F01B37" w:rsidRDefault="00F01B37" w:rsidP="00F01B37">
      <w:proofErr w:type="gramStart"/>
      <w:r>
        <w:t>email</w:t>
      </w:r>
      <w:proofErr w:type="gramEnd"/>
      <w:r>
        <w:t>:</w:t>
      </w:r>
      <w:r>
        <w:tab/>
      </w:r>
      <w:r w:rsidR="00AC30DF">
        <w:t>michaelchavez01@live.com</w:t>
      </w:r>
    </w:p>
    <w:p w:rsidR="00F01B37" w:rsidRDefault="00F01B37" w:rsidP="00F01B37"/>
    <w:p w:rsidR="00F01B37" w:rsidRDefault="00AC30DF" w:rsidP="00F01B37">
      <w:proofErr w:type="gramStart"/>
      <w:r>
        <w:t>address</w:t>
      </w:r>
      <w:proofErr w:type="gramEnd"/>
      <w:r>
        <w:t xml:space="preserve"> </w:t>
      </w:r>
      <w:smartTag w:uri="urn:schemas-microsoft-com:office:smarttags" w:element="Street">
        <w:smartTag w:uri="urn:schemas-microsoft-com:office:smarttags" w:element="address">
          <w:r w:rsidR="00F01B37">
            <w:t>14012 E Iowa Dr</w:t>
          </w:r>
        </w:smartTag>
      </w:smartTag>
      <w:r w:rsidR="00F01B37">
        <w:t xml:space="preserve"> 116</w:t>
      </w:r>
    </w:p>
    <w:p w:rsidR="00F01B37" w:rsidRDefault="00F01B37" w:rsidP="00F01B37">
      <w:r>
        <w:tab/>
      </w:r>
      <w:smartTag w:uri="urn:schemas-microsoft-com:office:smarttags" w:element="place">
        <w:smartTag w:uri="urn:schemas-microsoft-com:office:smarttags" w:element="City">
          <w:r>
            <w:t>Aurora</w:t>
          </w:r>
        </w:smartTag>
        <w:r>
          <w:t xml:space="preserve">, </w:t>
        </w:r>
        <w:smartTag w:uri="urn:schemas-microsoft-com:office:smarttags" w:element="State">
          <w:r>
            <w:t>CO</w:t>
          </w:r>
        </w:smartTag>
        <w:r>
          <w:t xml:space="preserve"> </w:t>
        </w:r>
        <w:smartTag w:uri="urn:schemas-microsoft-com:office:smarttags" w:element="PostalCode">
          <w:r>
            <w:t>80012</w:t>
          </w:r>
        </w:smartTag>
      </w:smartTag>
    </w:p>
    <w:p w:rsidR="00F01B37" w:rsidRDefault="00F01B37" w:rsidP="00F01B37">
      <w:r>
        <w:t>Home:</w:t>
      </w:r>
      <w:r>
        <w:tab/>
        <w:t>303-</w:t>
      </w:r>
      <w:r w:rsidR="00AC30DF">
        <w:t>887</w:t>
      </w:r>
      <w:r>
        <w:t>-</w:t>
      </w:r>
      <w:r w:rsidR="00AC30DF">
        <w:t>116</w:t>
      </w:r>
      <w:r w:rsidR="004E071A">
        <w:t>7</w:t>
      </w:r>
    </w:p>
    <w:p w:rsidR="00F01B37" w:rsidRDefault="00F01B37" w:rsidP="00F01B37">
      <w:r>
        <w:t>Cell</w:t>
      </w:r>
      <w:r w:rsidR="00280C64">
        <w:t xml:space="preserve">     720-789-1571</w:t>
      </w:r>
    </w:p>
    <w:p w:rsidR="00F01B37" w:rsidRDefault="00280C64" w:rsidP="00F01B37">
      <w:r>
        <w:t xml:space="preserve">                                                                                                                                             </w:t>
      </w:r>
      <w:r w:rsidR="00F01B37">
        <w:t xml:space="preserve"> </w:t>
      </w:r>
      <w:proofErr w:type="spellStart"/>
      <w:r w:rsidR="00C3220D">
        <w:t>Rolinc</w:t>
      </w:r>
      <w:proofErr w:type="spellEnd"/>
      <w:r w:rsidR="00C3220D">
        <w:t xml:space="preserve"> Staffing                                                                                                                                         05/2011-10/2011                                                                                                                           Production/Packaging                                                                                                                      Pack boxes on production line with plastic moldings by weight count tape boxes stack on pallets use pallet jack to put full pallets on docks ready for shipping.</w:t>
      </w:r>
      <w:r w:rsidR="00F01B37">
        <w:tab/>
        <w:t xml:space="preserve"> </w:t>
      </w:r>
      <w:r w:rsidR="00F01B37">
        <w:cr/>
      </w:r>
    </w:p>
    <w:p w:rsidR="00F01B37" w:rsidRDefault="00F01B37" w:rsidP="00F01B37">
      <w:r>
        <w:t>Aerotek</w:t>
      </w:r>
    </w:p>
    <w:p w:rsidR="00F01B37" w:rsidRDefault="003400DC" w:rsidP="00F01B37">
      <w:r>
        <w:t xml:space="preserve">Mechanical </w:t>
      </w:r>
      <w:r w:rsidR="00F01B37">
        <w:t>Assembly</w:t>
      </w:r>
      <w:r w:rsidR="005839B9">
        <w:t>/Produc</w:t>
      </w:r>
      <w:r w:rsidR="00CD57B4">
        <w:t>tion/Packaging</w:t>
      </w:r>
      <w:r w:rsidR="00F01B37">
        <w:t xml:space="preserve">  </w:t>
      </w:r>
    </w:p>
    <w:p w:rsidR="00F01B37" w:rsidRDefault="00F01B37" w:rsidP="00F01B37">
      <w:r>
        <w:t>08/2010-0</w:t>
      </w:r>
      <w:r w:rsidR="00804C33">
        <w:t>4</w:t>
      </w:r>
      <w:r>
        <w:t xml:space="preserve">/12/2011                                              </w:t>
      </w:r>
    </w:p>
    <w:p w:rsidR="00F01B37" w:rsidRDefault="00F01B37" w:rsidP="00F01B37">
      <w:r>
        <w:t xml:space="preserve">Assemble Electrical static carts, Assemble components in solar power boxes, </w:t>
      </w:r>
      <w:r w:rsidR="0038019A">
        <w:t>read blue prints and schematics and</w:t>
      </w:r>
      <w:r w:rsidR="0025001A">
        <w:t xml:space="preserve"> make wiring harnesses according to schematics and install in power boxes</w:t>
      </w:r>
      <w:r w:rsidR="0038019A">
        <w:t xml:space="preserve"> </w:t>
      </w:r>
      <w:r>
        <w:t>Assemble wiring in electrical solar power boxes, packing and stacking glue fish paper on fuse boards use computer Microsoft to Identify parts</w:t>
      </w:r>
      <w:r w:rsidR="002B5C0E">
        <w:t xml:space="preserve"> and locate parts</w:t>
      </w:r>
      <w:r>
        <w:t xml:space="preserve"> and use copier to make copies of i</w:t>
      </w:r>
      <w:r w:rsidR="0067592C">
        <w:t>nstruction manuals for customer</w:t>
      </w:r>
      <w:r>
        <w:t xml:space="preserve">.  </w:t>
      </w:r>
    </w:p>
    <w:p w:rsidR="00F01B37" w:rsidRDefault="001B4448" w:rsidP="00F01B37">
      <w:r>
        <w:t xml:space="preserve">                                                                                                                                           </w:t>
      </w:r>
      <w:r w:rsidR="00961CAC">
        <w:t xml:space="preserve"> </w:t>
      </w:r>
      <w:r w:rsidR="00F01B37">
        <w:t xml:space="preserve"> </w:t>
      </w:r>
    </w:p>
    <w:p w:rsidR="00F01B37" w:rsidRDefault="00F01B37" w:rsidP="00F01B37">
      <w:r>
        <w:t>Trimco    8/2006-04/2010 AURORA, CO</w:t>
      </w:r>
      <w:r w:rsidR="00961CAC" w:rsidRPr="00961CAC">
        <w:t xml:space="preserve"> </w:t>
      </w:r>
      <w:r w:rsidR="00961CAC">
        <w:t xml:space="preserve">                                                 </w:t>
      </w:r>
      <w:r w:rsidR="005839B9">
        <w:t xml:space="preserve">                      Order Puller/Forklift Operator/Production/Assembly</w:t>
      </w:r>
      <w:r>
        <w:tab/>
        <w:t xml:space="preserve">                               </w:t>
      </w:r>
    </w:p>
    <w:p w:rsidR="00F01B37" w:rsidRDefault="00F01B37" w:rsidP="00F01B37">
      <w:r>
        <w:t xml:space="preserve">Load doors on trucks by hand and forklift </w:t>
      </w:r>
      <w:r w:rsidR="005839B9">
        <w:t>stock product on floor and on racks take physical inventory on paper.</w:t>
      </w:r>
      <w:r>
        <w:t xml:space="preserve"> </w:t>
      </w:r>
      <w:r w:rsidR="005839B9">
        <w:t xml:space="preserve"> </w:t>
      </w:r>
      <w:r>
        <w:t xml:space="preserve"> Run Production line (managing workload from work orders</w:t>
      </w:r>
      <w:proofErr w:type="gramStart"/>
      <w:r>
        <w:t>) ,</w:t>
      </w:r>
      <w:proofErr w:type="gramEnd"/>
      <w:r>
        <w:t xml:space="preserve"> Pull orders of trim ,doors and windows using sit down forklift, Stand up Forklift and Cherry picker. Picking with work orders from racks matching labels to pick tickets</w:t>
      </w:r>
      <w:r w:rsidR="005839B9">
        <w:t xml:space="preserve"> head set  voice activated systems and scanners</w:t>
      </w:r>
      <w:r>
        <w:t xml:space="preserve"> stack pallets accordingly to truck routes run assembly table assembling exterior doors and frames and seals.  Run machine for production boring standard and customized specs on exterior and metal doors classic craft doors cutouts and then insert windows and light maintenance on machine. Use of tools also were table saws chop saws hand manual saw tape measures 2 inch staple and nail air guns air sander manual hand sander electric power jacks manual jacks power screw gun. Fast pace heavy lifting detail oriented job  load and unload trucks, inventory with count recording and some will call and quality control math multiplication addition division subtraction fractions computer literate.     </w:t>
      </w:r>
    </w:p>
    <w:p w:rsidR="00F01B37" w:rsidRDefault="00F01B37" w:rsidP="00F01B37"/>
    <w:p w:rsidR="00F01B37" w:rsidRDefault="00F01B37" w:rsidP="00F01B37">
      <w:r>
        <w:t xml:space="preserve">ALPINE </w:t>
      </w:r>
      <w:r w:rsidR="00961CAC">
        <w:t xml:space="preserve"> </w:t>
      </w:r>
    </w:p>
    <w:p w:rsidR="00F01B37" w:rsidRDefault="005839B9" w:rsidP="00F01B37">
      <w:r>
        <w:t>Order Puller/Forklift Operator/Production/Assembly</w:t>
      </w:r>
    </w:p>
    <w:p w:rsidR="00F01B37" w:rsidRDefault="00F01B37" w:rsidP="00F01B37">
      <w:smartTag w:uri="urn:schemas-microsoft-com:office:smarttags" w:element="place">
        <w:smartTag w:uri="urn:schemas-microsoft-com:office:smarttags" w:element="City">
          <w:r>
            <w:t>DENVER</w:t>
          </w:r>
        </w:smartTag>
        <w:r>
          <w:t xml:space="preserve">, </w:t>
        </w:r>
        <w:smartTag w:uri="urn:schemas-microsoft-com:office:smarttags" w:element="State">
          <w:r>
            <w:t>CO</w:t>
          </w:r>
        </w:smartTag>
      </w:smartTag>
      <w:r>
        <w:tab/>
        <w:t>April 2003 - August 2006</w:t>
      </w:r>
    </w:p>
    <w:p w:rsidR="00F01B37" w:rsidRDefault="00F01B37" w:rsidP="00F01B37">
      <w:r>
        <w:t xml:space="preserve">Production line, Load doors </w:t>
      </w:r>
      <w:r w:rsidR="005839B9">
        <w:t xml:space="preserve">on trucks by hand and fork lift </w:t>
      </w:r>
      <w:r>
        <w:t xml:space="preserve"> </w:t>
      </w:r>
      <w:r w:rsidR="005839B9">
        <w:t>p</w:t>
      </w:r>
      <w:r>
        <w:t>ull orders of trim and doors and windows use sit down forklift and stand up Forklift and cherry picker picking from racks using a label system</w:t>
      </w:r>
      <w:r w:rsidR="005839B9">
        <w:t xml:space="preserve"> head set and scanner voice activated system</w:t>
      </w:r>
      <w:r>
        <w:t xml:space="preserve">, run assembly </w:t>
      </w:r>
      <w:r>
        <w:lastRenderedPageBreak/>
        <w:t xml:space="preserve">table assembling exterior doors and frames and seals build interior and exterior doors  with elliptical transoms and run machine for production boring standard and customized specs on exterior and metal doors cutouts and then insert glass. Load and unload trucks Use of tools also were table saws chop saws hand manual saw tape measures 2 inch staple and nail air guns air sander manual hand sander electric power jacks manual jack power and screw gun. Fast pace heavy lifting detail oriented job and quality work a must driver helper inventory on computer and quality control power jack and manual jack tape measure hammer basic math multiplication addition subtraction division subtraction fractions driver helper.                                   </w:t>
      </w:r>
    </w:p>
    <w:p w:rsidR="00F01B37" w:rsidRDefault="00F01B37" w:rsidP="00F01B37"/>
    <w:p w:rsidR="00F01B37" w:rsidRDefault="00F01B37" w:rsidP="00F01B37">
      <w:r>
        <w:t>LABOR READY</w:t>
      </w:r>
    </w:p>
    <w:p w:rsidR="00F01B37" w:rsidRDefault="00F01B37" w:rsidP="00F01B37">
      <w:r>
        <w:t>CONSTRUCTION/LANDSCAPING</w:t>
      </w:r>
    </w:p>
    <w:p w:rsidR="00F01B37" w:rsidRDefault="00F01B37" w:rsidP="00F01B37">
      <w:smartTag w:uri="urn:schemas-microsoft-com:office:smarttags" w:element="place">
        <w:smartTag w:uri="urn:schemas-microsoft-com:office:smarttags" w:element="City">
          <w:r>
            <w:t>AURORA</w:t>
          </w:r>
        </w:smartTag>
        <w:r>
          <w:t xml:space="preserve">, </w:t>
        </w:r>
        <w:smartTag w:uri="urn:schemas-microsoft-com:office:smarttags" w:element="State">
          <w:r>
            <w:t>CO</w:t>
          </w:r>
        </w:smartTag>
      </w:smartTag>
      <w:r>
        <w:tab/>
        <w:t>APRIL 2001-APRIL 2003</w:t>
      </w:r>
    </w:p>
    <w:p w:rsidR="00F01B37" w:rsidRPr="00575275" w:rsidRDefault="00F01B37" w:rsidP="00F01B37">
      <w:pPr>
        <w:rPr>
          <w:b/>
        </w:rPr>
      </w:pPr>
      <w:proofErr w:type="gramStart"/>
      <w:r>
        <w:t>Construction clean up, sign holder, sandblaster.</w:t>
      </w:r>
      <w:proofErr w:type="gramEnd"/>
      <w:r>
        <w:t xml:space="preserve"> Plant trees, bushes, mow lawns and</w:t>
      </w:r>
      <w:r w:rsidR="005839B9">
        <w:t xml:space="preserve"> install</w:t>
      </w:r>
      <w:r>
        <w:t xml:space="preserve"> sprinkler installations</w:t>
      </w:r>
      <w:r w:rsidR="00575275">
        <w:t xml:space="preserve"> Drive Ground level </w:t>
      </w:r>
      <w:r w:rsidR="00575275" w:rsidRPr="00575275">
        <w:rPr>
          <w:b/>
        </w:rPr>
        <w:t>tractor</w:t>
      </w:r>
      <w:r w:rsidRPr="00575275">
        <w:rPr>
          <w:b/>
        </w:rPr>
        <w:t xml:space="preserve">. </w:t>
      </w:r>
    </w:p>
    <w:p w:rsidR="00F01B37" w:rsidRPr="00575275" w:rsidRDefault="00F01B37" w:rsidP="00F01B37">
      <w:pPr>
        <w:rPr>
          <w:b/>
        </w:rPr>
      </w:pPr>
    </w:p>
    <w:p w:rsidR="00F01B37" w:rsidRDefault="00F01B37" w:rsidP="00F01B37">
      <w:smartTag w:uri="urn:schemas-microsoft-com:office:smarttags" w:element="place">
        <w:r>
          <w:t>ADAMS</w:t>
        </w:r>
      </w:smartTag>
      <w:r>
        <w:t xml:space="preserve"> WHOLESALE</w:t>
      </w:r>
    </w:p>
    <w:p w:rsidR="00F01B37" w:rsidRDefault="00F01B37" w:rsidP="00F01B37">
      <w:r>
        <w:t>PRODUCTION/ORDER PULLER</w:t>
      </w:r>
    </w:p>
    <w:p w:rsidR="00F01B37" w:rsidRDefault="00F01B37" w:rsidP="00F01B37">
      <w:smartTag w:uri="urn:schemas-microsoft-com:office:smarttags" w:element="place">
        <w:smartTag w:uri="urn:schemas-microsoft-com:office:smarttags" w:element="City">
          <w:r>
            <w:t>AURORA</w:t>
          </w:r>
        </w:smartTag>
        <w:r>
          <w:t xml:space="preserve">, </w:t>
        </w:r>
        <w:smartTag w:uri="urn:schemas-microsoft-com:office:smarttags" w:element="State">
          <w:r>
            <w:t>CO</w:t>
          </w:r>
        </w:smartTag>
      </w:smartTag>
      <w:r>
        <w:tab/>
        <w:t>JUNE 1997 APRIL 2001</w:t>
      </w:r>
    </w:p>
    <w:p w:rsidR="00F01B37" w:rsidRDefault="00F01B37" w:rsidP="00F01B37">
      <w:r>
        <w:t>Pull orders for production using forklift and cherry picker orders of doors trim and windows run assembly table packing and stacking. Use of tools were chop saw table saw 2 inch staple and nail air guns and air screw gun and electric screw guns air sanders manual sander tape measure hammer basic math.</w:t>
      </w:r>
    </w:p>
    <w:p w:rsidR="00F01B37" w:rsidRDefault="0086156F" w:rsidP="00F01B37">
      <w:r>
        <w:t xml:space="preserve">                                                                                                                                                 </w:t>
      </w:r>
      <w:r w:rsidR="00F01B37">
        <w:t xml:space="preserve">JUST SQUEEZED JUICES                                      </w:t>
      </w:r>
      <w:r w:rsidR="00961CAC">
        <w:t xml:space="preserve">                                               </w:t>
      </w:r>
      <w:r w:rsidR="00F01B37">
        <w:t xml:space="preserve">SEPTEMBER 1993 MARCH 1997                                        </w:t>
      </w:r>
      <w:r w:rsidR="00961CAC">
        <w:t xml:space="preserve">                                                </w:t>
      </w:r>
      <w:r w:rsidR="00F01B37">
        <w:t xml:space="preserve">Pull orders in the cooler and freezer build order on pallets according to truck routes load them on trucks. Make juice blends in 1000 gallon tanks driver helper read map book shipping and receiving stacking and packing off of production line fast pace heavy lifting. Use stretch wrap and box tape do inventory and stock product using a rotation method. Use power jack pallet jacks or fork lifts pull and load driver’s helper... </w:t>
      </w:r>
    </w:p>
    <w:p w:rsidR="00F01B37" w:rsidRDefault="00F01B37" w:rsidP="00F01B37"/>
    <w:p w:rsidR="00F01B37" w:rsidRDefault="00F01B37" w:rsidP="00F01B37">
      <w:r>
        <w:t xml:space="preserve">OBJECTIVE </w:t>
      </w:r>
    </w:p>
    <w:p w:rsidR="00F01B37" w:rsidRDefault="00961CAC" w:rsidP="00F01B37">
      <w:r>
        <w:t>To find a good and secure employer</w:t>
      </w:r>
    </w:p>
    <w:p w:rsidR="00F01B37" w:rsidRDefault="00F01B37" w:rsidP="00F01B37">
      <w:r>
        <w:t xml:space="preserve"> </w:t>
      </w:r>
      <w:r>
        <w:cr/>
      </w:r>
    </w:p>
    <w:p w:rsidR="00F01B37" w:rsidRDefault="00F01B37" w:rsidP="00F01B37">
      <w:r>
        <w:t>EDUCATION</w:t>
      </w:r>
    </w:p>
    <w:p w:rsidR="00F01B37" w:rsidRDefault="00961CAC" w:rsidP="00F01B37">
      <w:r>
        <w:t xml:space="preserve">2.5 years high school/Ged </w:t>
      </w:r>
    </w:p>
    <w:p w:rsidR="00F01B37" w:rsidRDefault="00F01B37" w:rsidP="00F01B37">
      <w:smartTag w:uri="urn:schemas-microsoft-com:office:smarttags" w:element="place">
        <w:smartTag w:uri="urn:schemas-microsoft-com:office:smarttags" w:element="City">
          <w:r>
            <w:t>COMMERCE CITY</w:t>
          </w:r>
        </w:smartTag>
        <w:r>
          <w:t xml:space="preserve">, </w:t>
        </w:r>
        <w:smartTag w:uri="urn:schemas-microsoft-com:office:smarttags" w:element="State">
          <w:r>
            <w:t>CO</w:t>
          </w:r>
        </w:smartTag>
      </w:smartTag>
      <w:r>
        <w:tab/>
        <w:t>February 1989</w:t>
      </w:r>
    </w:p>
    <w:p w:rsidR="00F01B37" w:rsidRDefault="00F01B37" w:rsidP="00F01B37">
      <w:r>
        <w:t xml:space="preserve"> </w:t>
      </w:r>
    </w:p>
    <w:p w:rsidR="00F01B37" w:rsidRDefault="00F01B37" w:rsidP="00F01B37">
      <w:r>
        <w:tab/>
      </w:r>
    </w:p>
    <w:p w:rsidR="00F01B37" w:rsidRDefault="00F01B37" w:rsidP="00F01B37">
      <w:r>
        <w:t xml:space="preserve">ACHIEVEMENTS </w:t>
      </w:r>
    </w:p>
    <w:p w:rsidR="00786191" w:rsidRDefault="00EF6B0C" w:rsidP="00F01B37">
      <w:proofErr w:type="gramStart"/>
      <w:r>
        <w:t>Always received high appraisal from the managers for good quality work lead over two people for 18 months in production lead on spec machine 7 months.</w:t>
      </w:r>
      <w:proofErr w:type="gramEnd"/>
      <w:r w:rsidR="00F01B37">
        <w:t xml:space="preserve">  </w:t>
      </w:r>
      <w:r w:rsidR="00F77985">
        <w:t xml:space="preserve">  </w:t>
      </w:r>
    </w:p>
    <w:sectPr w:rsidR="00786191" w:rsidSect="00BF6E7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defaultTabStop w:val="720"/>
  <w:noPunctuationKerning/>
  <w:characterSpacingControl w:val="doNotCompress"/>
  <w:compat/>
  <w:rsids>
    <w:rsidRoot w:val="005F52F6"/>
    <w:rsid w:val="00014B96"/>
    <w:rsid w:val="00025AAE"/>
    <w:rsid w:val="00031D2A"/>
    <w:rsid w:val="0006384F"/>
    <w:rsid w:val="00064987"/>
    <w:rsid w:val="0008617B"/>
    <w:rsid w:val="00095B2F"/>
    <w:rsid w:val="000B6A3D"/>
    <w:rsid w:val="000C0710"/>
    <w:rsid w:val="000C375B"/>
    <w:rsid w:val="00102F49"/>
    <w:rsid w:val="00121226"/>
    <w:rsid w:val="001243E4"/>
    <w:rsid w:val="001924F9"/>
    <w:rsid w:val="001931C4"/>
    <w:rsid w:val="00194BB0"/>
    <w:rsid w:val="001A7351"/>
    <w:rsid w:val="001B07CE"/>
    <w:rsid w:val="001B4448"/>
    <w:rsid w:val="001B4E31"/>
    <w:rsid w:val="001D61B6"/>
    <w:rsid w:val="001F4401"/>
    <w:rsid w:val="001F6ECC"/>
    <w:rsid w:val="00212D0D"/>
    <w:rsid w:val="00213498"/>
    <w:rsid w:val="0024069B"/>
    <w:rsid w:val="0025001A"/>
    <w:rsid w:val="00251F3D"/>
    <w:rsid w:val="00262F90"/>
    <w:rsid w:val="00280C64"/>
    <w:rsid w:val="00284E41"/>
    <w:rsid w:val="00293290"/>
    <w:rsid w:val="00295DF9"/>
    <w:rsid w:val="002B5C0E"/>
    <w:rsid w:val="002C5EA0"/>
    <w:rsid w:val="002D1F29"/>
    <w:rsid w:val="002F68B3"/>
    <w:rsid w:val="00305B72"/>
    <w:rsid w:val="003155A7"/>
    <w:rsid w:val="003400DC"/>
    <w:rsid w:val="00361647"/>
    <w:rsid w:val="003770C3"/>
    <w:rsid w:val="0038019A"/>
    <w:rsid w:val="00383D6B"/>
    <w:rsid w:val="003841EB"/>
    <w:rsid w:val="00384F04"/>
    <w:rsid w:val="00390401"/>
    <w:rsid w:val="003C3435"/>
    <w:rsid w:val="003E55AC"/>
    <w:rsid w:val="00404344"/>
    <w:rsid w:val="004333DC"/>
    <w:rsid w:val="00447460"/>
    <w:rsid w:val="0045268C"/>
    <w:rsid w:val="00467B39"/>
    <w:rsid w:val="0047535A"/>
    <w:rsid w:val="00485084"/>
    <w:rsid w:val="00486C08"/>
    <w:rsid w:val="00493FCC"/>
    <w:rsid w:val="004C2F48"/>
    <w:rsid w:val="004D60D2"/>
    <w:rsid w:val="004E071A"/>
    <w:rsid w:val="004E6EC2"/>
    <w:rsid w:val="00510FD7"/>
    <w:rsid w:val="00573A64"/>
    <w:rsid w:val="00573BD3"/>
    <w:rsid w:val="00575275"/>
    <w:rsid w:val="005839B9"/>
    <w:rsid w:val="00585F60"/>
    <w:rsid w:val="005871F1"/>
    <w:rsid w:val="005B0602"/>
    <w:rsid w:val="005B2DF0"/>
    <w:rsid w:val="005B5112"/>
    <w:rsid w:val="005B6E4E"/>
    <w:rsid w:val="005C6FDD"/>
    <w:rsid w:val="005F3EDE"/>
    <w:rsid w:val="005F52F6"/>
    <w:rsid w:val="0061714D"/>
    <w:rsid w:val="00655B8B"/>
    <w:rsid w:val="0067592C"/>
    <w:rsid w:val="006821D4"/>
    <w:rsid w:val="00686847"/>
    <w:rsid w:val="00687408"/>
    <w:rsid w:val="006A1475"/>
    <w:rsid w:val="007106EC"/>
    <w:rsid w:val="007226D4"/>
    <w:rsid w:val="00730551"/>
    <w:rsid w:val="0073406D"/>
    <w:rsid w:val="00745EBE"/>
    <w:rsid w:val="007552A6"/>
    <w:rsid w:val="00786191"/>
    <w:rsid w:val="007A404F"/>
    <w:rsid w:val="007C749A"/>
    <w:rsid w:val="007D5055"/>
    <w:rsid w:val="008003D6"/>
    <w:rsid w:val="00804C33"/>
    <w:rsid w:val="00816A87"/>
    <w:rsid w:val="00835C6E"/>
    <w:rsid w:val="0086156F"/>
    <w:rsid w:val="008C157C"/>
    <w:rsid w:val="008E3185"/>
    <w:rsid w:val="008F3DC9"/>
    <w:rsid w:val="00946F4B"/>
    <w:rsid w:val="009503C0"/>
    <w:rsid w:val="00953896"/>
    <w:rsid w:val="00961CAC"/>
    <w:rsid w:val="00963121"/>
    <w:rsid w:val="00981811"/>
    <w:rsid w:val="009A7FBE"/>
    <w:rsid w:val="009B2807"/>
    <w:rsid w:val="009C0829"/>
    <w:rsid w:val="009C3EAA"/>
    <w:rsid w:val="009C5DDB"/>
    <w:rsid w:val="00A033DD"/>
    <w:rsid w:val="00A3740B"/>
    <w:rsid w:val="00A43467"/>
    <w:rsid w:val="00A4394E"/>
    <w:rsid w:val="00A6273B"/>
    <w:rsid w:val="00A711D9"/>
    <w:rsid w:val="00A85CE2"/>
    <w:rsid w:val="00AB2C6D"/>
    <w:rsid w:val="00AC30DF"/>
    <w:rsid w:val="00AC5A14"/>
    <w:rsid w:val="00AD64CB"/>
    <w:rsid w:val="00B06F69"/>
    <w:rsid w:val="00B114B1"/>
    <w:rsid w:val="00B2046A"/>
    <w:rsid w:val="00B33EC3"/>
    <w:rsid w:val="00B639F1"/>
    <w:rsid w:val="00BA0A6F"/>
    <w:rsid w:val="00BA6505"/>
    <w:rsid w:val="00BE0D25"/>
    <w:rsid w:val="00BE0E94"/>
    <w:rsid w:val="00BF3670"/>
    <w:rsid w:val="00BF6E71"/>
    <w:rsid w:val="00C0410E"/>
    <w:rsid w:val="00C130F6"/>
    <w:rsid w:val="00C14859"/>
    <w:rsid w:val="00C25527"/>
    <w:rsid w:val="00C3220D"/>
    <w:rsid w:val="00C45DD1"/>
    <w:rsid w:val="00C74CE9"/>
    <w:rsid w:val="00C8030D"/>
    <w:rsid w:val="00C8033C"/>
    <w:rsid w:val="00C822A0"/>
    <w:rsid w:val="00CB0B03"/>
    <w:rsid w:val="00CD3577"/>
    <w:rsid w:val="00CD57B4"/>
    <w:rsid w:val="00CD5AB9"/>
    <w:rsid w:val="00CE03FA"/>
    <w:rsid w:val="00D05953"/>
    <w:rsid w:val="00D32CA5"/>
    <w:rsid w:val="00D515C5"/>
    <w:rsid w:val="00D559FE"/>
    <w:rsid w:val="00D67F71"/>
    <w:rsid w:val="00D775F1"/>
    <w:rsid w:val="00D849EC"/>
    <w:rsid w:val="00DC0F82"/>
    <w:rsid w:val="00DF46ED"/>
    <w:rsid w:val="00E0207E"/>
    <w:rsid w:val="00E0300A"/>
    <w:rsid w:val="00E906F7"/>
    <w:rsid w:val="00EB29F4"/>
    <w:rsid w:val="00ED11AE"/>
    <w:rsid w:val="00ED59D9"/>
    <w:rsid w:val="00EE222F"/>
    <w:rsid w:val="00EE67F5"/>
    <w:rsid w:val="00EF0BA1"/>
    <w:rsid w:val="00EF384D"/>
    <w:rsid w:val="00EF6B0C"/>
    <w:rsid w:val="00F01B37"/>
    <w:rsid w:val="00F2228B"/>
    <w:rsid w:val="00F222EE"/>
    <w:rsid w:val="00F26B0D"/>
    <w:rsid w:val="00F411A6"/>
    <w:rsid w:val="00F458D1"/>
    <w:rsid w:val="00F51E9F"/>
    <w:rsid w:val="00F54083"/>
    <w:rsid w:val="00F56280"/>
    <w:rsid w:val="00F77985"/>
    <w:rsid w:val="00F93206"/>
    <w:rsid w:val="00FF0CBA"/>
    <w:rsid w:val="00FF32ED"/>
    <w:rsid w:val="00FF7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E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679</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Michael Chavez </vt:lpstr>
    </vt:vector>
  </TitlesOfParts>
  <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Chavez </dc:title>
  <dc:subject/>
  <dc:creator>Sherry</dc:creator>
  <cp:keywords/>
  <dc:description/>
  <cp:lastModifiedBy>COA</cp:lastModifiedBy>
  <cp:revision>3</cp:revision>
  <cp:lastPrinted>2012-01-19T21:06:00Z</cp:lastPrinted>
  <dcterms:created xsi:type="dcterms:W3CDTF">2012-01-19T21:09:00Z</dcterms:created>
  <dcterms:modified xsi:type="dcterms:W3CDTF">2012-01-19T23:54:00Z</dcterms:modified>
</cp:coreProperties>
</file>