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05" w:type="dxa"/>
        <w:tblInd w:w="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8026"/>
      </w:tblGrid>
      <w:tr w:rsidR="003B5F29">
        <w:trPr>
          <w:trHeight w:val="11891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3B5F29" w:rsidRDefault="0021679E">
            <w:pPr>
              <w:spacing w:after="1250" w:line="259" w:lineRule="auto"/>
              <w:ind w:left="320" w:firstLine="0"/>
            </w:pPr>
            <w:bookmarkStart w:id="0" w:name="_GoBack"/>
            <w:bookmarkEnd w:id="0"/>
            <w:r>
              <w:rPr>
                <w:color w:val="4A4A4A"/>
                <w:sz w:val="64"/>
                <w:bdr w:val="single" w:sz="16" w:space="0" w:color="4A4A4A"/>
              </w:rPr>
              <w:t>CG</w:t>
            </w:r>
          </w:p>
          <w:p w:rsidR="003B5F29" w:rsidRDefault="0021679E">
            <w:pPr>
              <w:spacing w:after="0" w:line="259" w:lineRule="auto"/>
              <w:ind w:left="527" w:hanging="527"/>
            </w:pPr>
            <w:r>
              <w:rPr>
                <w:b/>
                <w:color w:val="4A4A4A"/>
              </w:rPr>
              <w:t>PROFESSIONAL SUMMARY</w:t>
            </w:r>
          </w:p>
        </w:tc>
        <w:tc>
          <w:tcPr>
            <w:tcW w:w="8026" w:type="dxa"/>
            <w:tcBorders>
              <w:top w:val="nil"/>
              <w:left w:val="nil"/>
              <w:bottom w:val="nil"/>
              <w:right w:val="nil"/>
            </w:tcBorders>
          </w:tcPr>
          <w:p w:rsidR="003B5F29" w:rsidRDefault="0021679E">
            <w:pPr>
              <w:spacing w:after="0" w:line="259" w:lineRule="auto"/>
              <w:ind w:left="0" w:firstLine="0"/>
            </w:pPr>
            <w:r>
              <w:rPr>
                <w:b/>
                <w:color w:val="4A4A4A"/>
                <w:sz w:val="84"/>
              </w:rPr>
              <w:t>CHASTINE</w:t>
            </w:r>
          </w:p>
          <w:p w:rsidR="003B5F29" w:rsidRDefault="0021679E">
            <w:pPr>
              <w:spacing w:after="0" w:line="259" w:lineRule="auto"/>
              <w:ind w:left="0" w:firstLine="0"/>
            </w:pPr>
            <w:r>
              <w:rPr>
                <w:b/>
                <w:color w:val="4A4A4A"/>
                <w:sz w:val="84"/>
              </w:rPr>
              <w:t>GUTIERREZ</w:t>
            </w:r>
          </w:p>
          <w:p w:rsidR="003B5F29" w:rsidRDefault="0021679E">
            <w:pPr>
              <w:spacing w:after="53" w:line="259" w:lineRule="auto"/>
              <w:ind w:left="0" w:firstLine="0"/>
            </w:pPr>
            <w:r>
              <w:rPr>
                <w:color w:val="4A4A4A"/>
              </w:rPr>
              <w:t>mirandachastine@gmail.com | 7205036430</w:t>
            </w:r>
          </w:p>
          <w:p w:rsidR="003B5F29" w:rsidRDefault="0021679E">
            <w:pPr>
              <w:spacing w:after="518" w:line="259" w:lineRule="auto"/>
              <w:ind w:left="0" w:firstLine="0"/>
            </w:pPr>
            <w:r>
              <w:rPr>
                <w:color w:val="4A4A4A"/>
              </w:rPr>
              <w:t>1570 s Zuni street</w:t>
            </w:r>
          </w:p>
          <w:p w:rsidR="003B5F29" w:rsidRDefault="0021679E">
            <w:pPr>
              <w:spacing w:after="0" w:line="249" w:lineRule="auto"/>
              <w:ind w:left="0" w:firstLine="0"/>
            </w:pPr>
            <w:r>
              <w:t>Transportation and logistics professional well-versed in materials management and inventory reconciliation. Effectively develops and implements process controls and quality improvement initiatives that reduce costs and increase company revenue.</w:t>
            </w:r>
          </w:p>
          <w:p w:rsidR="003B5F29" w:rsidRDefault="0021679E">
            <w:pPr>
              <w:spacing w:after="0" w:line="249" w:lineRule="auto"/>
              <w:ind w:left="0" w:firstLine="0"/>
            </w:pPr>
            <w:r>
              <w:t>Decisive Lo</w:t>
            </w:r>
            <w:r>
              <w:t xml:space="preserve">gistics Manager with a talent for negotiating and implementing cost saving measures without compromising quality. Adapts quickly to the changing needs of fast-paced and growing companies and organizations. Safety-oriented </w:t>
            </w:r>
            <w:r>
              <w:rPr>
                <w:color w:val="0000FF"/>
              </w:rPr>
              <w:t>[Job Title]</w:t>
            </w:r>
            <w:r>
              <w:t xml:space="preserve"> knowledgeable about pr</w:t>
            </w:r>
            <w:r>
              <w:t>oper handling of heavy machinery, including pallet jacks, cherry pickers and forklifts. Works well independently and as part of a team.</w:t>
            </w:r>
          </w:p>
          <w:p w:rsidR="003B5F29" w:rsidRDefault="0021679E">
            <w:pPr>
              <w:spacing w:after="0" w:line="249" w:lineRule="auto"/>
              <w:ind w:left="0" w:firstLine="0"/>
            </w:pPr>
            <w:r>
              <w:t xml:space="preserve">Highly motivated and results-driven warehouse professional bringing extensive experience in logistics and distribution. </w:t>
            </w:r>
            <w:r>
              <w:t>Team player and natural leader with excellent communication skills.</w:t>
            </w:r>
          </w:p>
          <w:p w:rsidR="003B5F29" w:rsidRDefault="0021679E">
            <w:pPr>
              <w:spacing w:after="0" w:line="249" w:lineRule="auto"/>
              <w:ind w:left="0" w:right="27" w:firstLine="0"/>
            </w:pPr>
            <w:r>
              <w:t>Independent-minded Physician Liaison demonstrating superior sales, marketing and public relations talents. An effective leader willing to interact with office personnel and decision-makers. Ready to generate referrals for a new organization.</w:t>
            </w:r>
          </w:p>
          <w:p w:rsidR="003B5F29" w:rsidRDefault="0021679E">
            <w:pPr>
              <w:spacing w:after="0" w:line="249" w:lineRule="auto"/>
              <w:ind w:left="0" w:firstLine="0"/>
            </w:pPr>
            <w:r>
              <w:t>Dedicated to e</w:t>
            </w:r>
            <w:r>
              <w:t xml:space="preserve">nhancing underwriting department operations with an analytical and disciplined approach. Able to work with minimal direction to solve problems, resolve conflicts and respond to customer inquiries. Goal-oriented individual with a pleasant personality and a </w:t>
            </w:r>
            <w:r>
              <w:t>tenacity that knows no restrictions.  A multitasking Physician Liaison considered highly ambitious, willing to meet or exceed monthly quotas and capable of maximizing brand awareness.</w:t>
            </w:r>
          </w:p>
          <w:p w:rsidR="003B5F29" w:rsidRDefault="0021679E">
            <w:pPr>
              <w:spacing w:after="0" w:line="249" w:lineRule="auto"/>
              <w:ind w:left="0" w:firstLine="0"/>
            </w:pPr>
            <w:r>
              <w:t>Competent administrative professional supporting the underwriting proces</w:t>
            </w:r>
            <w:r>
              <w:t>s with effective document evaluation, report writing and file management skills. Proficient in issuing quotes, gathering details and reviewing renewal requests.</w:t>
            </w:r>
          </w:p>
          <w:p w:rsidR="003B5F29" w:rsidRDefault="0021679E">
            <w:pPr>
              <w:spacing w:after="0" w:line="259" w:lineRule="auto"/>
              <w:ind w:left="0" w:firstLine="0"/>
            </w:pPr>
            <w:r>
              <w:t xml:space="preserve">Effective project leader and problem-solver with advanced programming skills and a hardworking </w:t>
            </w:r>
            <w:r>
              <w:t>mentality. Seeking to apply expertise and extensive experience in software engineering to take on a challenging new role with a growing team.</w:t>
            </w:r>
          </w:p>
        </w:tc>
      </w:tr>
    </w:tbl>
    <w:p w:rsidR="003B5F29" w:rsidRDefault="0021679E"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67176</wp:posOffset>
                </wp:positionV>
                <wp:extent cx="55855" cy="1300207"/>
                <wp:effectExtent l="0" t="0" r="0" b="0"/>
                <wp:wrapSquare wrapText="bothSides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300207"/>
                          <a:chOff x="0" y="0"/>
                          <a:chExt cx="55855" cy="1300207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10" y="55855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77762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67"/>
                                  <a:pt x="27889" y="55867"/>
                                </a:cubicBezTo>
                                <a:cubicBezTo>
                                  <a:pt x="12510" y="55867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35553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32"/>
                                  <a:pt x="43332" y="55855"/>
                                  <a:pt x="27889" y="55855"/>
                                </a:cubicBezTo>
                                <a:cubicBezTo>
                                  <a:pt x="12510" y="55855"/>
                                  <a:pt x="0" y="43332"/>
                                  <a:pt x="0" y="27889"/>
                                </a:cubicBezTo>
                                <a:cubicBezTo>
                                  <a:pt x="0" y="12509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33285"/>
                            <a:ext cx="55855" cy="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6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9"/>
                                  <a:pt x="43332" y="55866"/>
                                  <a:pt x="27889" y="55866"/>
                                </a:cubicBezTo>
                                <a:cubicBezTo>
                                  <a:pt x="12510" y="55866"/>
                                  <a:pt x="0" y="43349"/>
                                  <a:pt x="0" y="27966"/>
                                </a:cubicBezTo>
                                <a:cubicBezTo>
                                  <a:pt x="0" y="12522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711056"/>
                            <a:ext cx="55855" cy="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0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6"/>
                                  <a:pt x="55855" y="27964"/>
                                </a:cubicBezTo>
                                <a:cubicBezTo>
                                  <a:pt x="55855" y="43344"/>
                                  <a:pt x="43332" y="55860"/>
                                  <a:pt x="27889" y="55860"/>
                                </a:cubicBezTo>
                                <a:cubicBezTo>
                                  <a:pt x="12510" y="55860"/>
                                  <a:pt x="0" y="43344"/>
                                  <a:pt x="0" y="27964"/>
                                </a:cubicBezTo>
                                <a:cubicBezTo>
                                  <a:pt x="0" y="12516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88882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6"/>
                                  <a:pt x="55855" y="27960"/>
                                </a:cubicBezTo>
                                <a:cubicBezTo>
                                  <a:pt x="55855" y="43339"/>
                                  <a:pt x="43332" y="55855"/>
                                  <a:pt x="27889" y="55855"/>
                                </a:cubicBezTo>
                                <a:cubicBezTo>
                                  <a:pt x="12510" y="55855"/>
                                  <a:pt x="0" y="43339"/>
                                  <a:pt x="0" y="27960"/>
                                </a:cubicBezTo>
                                <a:cubicBezTo>
                                  <a:pt x="0" y="12516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066581"/>
                            <a:ext cx="55855" cy="55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1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7"/>
                                  <a:pt x="55855" y="27965"/>
                                </a:cubicBezTo>
                                <a:cubicBezTo>
                                  <a:pt x="55855" y="43344"/>
                                  <a:pt x="43332" y="55861"/>
                                  <a:pt x="27889" y="55861"/>
                                </a:cubicBezTo>
                                <a:cubicBezTo>
                                  <a:pt x="12510" y="55861"/>
                                  <a:pt x="0" y="43344"/>
                                  <a:pt x="0" y="27965"/>
                                </a:cubicBezTo>
                                <a:cubicBezTo>
                                  <a:pt x="0" y="12517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244347"/>
                            <a:ext cx="55855" cy="55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9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6"/>
                                  <a:pt x="55855" y="27963"/>
                                </a:cubicBezTo>
                                <a:cubicBezTo>
                                  <a:pt x="55855" y="43343"/>
                                  <a:pt x="43332" y="55859"/>
                                  <a:pt x="27889" y="55859"/>
                                </a:cubicBezTo>
                                <a:cubicBezTo>
                                  <a:pt x="12510" y="55859"/>
                                  <a:pt x="0" y="43343"/>
                                  <a:pt x="0" y="27963"/>
                                </a:cubicBezTo>
                                <a:cubicBezTo>
                                  <a:pt x="0" y="12516"/>
                                  <a:pt x="12510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5" style="width:4.39799pt;height:102.378pt;position:absolute;mso-position-horizontal-relative:text;mso-position-horizontal:absolute;margin-left:130.066pt;mso-position-vertical-relative:text;margin-top:5.28943pt;" coordsize="558,13002">
                <v:shape id="Shape 54" style="position:absolute;width:558;height:558;left:0;top:0;" coordsize="55855,55855" path="m27889,0c43332,0,55855,12522,55855,27901c55855,43345,43332,55855,27889,55855c12510,55855,0,43345,0,27901c0,12522,12510,0,27889,0x">
                  <v:stroke weight="0pt" endcap="flat" joinstyle="miter" miterlimit="10" on="false" color="#000000" opacity="0"/>
                  <v:fill on="true" color="#494c4e"/>
                </v:shape>
                <v:shape id="Shape 56" style="position:absolute;width:558;height:558;left:0;top:1777;" coordsize="55855,55867" path="m27889,0c43332,0,55855,12522,55855,27901c55855,43345,43332,55867,27889,55867c12510,55867,0,43345,0,27901c0,12522,12510,0,27889,0x">
                  <v:stroke weight="0pt" endcap="flat" joinstyle="miter" miterlimit="10" on="false" color="#000000" opacity="0"/>
                  <v:fill on="true" color="#494c4e"/>
                </v:shape>
                <v:shape id="Shape 58" style="position:absolute;width:558;height:558;left:0;top:3555;" coordsize="55855,55855" path="m27889,0c43332,0,55855,12509,55855,27889c55855,43332,43332,55855,27889,55855c12510,55855,0,43332,0,27889c0,12509,12510,0,27889,0x">
                  <v:stroke weight="0pt" endcap="flat" joinstyle="miter" miterlimit="10" on="false" color="#000000" opacity="0"/>
                  <v:fill on="true" color="#494c4e"/>
                </v:shape>
                <v:shape id="Shape 60" style="position:absolute;width:558;height:558;left:0;top:5332;" coordsize="55855,55866" path="m27889,0c43332,0,55855,12522,55855,27966c55855,43349,43332,55866,27889,55866c12510,55866,0,43349,0,27966c0,12522,12510,0,27889,0x">
                  <v:stroke weight="0pt" endcap="flat" joinstyle="miter" miterlimit="10" on="false" color="#000000" opacity="0"/>
                  <v:fill on="true" color="#494c4e"/>
                </v:shape>
                <v:shape id="Shape 62" style="position:absolute;width:558;height:558;left:0;top:7110;" coordsize="55855,55860" path="m27889,0c43332,0,55855,12516,55855,27964c55855,43344,43332,55860,27889,55860c12510,55860,0,43344,0,27964c0,12516,12510,0,27889,0x">
                  <v:stroke weight="0pt" endcap="flat" joinstyle="miter" miterlimit="10" on="false" color="#000000" opacity="0"/>
                  <v:fill on="true" color="#494c4e"/>
                </v:shape>
                <v:shape id="Shape 64" style="position:absolute;width:558;height:558;left:0;top:8888;" coordsize="55855,55855" path="m27889,0c43332,0,55855,12516,55855,27960c55855,43339,43332,55855,27889,55855c12510,55855,0,43339,0,27960c0,12516,12510,0,27889,0x">
                  <v:stroke weight="0pt" endcap="flat" joinstyle="miter" miterlimit="10" on="false" color="#000000" opacity="0"/>
                  <v:fill on="true" color="#494c4e"/>
                </v:shape>
                <v:shape id="Shape 66" style="position:absolute;width:558;height:558;left:0;top:10665;" coordsize="55855,55861" path="m27889,0c43332,0,55855,12517,55855,27965c55855,43344,43332,55861,27889,55861c12510,55861,0,43344,0,27965c0,12517,12510,0,27889,0x">
                  <v:stroke weight="0pt" endcap="flat" joinstyle="miter" miterlimit="10" on="false" color="#000000" opacity="0"/>
                  <v:fill on="true" color="#494c4e"/>
                </v:shape>
                <v:shape id="Shape 68" style="position:absolute;width:558;height:558;left:0;top:12443;" coordsize="55855,55859" path="m27889,0c43332,0,55855,12516,55855,27963c55855,43343,43332,55859,27889,55859c12510,55859,0,43343,0,27963c0,12516,12510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4204107</wp:posOffset>
                </wp:positionH>
                <wp:positionV relativeFrom="paragraph">
                  <wp:posOffset>67176</wp:posOffset>
                </wp:positionV>
                <wp:extent cx="55854" cy="1300207"/>
                <wp:effectExtent l="0" t="0" r="0" b="0"/>
                <wp:wrapSquare wrapText="bothSides"/>
                <wp:docPr id="2546" name="Group 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" cy="1300207"/>
                          <a:chOff x="0" y="0"/>
                          <a:chExt cx="55854" cy="1300207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5854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22"/>
                                  <a:pt x="55854" y="27901"/>
                                </a:cubicBezTo>
                                <a:cubicBezTo>
                                  <a:pt x="55854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77762"/>
                            <a:ext cx="55854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22"/>
                                  <a:pt x="55854" y="27901"/>
                                </a:cubicBezTo>
                                <a:cubicBezTo>
                                  <a:pt x="55854" y="43345"/>
                                  <a:pt x="43332" y="55867"/>
                                  <a:pt x="27889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355536"/>
                            <a:ext cx="55854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09"/>
                                  <a:pt x="55854" y="27889"/>
                                </a:cubicBezTo>
                                <a:cubicBezTo>
                                  <a:pt x="55854" y="43332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2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533285"/>
                            <a:ext cx="55854" cy="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66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22"/>
                                  <a:pt x="55854" y="27966"/>
                                </a:cubicBezTo>
                                <a:cubicBezTo>
                                  <a:pt x="55854" y="43349"/>
                                  <a:pt x="43332" y="55866"/>
                                  <a:pt x="27889" y="55866"/>
                                </a:cubicBezTo>
                                <a:cubicBezTo>
                                  <a:pt x="12522" y="55866"/>
                                  <a:pt x="0" y="43349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711056"/>
                            <a:ext cx="55854" cy="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60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16"/>
                                  <a:pt x="55854" y="27964"/>
                                </a:cubicBezTo>
                                <a:cubicBezTo>
                                  <a:pt x="55854" y="43344"/>
                                  <a:pt x="43332" y="55860"/>
                                  <a:pt x="27889" y="55860"/>
                                </a:cubicBezTo>
                                <a:cubicBezTo>
                                  <a:pt x="12522" y="55860"/>
                                  <a:pt x="0" y="43344"/>
                                  <a:pt x="0" y="27964"/>
                                </a:cubicBezTo>
                                <a:cubicBezTo>
                                  <a:pt x="0" y="12516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888822"/>
                            <a:ext cx="55854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16"/>
                                  <a:pt x="55854" y="27960"/>
                                </a:cubicBezTo>
                                <a:cubicBezTo>
                                  <a:pt x="55854" y="43339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9"/>
                                  <a:pt x="0" y="27960"/>
                                </a:cubicBezTo>
                                <a:cubicBezTo>
                                  <a:pt x="0" y="12516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244347"/>
                            <a:ext cx="55854" cy="55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4" h="55859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4" y="12516"/>
                                  <a:pt x="55854" y="27963"/>
                                </a:cubicBezTo>
                                <a:cubicBezTo>
                                  <a:pt x="55854" y="43343"/>
                                  <a:pt x="43332" y="55859"/>
                                  <a:pt x="27889" y="55859"/>
                                </a:cubicBezTo>
                                <a:cubicBezTo>
                                  <a:pt x="12522" y="55859"/>
                                  <a:pt x="0" y="43343"/>
                                  <a:pt x="0" y="27963"/>
                                </a:cubicBezTo>
                                <a:cubicBezTo>
                                  <a:pt x="0" y="12516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6" style="width:4.39798pt;height:102.378pt;position:absolute;mso-position-horizontal-relative:text;mso-position-horizontal:absolute;margin-left:331.032pt;mso-position-vertical-relative:text;margin-top:5.28943pt;" coordsize="558,13002">
                <v:shape id="Shape 70" style="position:absolute;width:558;height:558;left:0;top:0;" coordsize="55854,55855" path="m27889,0c43332,0,55854,12522,55854,27901c55854,43345,43332,55855,27889,55855c12522,55855,0,43345,0,27901c0,12522,12522,0,27889,0x">
                  <v:stroke weight="0pt" endcap="flat" joinstyle="miter" miterlimit="10" on="false" color="#000000" opacity="0"/>
                  <v:fill on="true" color="#494c4e"/>
                </v:shape>
                <v:shape id="Shape 72" style="position:absolute;width:558;height:558;left:0;top:1777;" coordsize="55854,55867" path="m27889,0c43332,0,55854,12522,55854,27901c55854,43345,43332,55867,27889,55867c12522,55867,0,43345,0,27901c0,12522,12522,0,27889,0x">
                  <v:stroke weight="0pt" endcap="flat" joinstyle="miter" miterlimit="10" on="false" color="#000000" opacity="0"/>
                  <v:fill on="true" color="#494c4e"/>
                </v:shape>
                <v:shape id="Shape 74" style="position:absolute;width:558;height:558;left:0;top:3555;" coordsize="55854,55855" path="m27889,0c43332,0,55854,12509,55854,27889c55854,43332,43332,55855,27889,55855c12522,55855,0,43332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76" style="position:absolute;width:558;height:558;left:0;top:5332;" coordsize="55854,55866" path="m27889,0c43332,0,55854,12522,55854,27966c55854,43349,43332,55866,27889,55866c12522,55866,0,43349,0,27966c0,12522,12522,0,27889,0x">
                  <v:stroke weight="0pt" endcap="flat" joinstyle="miter" miterlimit="10" on="false" color="#000000" opacity="0"/>
                  <v:fill on="true" color="#494c4e"/>
                </v:shape>
                <v:shape id="Shape 78" style="position:absolute;width:558;height:558;left:0;top:7110;" coordsize="55854,55860" path="m27889,0c43332,0,55854,12516,55854,27964c55854,43344,43332,55860,27889,55860c12522,55860,0,43344,0,27964c0,12516,12522,0,27889,0x">
                  <v:stroke weight="0pt" endcap="flat" joinstyle="miter" miterlimit="10" on="false" color="#000000" opacity="0"/>
                  <v:fill on="true" color="#494c4e"/>
                </v:shape>
                <v:shape id="Shape 81" style="position:absolute;width:558;height:558;left:0;top:8888;" coordsize="55854,55855" path="m27889,0c43332,0,55854,12516,55854,27960c55854,43339,43332,55855,27889,55855c12522,55855,0,43339,0,27960c0,12516,12522,0,27889,0x">
                  <v:stroke weight="0pt" endcap="flat" joinstyle="miter" miterlimit="10" on="false" color="#000000" opacity="0"/>
                  <v:fill on="true" color="#494c4e"/>
                </v:shape>
                <v:shape id="Shape 83" style="position:absolute;width:558;height:558;left:0;top:12443;" coordsize="55854,55859" path="m27889,0c43332,0,55854,12516,55854,27963c55854,43343,43332,55859,27889,55859c12522,55859,0,43343,0,27963c0,12516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color w:val="4A4A4A"/>
        </w:rPr>
        <w:t>SKILLS</w:t>
      </w:r>
      <w:r>
        <w:t>Loading</w:t>
      </w:r>
      <w:proofErr w:type="spellEnd"/>
      <w:r>
        <w:t xml:space="preserve"> and </w:t>
      </w:r>
      <w:proofErr w:type="spellStart"/>
      <w:r>
        <w:t>unloadingBasic</w:t>
      </w:r>
      <w:proofErr w:type="spellEnd"/>
      <w:r>
        <w:t xml:space="preserve"> mathematical aptitude</w:t>
      </w:r>
    </w:p>
    <w:p w:rsidR="003B5F29" w:rsidRDefault="0021679E">
      <w:pPr>
        <w:ind w:left="2954"/>
      </w:pPr>
      <w:r>
        <w:t xml:space="preserve">Quality assurance and </w:t>
      </w:r>
      <w:proofErr w:type="spellStart"/>
      <w:r>
        <w:t>controlPhysically</w:t>
      </w:r>
      <w:proofErr w:type="spellEnd"/>
      <w:r>
        <w:t xml:space="preserve"> fit and agile</w:t>
      </w:r>
    </w:p>
    <w:p w:rsidR="003B5F29" w:rsidRDefault="0021679E">
      <w:pPr>
        <w:ind w:left="2954"/>
      </w:pPr>
      <w:r>
        <w:t>Or</w:t>
      </w:r>
      <w:r>
        <w:t xml:space="preserve">der picking and </w:t>
      </w:r>
      <w:proofErr w:type="spellStart"/>
      <w:r>
        <w:t>processingHAZMAT</w:t>
      </w:r>
      <w:proofErr w:type="spellEnd"/>
      <w:r>
        <w:t xml:space="preserve"> training</w:t>
      </w:r>
    </w:p>
    <w:p w:rsidR="003B5F29" w:rsidRDefault="0021679E">
      <w:pPr>
        <w:ind w:left="2954"/>
      </w:pPr>
      <w:r>
        <w:t xml:space="preserve">Operations </w:t>
      </w:r>
      <w:proofErr w:type="spellStart"/>
      <w:r>
        <w:t>supportTeam</w:t>
      </w:r>
      <w:proofErr w:type="spellEnd"/>
      <w:r>
        <w:t xml:space="preserve"> development</w:t>
      </w:r>
    </w:p>
    <w:p w:rsidR="003B5F29" w:rsidRDefault="0021679E">
      <w:pPr>
        <w:ind w:left="2954"/>
      </w:pPr>
      <w:r>
        <w:t xml:space="preserve">Inventory </w:t>
      </w:r>
      <w:proofErr w:type="spellStart"/>
      <w:r>
        <w:t>managementSafety</w:t>
      </w:r>
      <w:proofErr w:type="spellEnd"/>
      <w:r>
        <w:t>-conscious</w:t>
      </w:r>
    </w:p>
    <w:p w:rsidR="003B5F29" w:rsidRDefault="0021679E">
      <w:pPr>
        <w:ind w:left="2954"/>
      </w:pPr>
      <w:r>
        <w:t xml:space="preserve">Assembly and </w:t>
      </w:r>
      <w:proofErr w:type="spellStart"/>
      <w:r>
        <w:t>productionKnowledge</w:t>
      </w:r>
      <w:proofErr w:type="spellEnd"/>
      <w:r>
        <w:t xml:space="preserve"> of state roads and</w:t>
      </w:r>
    </w:p>
    <w:p w:rsidR="003B5F29" w:rsidRDefault="0021679E">
      <w:pPr>
        <w:spacing w:line="259" w:lineRule="auto"/>
        <w:ind w:left="2611"/>
        <w:jc w:val="center"/>
      </w:pPr>
      <w:r>
        <w:lastRenderedPageBreak/>
        <w:t xml:space="preserve">Forklift </w:t>
      </w:r>
      <w:proofErr w:type="spellStart"/>
      <w:r>
        <w:t>operationshighways</w:t>
      </w:r>
      <w:proofErr w:type="spellEnd"/>
    </w:p>
    <w:p w:rsidR="003B5F29" w:rsidRDefault="0021679E">
      <w:pPr>
        <w:ind w:left="2954"/>
      </w:pPr>
      <w:r>
        <w:t xml:space="preserve">Process </w:t>
      </w:r>
      <w:proofErr w:type="spellStart"/>
      <w:r>
        <w:t>improvementQuality</w:t>
      </w:r>
      <w:proofErr w:type="spellEnd"/>
      <w:r>
        <w:t xml:space="preserve"> management systems</w:t>
      </w:r>
    </w:p>
    <w:p w:rsidR="003B5F29" w:rsidRDefault="0021679E">
      <w:pPr>
        <w:tabs>
          <w:tab w:val="center" w:pos="3394"/>
          <w:tab w:val="center" w:pos="7579"/>
        </w:tabs>
        <w:spacing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67189</wp:posOffset>
                </wp:positionV>
                <wp:extent cx="55855" cy="1300213"/>
                <wp:effectExtent l="0" t="0" r="0" b="0"/>
                <wp:wrapSquare wrapText="bothSides"/>
                <wp:docPr id="2806" name="Group 2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300213"/>
                          <a:chOff x="0" y="0"/>
                          <a:chExt cx="55855" cy="1300213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77775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55537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711061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888822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02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6"/>
                                  <a:pt x="0" y="27902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066597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53"/>
                                </a:cubicBezTo>
                                <a:cubicBezTo>
                                  <a:pt x="55855" y="43333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3"/>
                                  <a:pt x="0" y="27953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244346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66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6"/>
                                  <a:pt x="0" y="27966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6" style="width:4.39799pt;height:102.379pt;position:absolute;mso-position-horizontal-relative:text;mso-position-horizontal:absolute;margin-left:130.066pt;mso-position-vertical-relative:text;margin-top:5.29048pt;" coordsize="558,13002">
                <v:shape id="Shape 95" style="position:absolute;width:558;height:558;left:0;top:0;" coordsize="55855,55868" path="m27889,0c43332,0,55855,12522,55855,27902c55855,43345,43332,55868,27889,55868c12522,55868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97" style="position:absolute;width:558;height:558;left:0;top:1777;" coordsize="55855,55855" path="m27889,0c43332,0,55855,12510,55855,27889c55855,43345,43332,55855,27889,55855c12522,55855,0,43345,0,27889c0,12510,12522,0,27889,0x">
                  <v:stroke weight="0pt" endcap="flat" joinstyle="miter" miterlimit="10" on="false" color="#000000" opacity="0"/>
                  <v:fill on="true" color="#494c4e"/>
                </v:shape>
                <v:shape id="Shape 100" style="position:absolute;width:558;height:558;left:0;top:3555;" coordsize="55855,55855" path="m27889,0c43332,0,55855,12509,55855,27889c55855,43345,43332,55855,27889,55855c12522,55855,0,43345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102" style="position:absolute;width:558;height:558;left:0;top:7110;" coordsize="55855,55855" path="m27889,0c43332,0,55855,12522,55855,27901c55855,43345,43332,55855,27889,55855c12522,55855,0,43345,0,27901c0,12522,12522,0,27889,0x">
                  <v:stroke weight="0pt" endcap="flat" joinstyle="miter" miterlimit="10" on="false" color="#000000" opacity="0"/>
                  <v:fill on="true" color="#494c4e"/>
                </v:shape>
                <v:shape id="Shape 104" style="position:absolute;width:558;height:558;left:0;top:8888;" coordsize="55855,55868" path="m27889,0c43332,0,55855,12523,55855,27902c55855,43346,43332,55868,27889,55868c12522,55868,0,43346,0,27902c0,12523,12522,0,27889,0x">
                  <v:stroke weight="0pt" endcap="flat" joinstyle="miter" miterlimit="10" on="false" color="#000000" opacity="0"/>
                  <v:fill on="true" color="#494c4e"/>
                </v:shape>
                <v:shape id="Shape 106" style="position:absolute;width:558;height:558;left:0;top:10665;" coordsize="55855,55855" path="m27889,0c43332,0,55855,12510,55855,27953c55855,43333,43332,55855,27889,55855c12522,55855,0,43333,0,27953c0,12510,12522,0,27889,0x">
                  <v:stroke weight="0pt" endcap="flat" joinstyle="miter" miterlimit="10" on="false" color="#000000" opacity="0"/>
                  <v:fill on="true" color="#494c4e"/>
                </v:shape>
                <v:shape id="Shape 109" style="position:absolute;width:558;height:558;left:0;top:12443;" coordsize="55855,55868" path="m27889,0c43332,0,55855,12523,55855,27966c55855,43346,43332,55868,27889,55868c12522,55868,0,43346,0,27966c0,12523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4204119</wp:posOffset>
                </wp:positionH>
                <wp:positionV relativeFrom="paragraph">
                  <wp:posOffset>244964</wp:posOffset>
                </wp:positionV>
                <wp:extent cx="55855" cy="1300200"/>
                <wp:effectExtent l="0" t="0" r="0" b="0"/>
                <wp:wrapSquare wrapText="bothSides"/>
                <wp:docPr id="2807" name="Group 2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300200"/>
                          <a:chOff x="0" y="0"/>
                          <a:chExt cx="55855" cy="13002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889"/>
                                </a:cubicBezTo>
                                <a:cubicBezTo>
                                  <a:pt x="0" y="12510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7776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55524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53328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711047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02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09" y="55868"/>
                                  <a:pt x="0" y="43346"/>
                                  <a:pt x="0" y="27902"/>
                                </a:cubicBezTo>
                                <a:cubicBezTo>
                                  <a:pt x="0" y="12523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88882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53"/>
                                </a:cubicBezTo>
                                <a:cubicBezTo>
                                  <a:pt x="55855" y="43333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33"/>
                                  <a:pt x="0" y="27953"/>
                                </a:cubicBezTo>
                                <a:cubicBezTo>
                                  <a:pt x="0" y="12510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1066571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66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09" y="55868"/>
                                  <a:pt x="0" y="43346"/>
                                  <a:pt x="0" y="27966"/>
                                </a:cubicBezTo>
                                <a:cubicBezTo>
                                  <a:pt x="0" y="12523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24434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65"/>
                                </a:cubicBezTo>
                                <a:cubicBezTo>
                                  <a:pt x="55855" y="43346"/>
                                  <a:pt x="43332" y="55855"/>
                                  <a:pt x="27889" y="55855"/>
                                </a:cubicBezTo>
                                <a:cubicBezTo>
                                  <a:pt x="12509" y="55855"/>
                                  <a:pt x="0" y="43346"/>
                                  <a:pt x="0" y="27965"/>
                                </a:cubicBezTo>
                                <a:cubicBezTo>
                                  <a:pt x="0" y="12510"/>
                                  <a:pt x="12509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7" style="width:4.39801pt;height:102.378pt;position:absolute;mso-position-horizontal-relative:text;mso-position-horizontal:absolute;margin-left:331.033pt;mso-position-vertical-relative:text;margin-top:19.2885pt;" coordsize="558,13002">
                <v:shape id="Shape 112" style="position:absolute;width:558;height:558;left:0;top:0;" coordsize="55855,55855" path="m27889,0c43332,0,55855,12510,55855,27889c55855,43345,43332,55855,27889,55855c12509,55855,0,43345,0,27889c0,12510,12509,0,27889,0x">
                  <v:stroke weight="0pt" endcap="flat" joinstyle="miter" miterlimit="10" on="false" color="#000000" opacity="0"/>
                  <v:fill on="true" color="#494c4e"/>
                </v:shape>
                <v:shape id="Shape 114" style="position:absolute;width:558;height:558;left:0;top:1777;" coordsize="55855,55855" path="m27889,0c43332,0,55855,12509,55855,27889c55855,43345,43332,55855,27889,55855c12509,55855,0,43345,0,27889c0,12509,12509,0,27889,0x">
                  <v:stroke weight="0pt" endcap="flat" joinstyle="miter" miterlimit="10" on="false" color="#000000" opacity="0"/>
                  <v:fill on="true" color="#494c4e"/>
                </v:shape>
                <v:shape id="Shape 116" style="position:absolute;width:558;height:558;left:0;top:3555;" coordsize="55855,55855" path="m27889,0c43332,0,55855,12522,55855,27902c55855,43345,43332,55855,27889,55855c12509,55855,0,43345,0,27902c0,12522,12509,0,27889,0x">
                  <v:stroke weight="0pt" endcap="flat" joinstyle="miter" miterlimit="10" on="false" color="#000000" opacity="0"/>
                  <v:fill on="true" color="#494c4e"/>
                </v:shape>
                <v:shape id="Shape 118" style="position:absolute;width:558;height:558;left:0;top:5332;" coordsize="55855,55855" path="m27889,0c43332,0,55855,12522,55855,27901c55855,43345,43332,55855,27889,55855c12509,55855,0,43345,0,27901c0,12522,12509,0,27889,0x">
                  <v:stroke weight="0pt" endcap="flat" joinstyle="miter" miterlimit="10" on="false" color="#000000" opacity="0"/>
                  <v:fill on="true" color="#494c4e"/>
                </v:shape>
                <v:shape id="Shape 120" style="position:absolute;width:558;height:558;left:0;top:7110;" coordsize="55855,55868" path="m27889,0c43332,0,55855,12523,55855,27902c55855,43346,43332,55868,27889,55868c12509,55868,0,43346,0,27902c0,12523,12509,0,27889,0x">
                  <v:stroke weight="0pt" endcap="flat" joinstyle="miter" miterlimit="10" on="false" color="#000000" opacity="0"/>
                  <v:fill on="true" color="#494c4e"/>
                </v:shape>
                <v:shape id="Shape 122" style="position:absolute;width:558;height:558;left:0;top:8888;" coordsize="55855,55855" path="m27889,0c43332,0,55855,12510,55855,27953c55855,43333,43332,55855,27889,55855c12509,55855,0,43333,0,27953c0,12510,12509,0,27889,0x">
                  <v:stroke weight="0pt" endcap="flat" joinstyle="miter" miterlimit="10" on="false" color="#000000" opacity="0"/>
                  <v:fill on="true" color="#494c4e"/>
                </v:shape>
                <v:shape id="Shape 124" style="position:absolute;width:558;height:558;left:0;top:10665;" coordsize="55855,55868" path="m27889,0c43332,0,55855,12523,55855,27966c55855,43346,43332,55868,27889,55868c12509,55868,0,43346,0,27966c0,12523,12509,0,27889,0x">
                  <v:stroke weight="0pt" endcap="flat" joinstyle="miter" miterlimit="10" on="false" color="#000000" opacity="0"/>
                  <v:fill on="true" color="#494c4e"/>
                </v:shape>
                <v:shape id="Shape 126" style="position:absolute;width:558;height:558;left:0;top:12443;" coordsize="55855,55855" path="m27889,0c43332,0,55855,12510,55855,27965c55855,43346,43332,55855,27889,55855c12509,55855,0,43346,0,27965c0,12510,12509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ab/>
      </w:r>
      <w:r>
        <w:t>Logistics</w:t>
      </w:r>
      <w:r>
        <w:tab/>
        <w:t>knowledge</w:t>
      </w:r>
    </w:p>
    <w:p w:rsidR="003B5F29" w:rsidRDefault="0021679E">
      <w:pPr>
        <w:ind w:left="2954"/>
      </w:pPr>
      <w:r>
        <w:t xml:space="preserve">Safety and </w:t>
      </w:r>
      <w:proofErr w:type="spellStart"/>
      <w:r>
        <w:t>complianceTrip</w:t>
      </w:r>
      <w:proofErr w:type="spellEnd"/>
      <w:r>
        <w:t xml:space="preserve"> planning</w:t>
      </w:r>
    </w:p>
    <w:p w:rsidR="003B5F29" w:rsidRDefault="0021679E">
      <w:pPr>
        <w:ind w:left="2954"/>
      </w:pPr>
      <w:r>
        <w:t xml:space="preserve">Warehouse </w:t>
      </w:r>
      <w:proofErr w:type="spellStart"/>
      <w:r>
        <w:t>managementCertified</w:t>
      </w:r>
      <w:proofErr w:type="spellEnd"/>
      <w:r>
        <w:t xml:space="preserve"> pallet jack operator</w:t>
      </w:r>
    </w:p>
    <w:p w:rsidR="003B5F29" w:rsidRDefault="0021679E">
      <w:pPr>
        <w:ind w:left="2954"/>
      </w:pPr>
      <w:proofErr w:type="spellStart"/>
      <w:r>
        <w:t>systemsComputer</w:t>
      </w:r>
      <w:proofErr w:type="spellEnd"/>
      <w:r>
        <w:t>-savvy</w:t>
      </w:r>
    </w:p>
    <w:p w:rsidR="003B5F29" w:rsidRDefault="0021679E">
      <w:pPr>
        <w:ind w:left="2954"/>
      </w:pPr>
      <w:r>
        <w:t xml:space="preserve">Shipping and </w:t>
      </w:r>
      <w:proofErr w:type="spellStart"/>
      <w:r>
        <w:t>receivingAS</w:t>
      </w:r>
      <w:proofErr w:type="spellEnd"/>
      <w:r>
        <w:t>/400 experience</w:t>
      </w:r>
    </w:p>
    <w:p w:rsidR="003B5F29" w:rsidRDefault="0021679E">
      <w:pPr>
        <w:ind w:left="2954"/>
      </w:pPr>
      <w:r>
        <w:t xml:space="preserve">Reverse </w:t>
      </w:r>
      <w:proofErr w:type="spellStart"/>
      <w:r>
        <w:t>logisticsExcellent</w:t>
      </w:r>
      <w:proofErr w:type="spellEnd"/>
      <w:r>
        <w:t xml:space="preserve"> sense of dir</w:t>
      </w:r>
      <w:r>
        <w:t>ection</w:t>
      </w:r>
    </w:p>
    <w:p w:rsidR="003B5F29" w:rsidRDefault="0021679E">
      <w:pPr>
        <w:spacing w:line="259" w:lineRule="auto"/>
        <w:ind w:left="2611"/>
        <w:jc w:val="center"/>
      </w:pPr>
      <w:r>
        <w:t xml:space="preserve">Project </w:t>
      </w:r>
      <w:proofErr w:type="spellStart"/>
      <w:r>
        <w:t>ManagementFast</w:t>
      </w:r>
      <w:proofErr w:type="spellEnd"/>
      <w:r>
        <w:t xml:space="preserve"> learner</w:t>
      </w:r>
    </w:p>
    <w:p w:rsidR="003B5F29" w:rsidRDefault="0021679E">
      <w:pPr>
        <w:ind w:left="2954"/>
      </w:pPr>
      <w:r>
        <w:t xml:space="preserve">Warehouse and </w:t>
      </w:r>
      <w:proofErr w:type="spellStart"/>
      <w:r>
        <w:t>manufacturingAir</w:t>
      </w:r>
      <w:proofErr w:type="spellEnd"/>
      <w:r>
        <w:t xml:space="preserve"> Brake Certification</w:t>
      </w:r>
    </w:p>
    <w:p w:rsidR="003B5F29" w:rsidRDefault="0021679E">
      <w:pPr>
        <w:spacing w:after="487"/>
        <w:ind w:left="2954"/>
      </w:pPr>
      <w:proofErr w:type="spellStart"/>
      <w:r>
        <w:t>operationsWarehouse</w:t>
      </w:r>
      <w:proofErr w:type="spellEnd"/>
      <w:r>
        <w:t xml:space="preserve"> and fulfillment</w:t>
      </w:r>
    </w:p>
    <w:p w:rsidR="003B5F29" w:rsidRDefault="0021679E">
      <w:pPr>
        <w:tabs>
          <w:tab w:val="center" w:pos="4794"/>
          <w:tab w:val="right" w:pos="10338"/>
        </w:tabs>
        <w:ind w:left="0" w:firstLine="0"/>
      </w:pPr>
      <w:r>
        <w:rPr>
          <w:b/>
          <w:color w:val="4A4A4A"/>
        </w:rPr>
        <w:t>WORK HISTORY</w:t>
      </w:r>
      <w:r>
        <w:rPr>
          <w:b/>
          <w:color w:val="4A4A4A"/>
        </w:rPr>
        <w:tab/>
      </w:r>
      <w:r>
        <w:rPr>
          <w:b/>
        </w:rPr>
        <w:t>Warehouse Worker</w:t>
      </w:r>
      <w:r>
        <w:t xml:space="preserve"> | Goldberg Brothers Inc. -</w:t>
      </w:r>
      <w:r>
        <w:tab/>
        <w:t>01/2012 - 06/2018</w:t>
      </w:r>
    </w:p>
    <w:p w:rsidR="003B5F29" w:rsidRDefault="0021679E">
      <w:pPr>
        <w:spacing w:after="87"/>
        <w:ind w:left="2309"/>
      </w:pPr>
      <w:r>
        <w:t>Denver, CO</w:t>
      </w:r>
    </w:p>
    <w:p w:rsidR="003B5F29" w:rsidRDefault="0021679E">
      <w:pPr>
        <w:ind w:left="295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67164</wp:posOffset>
                </wp:positionV>
                <wp:extent cx="55855" cy="411391"/>
                <wp:effectExtent l="0" t="0" r="0" b="0"/>
                <wp:wrapSquare wrapText="bothSides"/>
                <wp:docPr id="2808" name="Group 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411391"/>
                          <a:chOff x="0" y="0"/>
                          <a:chExt cx="55855" cy="41139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5553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53"/>
                                </a:cubicBezTo>
                                <a:cubicBezTo>
                                  <a:pt x="55855" y="43333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3"/>
                                  <a:pt x="0" y="27953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8" style="width:4.39799pt;height:32.393pt;position:absolute;mso-position-horizontal-relative:text;mso-position-horizontal:absolute;margin-left:130.066pt;mso-position-vertical-relative:text;margin-top:5.28847pt;" coordsize="558,4113">
                <v:shape id="Shape 139" style="position:absolute;width:558;height:558;left:0;top:0;" coordsize="55855,55855" path="m27889,0c43332,0,55855,12522,55855,27965c55855,43345,43332,55855,27889,55855c12522,55855,0,43345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143" style="position:absolute;width:558;height:558;left:0;top:3555;" coordsize="55855,55855" path="m27889,0c43332,0,55855,12510,55855,27953c55855,43333,43332,55855,27889,55855c12522,55855,0,43333,0,27953c0,12510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 xml:space="preserve">Kept warehouse stations and equipment in good working order in line with OSHA </w:t>
      </w:r>
      <w:proofErr w:type="spellStart"/>
      <w:r>
        <w:t>requirementforcliftrement</w:t>
      </w:r>
      <w:proofErr w:type="spellEnd"/>
    </w:p>
    <w:p w:rsidR="003B5F29" w:rsidRDefault="0021679E">
      <w:pPr>
        <w:ind w:left="2954"/>
      </w:pPr>
      <w:r>
        <w:t xml:space="preserve">Manually transported warehouse materials weighing up to 0umber] pounds and maintained stamina while standing, sitting, bending and walking for extended </w:t>
      </w:r>
      <w:r>
        <w:t>periods of time.</w:t>
      </w:r>
    </w:p>
    <w:p w:rsidR="003B5F29" w:rsidRDefault="0021679E">
      <w:pPr>
        <w:ind w:left="2954" w:right="388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67138</wp:posOffset>
                </wp:positionV>
                <wp:extent cx="55855" cy="3966794"/>
                <wp:effectExtent l="0" t="0" r="0" b="0"/>
                <wp:wrapSquare wrapText="bothSides"/>
                <wp:docPr id="2809" name="Group 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3966794"/>
                          <a:chOff x="0" y="0"/>
                          <a:chExt cx="55855" cy="3966794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5855" cy="5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65"/>
                                </a:cubicBezTo>
                                <a:cubicBezTo>
                                  <a:pt x="55855" y="43409"/>
                                  <a:pt x="43332" y="55918"/>
                                  <a:pt x="27889" y="55918"/>
                                </a:cubicBezTo>
                                <a:cubicBezTo>
                                  <a:pt x="12522" y="55918"/>
                                  <a:pt x="0" y="43409"/>
                                  <a:pt x="0" y="27965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177762"/>
                            <a:ext cx="55855" cy="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0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08"/>
                                  <a:pt x="43332" y="55930"/>
                                  <a:pt x="27889" y="55930"/>
                                </a:cubicBezTo>
                                <a:cubicBezTo>
                                  <a:pt x="12522" y="55930"/>
                                  <a:pt x="0" y="43408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5560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33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3"/>
                                  <a:pt x="0" y="27889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3336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32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2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88888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066647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422171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1777708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5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133232"/>
                            <a:ext cx="55855" cy="5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1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09"/>
                                  <a:pt x="43332" y="55931"/>
                                  <a:pt x="27889" y="55931"/>
                                </a:cubicBezTo>
                                <a:cubicBezTo>
                                  <a:pt x="12522" y="55931"/>
                                  <a:pt x="0" y="43409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48883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02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02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844355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3199880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67"/>
                                  <a:pt x="27889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555416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53"/>
                                </a:cubicBezTo>
                                <a:cubicBezTo>
                                  <a:pt x="55855" y="43345"/>
                                  <a:pt x="43332" y="55854"/>
                                  <a:pt x="27889" y="55854"/>
                                </a:cubicBezTo>
                                <a:cubicBezTo>
                                  <a:pt x="12522" y="55854"/>
                                  <a:pt x="0" y="43345"/>
                                  <a:pt x="0" y="27953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910939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9" style="width:4.39799pt;height:312.346pt;position:absolute;mso-position-horizontal-relative:text;mso-position-horizontal:absolute;margin-left:130.066pt;mso-position-vertical-relative:text;margin-top:5.28647pt;" coordsize="558,39667">
                <v:shape id="Shape 145" style="position:absolute;width:558;height:559;left:0;top:0;" coordsize="55855,55918" path="m27889,0c43332,0,55855,12510,55855,27965c55855,43409,43332,55918,27889,55918c12522,55918,0,43409,0,27965c0,12510,12522,0,27889,0x">
                  <v:stroke weight="0pt" endcap="flat" joinstyle="miter" miterlimit="10" on="false" color="#000000" opacity="0"/>
                  <v:fill on="true" color="#494c4e"/>
                </v:shape>
                <v:shape id="Shape 147" style="position:absolute;width:558;height:559;left:0;top:1777;" coordsize="55855,55930" path="m27889,0c43332,0,55855,12522,55855,27965c55855,43408,43332,55930,27889,55930c12522,55930,0,43408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149" style="position:absolute;width:558;height:558;left:0;top:3556;" coordsize="55855,55855" path="m27889,0c43332,0,55855,12510,55855,27889c55855,43333,43332,55855,27889,55855c12522,55855,0,43333,0,27889c0,12510,12522,0,27889,0x">
                  <v:stroke weight="0pt" endcap="flat" joinstyle="miter" miterlimit="10" on="false" color="#000000" opacity="0"/>
                  <v:fill on="true" color="#494c4e"/>
                </v:shape>
                <v:shape id="Shape 152" style="position:absolute;width:558;height:558;left:0;top:5333;" coordsize="55855,55855" path="m27889,0c43332,0,55855,12509,55855,27889c55855,43332,43332,55855,27889,55855c12522,55855,0,43332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154" style="position:absolute;width:558;height:558;left:0;top:8888;" coordsize="55855,55855" path="m27889,0c43332,0,55855,12522,55855,27889c55855,43345,43332,55855,27889,55855c12522,55855,0,43345,0,27889c0,12522,12522,0,27889,0x">
                  <v:stroke weight="0pt" endcap="flat" joinstyle="miter" miterlimit="10" on="false" color="#000000" opacity="0"/>
                  <v:fill on="true" color="#494c4e"/>
                </v:shape>
                <v:shape id="Shape 157" style="position:absolute;width:558;height:558;left:0;top:10666;" coordsize="55855,55868" path="m27889,0c43332,0,55855,12522,55855,27902c55855,43345,43332,55868,27889,55868c12522,55868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160" style="position:absolute;width:558;height:558;left:0;top:14221;" coordsize="55855,55868" path="m27889,0c43332,0,55855,12522,55855,27965c55855,43345,43332,55868,27889,55868c12522,55868,0,43345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163" style="position:absolute;width:558;height:558;left:0;top:17777;" coordsize="55855,55855" path="m27889,0c43332,0,55855,12509,55855,27965c55855,43345,43332,55855,27889,55855c12522,55855,0,43345,0,27965c0,12509,12522,0,27889,0x">
                  <v:stroke weight="0pt" endcap="flat" joinstyle="miter" miterlimit="10" on="false" color="#000000" opacity="0"/>
                  <v:fill on="true" color="#494c4e"/>
                </v:shape>
                <v:shape id="Shape 166" style="position:absolute;width:558;height:559;left:0;top:21332;" coordsize="55855,55931" path="m27889,0c43332,0,55855,12522,55855,27965c55855,43409,43332,55931,27889,55931c12522,55931,0,43409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169" style="position:absolute;width:558;height:558;left:0;top:24888;" coordsize="55855,55855" path="m27889,0c43332,0,55855,12510,55855,27902c55855,43345,43332,55855,27889,55855c12522,55855,0,43345,0,27902c0,12510,12522,0,27889,0x">
                  <v:stroke weight="0pt" endcap="flat" joinstyle="miter" miterlimit="10" on="false" color="#000000" opacity="0"/>
                  <v:fill on="true" color="#494c4e"/>
                </v:shape>
                <v:shape id="Shape 172" style="position:absolute;width:558;height:558;left:0;top:28443;" coordsize="55855,55868" path="m27889,0c43332,0,55855,12522,55855,27902c55855,43345,43332,55868,27889,55868c12522,55868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175" style="position:absolute;width:558;height:558;left:0;top:31998;" coordsize="55855,55867" path="m27889,0c43332,0,55855,12522,55855,27901c55855,43345,43332,55867,27889,55867c12522,55867,0,43345,0,27901c0,12522,12522,0,27889,0x">
                  <v:stroke weight="0pt" endcap="flat" joinstyle="miter" miterlimit="10" on="false" color="#000000" opacity="0"/>
                  <v:fill on="true" color="#494c4e"/>
                </v:shape>
                <v:shape id="Shape 178" style="position:absolute;width:558;height:558;left:0;top:35554;" coordsize="55855,55854" path="m27889,0c43332,0,55855,12509,55855,27953c55855,43345,43332,55854,27889,55854c12522,55854,0,43345,0,27953c0,12509,12522,0,27889,0x">
                  <v:stroke weight="0pt" endcap="flat" joinstyle="miter" miterlimit="10" on="false" color="#000000" opacity="0"/>
                  <v:fill on="true" color="#494c4e"/>
                </v:shape>
                <v:shape id="Shape 180" style="position:absolute;width:558;height:558;left:0;top:39109;" coordsize="55855,55855" path="m27889,0c43332,0,55855,12522,55855,27966c55855,43345,43332,55855,27889,55855c12522,55855,0,43345,0,27966c0,12522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>Utilized paint and body equipment on a regular basis. Maintained accurate stock records and schedules.</w:t>
      </w:r>
    </w:p>
    <w:p w:rsidR="003B5F29" w:rsidRDefault="0021679E">
      <w:pPr>
        <w:ind w:left="2954" w:right="99"/>
      </w:pPr>
      <w:r>
        <w:t>Conducted monthly inventories of materials on the work floor. Picked up incoming stock and delivered materials to designated locations.</w:t>
      </w:r>
    </w:p>
    <w:p w:rsidR="003B5F29" w:rsidRDefault="0021679E">
      <w:pPr>
        <w:ind w:left="2954"/>
      </w:pPr>
      <w:r>
        <w:t xml:space="preserve">Redirected shipments </w:t>
      </w:r>
      <w:proofErr w:type="spellStart"/>
      <w:r>
        <w:t>en</w:t>
      </w:r>
      <w:proofErr w:type="spellEnd"/>
      <w:r>
        <w:t xml:space="preserve"> route in response to customer requests. Kept warehouse stations and equipment in good working order in line with OSHA requirements.</w:t>
      </w:r>
    </w:p>
    <w:p w:rsidR="003B5F29" w:rsidRDefault="0021679E">
      <w:pPr>
        <w:ind w:left="2954"/>
      </w:pPr>
      <w:r>
        <w:t>Stacked boxes, pallets and other materials in an organized fashion to maximize productivity and saf</w:t>
      </w:r>
      <w:r>
        <w:t>ety.</w:t>
      </w:r>
    </w:p>
    <w:p w:rsidR="003B5F29" w:rsidRDefault="0021679E">
      <w:pPr>
        <w:ind w:left="2954"/>
      </w:pPr>
      <w:r>
        <w:t>Updated daily logs with regular shift activities and special incident details.</w:t>
      </w:r>
    </w:p>
    <w:p w:rsidR="003B5F29" w:rsidRDefault="0021679E">
      <w:pPr>
        <w:ind w:left="2954"/>
      </w:pPr>
      <w:r>
        <w:t>Estimated weights, heights and centers of balance to make precise placements.</w:t>
      </w:r>
    </w:p>
    <w:p w:rsidR="003B5F29" w:rsidRDefault="0021679E">
      <w:pPr>
        <w:ind w:left="2954"/>
      </w:pPr>
      <w:r>
        <w:t>Forecasted manpower requirements based on daily workload and company targets.</w:t>
      </w:r>
    </w:p>
    <w:p w:rsidR="003B5F29" w:rsidRDefault="0021679E">
      <w:pPr>
        <w:ind w:left="2954"/>
      </w:pPr>
      <w:r>
        <w:t>Led warehouse improvement initiatives to advance operational efficiencies.</w:t>
      </w:r>
    </w:p>
    <w:p w:rsidR="003B5F29" w:rsidRDefault="0021679E">
      <w:pPr>
        <w:ind w:left="2954"/>
      </w:pPr>
      <w:proofErr w:type="gramStart"/>
      <w:r>
        <w:t>Drafted budgets,</w:t>
      </w:r>
      <w:proofErr w:type="gramEnd"/>
      <w:r>
        <w:t xml:space="preserve"> monitored warehouse costs and reduced expenses when possible.</w:t>
      </w:r>
    </w:p>
    <w:p w:rsidR="003B5F29" w:rsidRDefault="0021679E">
      <w:pPr>
        <w:ind w:left="2954"/>
      </w:pPr>
      <w:r>
        <w:t>Tracked time spent on as</w:t>
      </w:r>
      <w:r>
        <w:t>signments each day for productivity reporting.</w:t>
      </w:r>
    </w:p>
    <w:p w:rsidR="003B5F29" w:rsidRDefault="0021679E">
      <w:pPr>
        <w:spacing w:after="287"/>
        <w:ind w:left="2954"/>
      </w:pPr>
      <w:r>
        <w:t>Supervised material flow, storage and global order fulfillment.</w:t>
      </w:r>
    </w:p>
    <w:p w:rsidR="003B5F29" w:rsidRDefault="0021679E">
      <w:pPr>
        <w:tabs>
          <w:tab w:val="center" w:pos="5020"/>
          <w:tab w:val="right" w:pos="1033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b/>
        </w:rPr>
        <w:t>Food Service Worker warehouse worker</w:t>
      </w:r>
      <w:r>
        <w:t xml:space="preserve"> | Denver</w:t>
      </w:r>
      <w:r>
        <w:tab/>
        <w:t>04/2009 - 11/2011</w:t>
      </w:r>
    </w:p>
    <w:p w:rsidR="003B5F29" w:rsidRDefault="0021679E">
      <w:pPr>
        <w:spacing w:after="87"/>
        <w:ind w:left="2309"/>
      </w:pPr>
      <w:r>
        <w:t>Health and Hospital Authority - Denver, CO</w:t>
      </w:r>
    </w:p>
    <w:p w:rsidR="003B5F29" w:rsidRDefault="0021679E">
      <w:pPr>
        <w:ind w:left="2954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67177</wp:posOffset>
                </wp:positionV>
                <wp:extent cx="55855" cy="1300277"/>
                <wp:effectExtent l="0" t="0" r="0" b="0"/>
                <wp:wrapSquare wrapText="bothSides"/>
                <wp:docPr id="2810" name="Group 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1300277"/>
                          <a:chOff x="0" y="0"/>
                          <a:chExt cx="55855" cy="1300277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1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01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35553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53"/>
                                </a:cubicBezTo>
                                <a:cubicBezTo>
                                  <a:pt x="55855" y="43332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2"/>
                                  <a:pt x="0" y="27953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533295"/>
                            <a:ext cx="55855" cy="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0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7"/>
                                  <a:pt x="55855" y="27960"/>
                                </a:cubicBezTo>
                                <a:cubicBezTo>
                                  <a:pt x="55855" y="43344"/>
                                  <a:pt x="43332" y="55860"/>
                                  <a:pt x="27889" y="55860"/>
                                </a:cubicBezTo>
                                <a:cubicBezTo>
                                  <a:pt x="12522" y="55860"/>
                                  <a:pt x="0" y="43344"/>
                                  <a:pt x="0" y="27960"/>
                                </a:cubicBezTo>
                                <a:cubicBezTo>
                                  <a:pt x="0" y="12517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888822"/>
                            <a:ext cx="55855" cy="5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0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6"/>
                                  <a:pt x="55855" y="27964"/>
                                </a:cubicBezTo>
                                <a:cubicBezTo>
                                  <a:pt x="55855" y="43343"/>
                                  <a:pt x="43332" y="55860"/>
                                  <a:pt x="27889" y="55860"/>
                                </a:cubicBezTo>
                                <a:cubicBezTo>
                                  <a:pt x="12522" y="55860"/>
                                  <a:pt x="0" y="43343"/>
                                  <a:pt x="0" y="27964"/>
                                </a:cubicBezTo>
                                <a:cubicBezTo>
                                  <a:pt x="0" y="12516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244352"/>
                            <a:ext cx="55855" cy="5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24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6"/>
                                  <a:pt x="55855" y="27959"/>
                                </a:cubicBezTo>
                                <a:cubicBezTo>
                                  <a:pt x="55855" y="43409"/>
                                  <a:pt x="43332" y="55924"/>
                                  <a:pt x="27889" y="55924"/>
                                </a:cubicBezTo>
                                <a:cubicBezTo>
                                  <a:pt x="12522" y="55924"/>
                                  <a:pt x="0" y="43409"/>
                                  <a:pt x="0" y="27959"/>
                                </a:cubicBezTo>
                                <a:cubicBezTo>
                                  <a:pt x="0" y="12516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10" style="width:4.39799pt;height:102.384pt;position:absolute;mso-position-horizontal-relative:text;mso-position-horizontal:absolute;margin-left:130.066pt;mso-position-vertical-relative:text;margin-top:5.28955pt;" coordsize="558,13002">
                <v:shape id="Shape 194" style="position:absolute;width:558;height:558;left:0;top:0;" coordsize="55855,55855" path="m27889,0c43332,0,55855,12522,55855,27901c55855,43345,43332,55855,27889,55855c12522,55855,0,43345,0,27901c0,12522,12522,0,27889,0x">
                  <v:stroke weight="0pt" endcap="flat" joinstyle="miter" miterlimit="10" on="false" color="#000000" opacity="0"/>
                  <v:fill on="true" color="#494c4e"/>
                </v:shape>
                <v:shape id="Shape 196" style="position:absolute;width:558;height:558;left:0;top:3555;" coordsize="55855,55855" path="m27889,0c43332,0,55855,12509,55855,27953c55855,43332,43332,55855,27889,55855c12522,55855,0,43332,0,27953c0,12509,12522,0,27889,0x">
                  <v:stroke weight="0pt" endcap="flat" joinstyle="miter" miterlimit="10" on="false" color="#000000" opacity="0"/>
                  <v:fill on="true" color="#494c4e"/>
                </v:shape>
                <v:shape id="Shape 199" style="position:absolute;width:558;height:558;left:0;top:5332;" coordsize="55855,55860" path="m27889,0c43332,0,55855,12517,55855,27960c55855,43344,43332,55860,27889,55860c12522,55860,0,43344,0,27960c0,12517,12522,0,27889,0x">
                  <v:stroke weight="0pt" endcap="flat" joinstyle="miter" miterlimit="10" on="false" color="#000000" opacity="0"/>
                  <v:fill on="true" color="#494c4e"/>
                </v:shape>
                <v:shape id="Shape 202" style="position:absolute;width:558;height:558;left:0;top:8888;" coordsize="55855,55860" path="m27889,0c43332,0,55855,12516,55855,27964c55855,43343,43332,55860,27889,55860c12522,55860,0,43343,0,27964c0,12516,12522,0,27889,0x">
                  <v:stroke weight="0pt" endcap="flat" joinstyle="miter" miterlimit="10" on="false" color="#000000" opacity="0"/>
                  <v:fill on="true" color="#494c4e"/>
                </v:shape>
                <v:shape id="Shape 204" style="position:absolute;width:558;height:559;left:0;top:12443;" coordsize="55855,55924" path="m27889,0c43332,0,55855,12516,55855,27959c55855,43409,43332,55924,27889,55924c12522,55924,0,43409,0,27959c0,12516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 xml:space="preserve">Observed customer purchases in line </w:t>
      </w:r>
      <w:r>
        <w:t>and differentiated between standard portions.</w:t>
      </w:r>
    </w:p>
    <w:p w:rsidR="003B5F29" w:rsidRDefault="0021679E">
      <w:pPr>
        <w:ind w:left="2954" w:right="608"/>
      </w:pPr>
      <w:r>
        <w:t>Cooked batches of food according to standard recipes. Replenished condiments, coffee, other beverages and general supplies while maintaining cleanliness of service areas. Prepared recipe ingredients by washing,</w:t>
      </w:r>
      <w:r>
        <w:t xml:space="preserve"> peeling, cutting and measuring.</w:t>
      </w:r>
    </w:p>
    <w:p w:rsidR="003B5F29" w:rsidRDefault="0021679E">
      <w:pPr>
        <w:spacing w:line="259" w:lineRule="auto"/>
        <w:ind w:left="2611"/>
        <w:jc w:val="center"/>
      </w:pPr>
      <w:proofErr w:type="gramStart"/>
      <w:r>
        <w:t>Maintained food safety standards at all times</w:t>
      </w:r>
      <w:proofErr w:type="gramEnd"/>
      <w:r>
        <w:t>.</w:t>
      </w:r>
    </w:p>
    <w:p w:rsidR="003B5F29" w:rsidRDefault="0021679E">
      <w:pPr>
        <w:ind w:left="295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67189</wp:posOffset>
                </wp:positionV>
                <wp:extent cx="55855" cy="6988860"/>
                <wp:effectExtent l="0" t="0" r="0" b="0"/>
                <wp:wrapSquare wrapText="bothSides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6988860"/>
                          <a:chOff x="0" y="0"/>
                          <a:chExt cx="55855" cy="6988860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77775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55537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533298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888822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02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6"/>
                                  <a:pt x="0" y="27902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1244346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66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6"/>
                                  <a:pt x="0" y="27966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1599883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777644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1955406"/>
                            <a:ext cx="55855" cy="5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1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09"/>
                                  <a:pt x="43332" y="55931"/>
                                  <a:pt x="27889" y="55931"/>
                                </a:cubicBezTo>
                                <a:cubicBezTo>
                                  <a:pt x="12522" y="55931"/>
                                  <a:pt x="0" y="43409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2311006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889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2666530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3022053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3"/>
                                  <a:pt x="55855" y="27902"/>
                                </a:cubicBezTo>
                                <a:cubicBezTo>
                                  <a:pt x="55855" y="43346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6"/>
                                  <a:pt x="0" y="27902"/>
                                </a:cubicBezTo>
                                <a:cubicBezTo>
                                  <a:pt x="0" y="12523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37759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65"/>
                                </a:cubicBezTo>
                                <a:cubicBezTo>
                                  <a:pt x="55855" y="43333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3"/>
                                  <a:pt x="0" y="27965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3733114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088651"/>
                            <a:ext cx="55855" cy="5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52"/>
                                </a:cubicBezTo>
                                <a:cubicBezTo>
                                  <a:pt x="55855" y="43408"/>
                                  <a:pt x="43332" y="55918"/>
                                  <a:pt x="27889" y="55918"/>
                                </a:cubicBezTo>
                                <a:cubicBezTo>
                                  <a:pt x="12522" y="55918"/>
                                  <a:pt x="0" y="43408"/>
                                  <a:pt x="0" y="27952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4266400"/>
                            <a:ext cx="55855" cy="5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1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21"/>
                                  <a:pt x="43332" y="55931"/>
                                  <a:pt x="27889" y="55931"/>
                                </a:cubicBezTo>
                                <a:cubicBezTo>
                                  <a:pt x="12522" y="55931"/>
                                  <a:pt x="0" y="43421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4622000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7"/>
                                  <a:pt x="27889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4799762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4977537"/>
                            <a:ext cx="55855" cy="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4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45"/>
                                  <a:pt x="43332" y="55854"/>
                                  <a:pt x="27889" y="55854"/>
                                </a:cubicBezTo>
                                <a:cubicBezTo>
                                  <a:pt x="12522" y="55854"/>
                                  <a:pt x="0" y="43345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5155298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889"/>
                                </a:cubicBezTo>
                                <a:cubicBezTo>
                                  <a:pt x="55855" y="43332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32"/>
                                  <a:pt x="0" y="27889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551082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5866346"/>
                            <a:ext cx="55855" cy="5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8"/>
                                  <a:pt x="27889" y="55868"/>
                                </a:cubicBezTo>
                                <a:cubicBezTo>
                                  <a:pt x="12522" y="55868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6221882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53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53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6399645"/>
                            <a:ext cx="55855" cy="5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18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5"/>
                                </a:cubicBezTo>
                                <a:cubicBezTo>
                                  <a:pt x="55855" y="43408"/>
                                  <a:pt x="43332" y="55918"/>
                                  <a:pt x="27889" y="55918"/>
                                </a:cubicBezTo>
                                <a:cubicBezTo>
                                  <a:pt x="12522" y="55918"/>
                                  <a:pt x="0" y="43408"/>
                                  <a:pt x="0" y="27965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6577407"/>
                            <a:ext cx="55855" cy="5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931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09"/>
                                  <a:pt x="55855" y="27965"/>
                                </a:cubicBezTo>
                                <a:cubicBezTo>
                                  <a:pt x="55855" y="43408"/>
                                  <a:pt x="43332" y="55931"/>
                                  <a:pt x="27889" y="55931"/>
                                </a:cubicBezTo>
                                <a:cubicBezTo>
                                  <a:pt x="12522" y="55931"/>
                                  <a:pt x="0" y="43408"/>
                                  <a:pt x="0" y="27965"/>
                                </a:cubicBezTo>
                                <a:cubicBezTo>
                                  <a:pt x="0" y="12509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6932993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02"/>
                                </a:cubicBezTo>
                                <a:cubicBezTo>
                                  <a:pt x="55855" y="43345"/>
                                  <a:pt x="43332" y="55867"/>
                                  <a:pt x="27889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02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5" style="width:4.39799pt;height:550.304pt;position:absolute;mso-position-horizontal-relative:text;mso-position-horizontal:absolute;margin-left:130.066pt;mso-position-vertical-relative:text;margin-top:5.29048pt;" coordsize="558,69888">
                <v:shape id="Shape 211" style="position:absolute;width:558;height:558;left:0;top:0;" coordsize="55855,55868" path="m27889,0c43332,0,55855,12522,55855,27902c55855,43345,43332,55868,27889,55868c12522,55868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213" style="position:absolute;width:558;height:558;left:0;top:1777;" coordsize="55855,55855" path="m27889,0c43332,0,55855,12510,55855,27889c55855,43345,43332,55855,27889,55855c12522,55855,0,43345,0,27889c0,12510,12522,0,27889,0x">
                  <v:stroke weight="0pt" endcap="flat" joinstyle="miter" miterlimit="10" on="false" color="#000000" opacity="0"/>
                  <v:fill on="true" color="#494c4e"/>
                </v:shape>
                <v:shape id="Shape 215" style="position:absolute;width:558;height:558;left:0;top:3555;" coordsize="55855,55855" path="m27889,0c43332,0,55855,12509,55855,27889c55855,43345,43332,55855,27889,55855c12522,55855,0,43345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218" style="position:absolute;width:558;height:558;left:0;top:5332;" coordsize="55855,55855" path="m27889,0c43332,0,55855,12522,55855,27902c55855,43345,43332,55855,27889,55855c12522,55855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221" style="position:absolute;width:558;height:558;left:0;top:8888;" coordsize="55855,55868" path="m27889,0c43332,0,55855,12523,55855,27902c55855,43346,43332,55868,27889,55868c12522,55868,0,43346,0,27902c0,12523,12522,0,27889,0x">
                  <v:stroke weight="0pt" endcap="flat" joinstyle="miter" miterlimit="10" on="false" color="#000000" opacity="0"/>
                  <v:fill on="true" color="#494c4e"/>
                </v:shape>
                <v:shape id="Shape 224" style="position:absolute;width:558;height:558;left:0;top:12443;" coordsize="55855,55868" path="m27889,0c43332,0,55855,12523,55855,27966c55855,43346,43332,55868,27889,55868c12522,55868,0,43346,0,27966c0,12523,12522,0,27889,0x">
                  <v:stroke weight="0pt" endcap="flat" joinstyle="miter" miterlimit="10" on="false" color="#000000" opacity="0"/>
                  <v:fill on="true" color="#494c4e"/>
                </v:shape>
                <v:shape id="Shape 226" style="position:absolute;width:558;height:558;left:0;top:15998;" coordsize="55855,55855" path="m27889,0c43332,0,55855,12522,55855,27965c55855,43345,43332,55855,27889,55855c12522,55855,0,43345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28" style="position:absolute;width:558;height:558;left:0;top:17776;" coordsize="55855,55855" path="m27889,0c43332,0,55855,12522,55855,27966c55855,43345,43332,55855,27889,55855c12522,55855,0,43345,0,27966c0,12522,12522,0,27889,0x">
                  <v:stroke weight="0pt" endcap="flat" joinstyle="miter" miterlimit="10" on="false" color="#000000" opacity="0"/>
                  <v:fill on="true" color="#494c4e"/>
                </v:shape>
                <v:shape id="Shape 231" style="position:absolute;width:558;height:559;left:0;top:19554;" coordsize="55855,55931" path="m27889,0c43332,0,55855,12522,55855,27965c55855,43409,43332,55931,27889,55931c12522,55931,0,43409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34" style="position:absolute;width:558;height:558;left:0;top:23110;" coordsize="55855,55855" path="m27889,0c43332,0,55855,12510,55855,27889c55855,43345,43332,55855,27889,55855c12522,55855,0,43345,0,27889c0,12510,12522,0,27889,0x">
                  <v:stroke weight="0pt" endcap="flat" joinstyle="miter" miterlimit="10" on="false" color="#000000" opacity="0"/>
                  <v:fill on="true" color="#494c4e"/>
                </v:shape>
                <v:shape id="Shape 237" style="position:absolute;width:558;height:558;left:0;top:26665;" coordsize="55855,55868" path="m27889,0c43332,0,55855,12523,55855,27902c55855,43345,43332,55868,27889,55868c12522,55868,0,43345,0,27902c0,12523,12522,0,27889,0x">
                  <v:stroke weight="0pt" endcap="flat" joinstyle="miter" miterlimit="10" on="false" color="#000000" opacity="0"/>
                  <v:fill on="true" color="#494c4e"/>
                </v:shape>
                <v:shape id="Shape 240" style="position:absolute;width:558;height:558;left:0;top:30220;" coordsize="55855,55868" path="m27889,0c43332,0,55855,12523,55855,27902c55855,43346,43332,55868,27889,55868c12522,55868,0,43346,0,27902c0,12523,12522,0,27889,0x">
                  <v:stroke weight="0pt" endcap="flat" joinstyle="miter" miterlimit="10" on="false" color="#000000" opacity="0"/>
                  <v:fill on="true" color="#494c4e"/>
                </v:shape>
                <v:shape id="Shape 243" style="position:absolute;width:558;height:558;left:0;top:33775;" coordsize="55855,55855" path="m27889,0c43332,0,55855,12510,55855,27965c55855,43333,43332,55855,27889,55855c12522,55855,0,43333,0,27965c0,12510,12522,0,27889,0x">
                  <v:stroke weight="0pt" endcap="flat" joinstyle="miter" miterlimit="10" on="false" color="#000000" opacity="0"/>
                  <v:fill on="true" color="#494c4e"/>
                </v:shape>
                <v:shape id="Shape 246" style="position:absolute;width:558;height:558;left:0;top:37331;" coordsize="55855,55868" path="m27889,0c43332,0,55855,12522,55855,27965c55855,43345,43332,55868,27889,55868c12522,55868,0,43345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48" style="position:absolute;width:558;height:559;left:0;top:40886;" coordsize="55855,55918" path="m27889,0c43332,0,55855,12509,55855,27952c55855,43408,43332,55918,27889,55918c12522,55918,0,43408,0,27952c0,12509,12522,0,27889,0x">
                  <v:stroke weight="0pt" endcap="flat" joinstyle="miter" miterlimit="10" on="false" color="#000000" opacity="0"/>
                  <v:fill on="true" color="#494c4e"/>
                </v:shape>
                <v:shape id="Shape 251" style="position:absolute;width:558;height:559;left:0;top:42664;" coordsize="55855,55931" path="m27889,0c43332,0,55855,12522,55855,27965c55855,43421,43332,55931,27889,55931c12522,55931,0,43421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53" style="position:absolute;width:558;height:558;left:0;top:46220;" coordsize="55855,55867" path="m27889,0c43332,0,55855,12522,55855,27902c55855,43345,43332,55867,27889,55867c12522,55867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255" style="position:absolute;width:558;height:558;left:0;top:47997;" coordsize="55855,55868" path="m27889,0c43332,0,55855,12522,55855,27902c55855,43345,43332,55868,27889,55868c12522,55868,0,43345,0,27902c0,12522,12522,0,27889,0x">
                  <v:stroke weight="0pt" endcap="flat" joinstyle="miter" miterlimit="10" on="false" color="#000000" opacity="0"/>
                  <v:fill on="true" color="#494c4e"/>
                </v:shape>
                <v:shape id="Shape 257" style="position:absolute;width:558;height:558;left:0;top:49775;" coordsize="55855,55854" path="m27889,0c43332,0,55855,12509,55855,27889c55855,43345,43332,55854,27889,55854c12522,55854,0,43345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260" style="position:absolute;width:558;height:558;left:0;top:51552;" coordsize="55855,55855" path="m27889,0c43332,0,55855,12509,55855,27889c55855,43332,43332,55855,27889,55855c12522,55855,0,43332,0,27889c0,12509,12522,0,27889,0x">
                  <v:stroke weight="0pt" endcap="flat" joinstyle="miter" miterlimit="10" on="false" color="#000000" opacity="0"/>
                  <v:fill on="true" color="#494c4e"/>
                </v:shape>
                <v:shape id="Shape 263" style="position:absolute;width:558;height:558;left:0;top:55108;" coordsize="55855,55855" path="m27889,0c43332,0,55855,12522,55855,27965c55855,43345,43332,55855,27889,55855c12522,55855,0,43345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66" style="position:absolute;width:558;height:558;left:0;top:58663;" coordsize="55855,55868" path="m27889,0c43332,0,55855,12522,55855,27966c55855,43345,43332,55868,27889,55868c12522,55868,0,43345,0,27966c0,12522,12522,0,27889,0x">
                  <v:stroke weight="0pt" endcap="flat" joinstyle="miter" miterlimit="10" on="false" color="#000000" opacity="0"/>
                  <v:fill on="true" color="#494c4e"/>
                </v:shape>
                <v:shape id="Shape 268" style="position:absolute;width:558;height:558;left:0;top:62218;" coordsize="55855,55855" path="m27889,0c43332,0,55855,12509,55855,27953c55855,43345,43332,55855,27889,55855c12522,55855,0,43345,0,27953c0,12509,12522,0,27889,0x">
                  <v:stroke weight="0pt" endcap="flat" joinstyle="miter" miterlimit="10" on="false" color="#000000" opacity="0"/>
                  <v:fill on="true" color="#494c4e"/>
                </v:shape>
                <v:shape id="Shape 270" style="position:absolute;width:558;height:559;left:0;top:63996;" coordsize="55855,55918" path="m27889,0c43332,0,55855,12522,55855,27965c55855,43408,43332,55918,27889,55918c12522,55918,0,43408,0,27965c0,12522,12522,0,27889,0x">
                  <v:stroke weight="0pt" endcap="flat" joinstyle="miter" miterlimit="10" on="false" color="#000000" opacity="0"/>
                  <v:fill on="true" color="#494c4e"/>
                </v:shape>
                <v:shape id="Shape 273" style="position:absolute;width:558;height:559;left:0;top:65774;" coordsize="55855,55931" path="m27889,0c43332,0,55855,12509,55855,27965c55855,43408,43332,55931,27889,55931c12522,55931,0,43408,0,27965c0,12509,12522,0,27889,0x">
                  <v:stroke weight="0pt" endcap="flat" joinstyle="miter" miterlimit="10" on="false" color="#000000" opacity="0"/>
                  <v:fill on="true" color="#494c4e"/>
                </v:shape>
                <v:shape id="Shape 275" style="position:absolute;width:558;height:558;left:0;top:69329;" coordsize="55855,55867" path="m27889,0c43332,0,55855,12522,55855,27902c55855,43345,43332,55867,27889,55867c12522,55867,0,43345,0,27902c0,12522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>Cleaned and sanitized work areas, utensils and pans.</w:t>
      </w:r>
    </w:p>
    <w:p w:rsidR="003B5F29" w:rsidRDefault="0021679E">
      <w:pPr>
        <w:ind w:left="2954"/>
      </w:pPr>
      <w:r>
        <w:t xml:space="preserve">Took food orders from patients and </w:t>
      </w:r>
      <w:proofErr w:type="gramStart"/>
      <w:r>
        <w:t>families, and</w:t>
      </w:r>
      <w:proofErr w:type="gramEnd"/>
      <w:r>
        <w:t xml:space="preserve"> explained offerings.</w:t>
      </w:r>
    </w:p>
    <w:p w:rsidR="003B5F29" w:rsidRDefault="0021679E">
      <w:pPr>
        <w:ind w:left="2954"/>
      </w:pPr>
      <w:r>
        <w:t>Kept the pastry case stocked.</w:t>
      </w:r>
    </w:p>
    <w:p w:rsidR="003B5F29" w:rsidRDefault="0021679E">
      <w:pPr>
        <w:ind w:left="2954"/>
      </w:pPr>
      <w:r>
        <w:t>Kept facility complian</w:t>
      </w:r>
      <w:r>
        <w:t>t with health codes, sanitation requirements and license regulations.</w:t>
      </w:r>
    </w:p>
    <w:p w:rsidR="003B5F29" w:rsidRDefault="0021679E">
      <w:pPr>
        <w:ind w:left="2954" w:right="152"/>
      </w:pPr>
      <w:r>
        <w:t>Relayed orders to bar and kitchen by quickly and accurately recording guest selections and keying them into the register. Guided guests through menus while demonstrating thorough knowled</w:t>
      </w:r>
      <w:r>
        <w:t>ge of the food, beverages and ingredients.</w:t>
      </w:r>
    </w:p>
    <w:p w:rsidR="003B5F29" w:rsidRDefault="0021679E">
      <w:pPr>
        <w:ind w:left="2954"/>
      </w:pPr>
      <w:r>
        <w:t>Established and maintained a positive work environment.</w:t>
      </w:r>
    </w:p>
    <w:p w:rsidR="003B5F29" w:rsidRDefault="0021679E">
      <w:pPr>
        <w:spacing w:line="259" w:lineRule="auto"/>
        <w:ind w:left="2611"/>
        <w:jc w:val="center"/>
      </w:pPr>
      <w:r>
        <w:t>Stocked and maintained cleanliness of stations.</w:t>
      </w:r>
    </w:p>
    <w:p w:rsidR="003B5F29" w:rsidRDefault="0021679E">
      <w:pPr>
        <w:ind w:left="2954"/>
      </w:pPr>
      <w:r>
        <w:t>Washed and disinfected kitchen area, floors, tables, tools, knives and equipment.</w:t>
      </w:r>
    </w:p>
    <w:p w:rsidR="003B5F29" w:rsidRDefault="0021679E">
      <w:pPr>
        <w:ind w:left="2954"/>
      </w:pPr>
      <w:r>
        <w:t>Followed all safety and san</w:t>
      </w:r>
      <w:r>
        <w:t>itation policies when handling food and beverage to uphold proper health standards.</w:t>
      </w:r>
    </w:p>
    <w:p w:rsidR="003B5F29" w:rsidRDefault="0021679E">
      <w:pPr>
        <w:ind w:left="2954"/>
      </w:pPr>
      <w:r>
        <w:t>Addressed diner complaints with kitchen staff and served replacement menu items promptly.</w:t>
      </w:r>
    </w:p>
    <w:p w:rsidR="003B5F29" w:rsidRDefault="0021679E">
      <w:pPr>
        <w:ind w:left="2954"/>
      </w:pPr>
      <w:r>
        <w:t>Ensured compliance with relevant regulatory employment rules and standards.</w:t>
      </w:r>
    </w:p>
    <w:p w:rsidR="003B5F29" w:rsidRDefault="0021679E">
      <w:pPr>
        <w:ind w:left="2954"/>
      </w:pPr>
      <w:r>
        <w:t>Updated daily logs, computer tracking systems and other relevant documentation.</w:t>
      </w:r>
    </w:p>
    <w:p w:rsidR="003B5F29" w:rsidRDefault="0021679E">
      <w:pPr>
        <w:ind w:left="2954" w:right="481"/>
      </w:pPr>
      <w:r>
        <w:t>Cleaned grocery shelves, storage area and work areas and kept floors free of spills, water and hazardous debris. Kept kitchen areas clean and free of debris and water.</w:t>
      </w:r>
    </w:p>
    <w:p w:rsidR="003B5F29" w:rsidRDefault="0021679E">
      <w:pPr>
        <w:ind w:left="2954"/>
      </w:pPr>
      <w:r>
        <w:t xml:space="preserve">Seated guests by pulling out chairs, placing clean and current menus in front of guests </w:t>
      </w:r>
      <w:r>
        <w:t>and recording accurate drink orders.</w:t>
      </w:r>
    </w:p>
    <w:p w:rsidR="003B5F29" w:rsidRDefault="0021679E">
      <w:pPr>
        <w:ind w:left="2954"/>
      </w:pPr>
      <w:r>
        <w:t>Set dining tables according to type of event and service standards.</w:t>
      </w:r>
    </w:p>
    <w:p w:rsidR="003B5F29" w:rsidRDefault="0021679E">
      <w:pPr>
        <w:ind w:left="2954"/>
      </w:pPr>
      <w:r>
        <w:t>Maintain clean, neat and properly stocked check stand area. Weighed and labeled products.</w:t>
      </w:r>
    </w:p>
    <w:p w:rsidR="003B5F29" w:rsidRDefault="0021679E">
      <w:pPr>
        <w:ind w:left="2954"/>
      </w:pPr>
      <w:r>
        <w:t>Delivered quality service by providing a warm and welcoming e</w:t>
      </w:r>
      <w:r>
        <w:t>nvironment.</w:t>
      </w:r>
    </w:p>
    <w:p w:rsidR="003B5F29" w:rsidRDefault="0021679E">
      <w:pPr>
        <w:ind w:left="2954"/>
      </w:pPr>
      <w:r>
        <w:t>Restocked the salad bar and buffet, refilled condiments, organized pantry area and swept and mopped floors.</w:t>
      </w:r>
    </w:p>
    <w:p w:rsidR="003B5F29" w:rsidRDefault="0021679E">
      <w:pPr>
        <w:ind w:left="2954"/>
      </w:pPr>
      <w:r>
        <w:t>Carried out supervisory responsibilities in accordance with company policies and applicable laws.</w:t>
      </w:r>
    </w:p>
    <w:p w:rsidR="003B5F29" w:rsidRDefault="0021679E">
      <w:pPr>
        <w:ind w:left="2954"/>
      </w:pPr>
      <w:r>
        <w:t>Folded napkins throughout the day to m</w:t>
      </w:r>
      <w:r>
        <w:t>aintain an adequate supply.</w:t>
      </w:r>
    </w:p>
    <w:p w:rsidR="003B5F29" w:rsidRDefault="0021679E">
      <w:pPr>
        <w:ind w:left="2954"/>
      </w:pPr>
      <w:r>
        <w:t>Adhered to safe work practices.</w:t>
      </w:r>
    </w:p>
    <w:p w:rsidR="003B5F29" w:rsidRDefault="0021679E">
      <w:pPr>
        <w:spacing w:after="490"/>
        <w:ind w:left="2954" w:right="531"/>
      </w:pPr>
      <w:r>
        <w:t>Monitored temperature of cases, shelves and storage areas and reported failures to the manager. Maintained stockroom and warehouse.</w:t>
      </w:r>
    </w:p>
    <w:p w:rsidR="003B5F29" w:rsidRDefault="0021679E">
      <w:pPr>
        <w:tabs>
          <w:tab w:val="center" w:pos="1025"/>
          <w:tab w:val="center" w:pos="4629"/>
          <w:tab w:val="right" w:pos="10338"/>
        </w:tabs>
        <w:spacing w:after="92"/>
        <w:ind w:left="0" w:firstLine="0"/>
      </w:pPr>
      <w:r>
        <w:rPr>
          <w:rFonts w:ascii="Calibri" w:eastAsia="Calibri" w:hAnsi="Calibri" w:cs="Calibri"/>
          <w:color w:val="000000"/>
        </w:rPr>
        <w:lastRenderedPageBreak/>
        <w:tab/>
      </w:r>
      <w:r>
        <w:rPr>
          <w:b/>
          <w:color w:val="4A4A4A"/>
        </w:rPr>
        <w:t>EDUCATION</w:t>
      </w:r>
      <w:r>
        <w:rPr>
          <w:b/>
          <w:color w:val="4A4A4A"/>
        </w:rPr>
        <w:tab/>
      </w:r>
      <w:r>
        <w:t>Emily Griffith Technical College, Denver, CO</w:t>
      </w:r>
      <w:r>
        <w:tab/>
        <w:t>2016</w:t>
      </w:r>
    </w:p>
    <w:p w:rsidR="003B5F29" w:rsidRDefault="0021679E">
      <w:pPr>
        <w:spacing w:after="88" w:line="259" w:lineRule="auto"/>
        <w:ind w:left="2299" w:firstLine="0"/>
      </w:pPr>
      <w:r>
        <w:rPr>
          <w:b/>
        </w:rPr>
        <w:t>GED</w:t>
      </w:r>
      <w:r>
        <w:t>:</w:t>
      </w:r>
    </w:p>
    <w:p w:rsidR="003B5F29" w:rsidRDefault="0021679E">
      <w:pPr>
        <w:ind w:left="2954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1651838</wp:posOffset>
                </wp:positionH>
                <wp:positionV relativeFrom="paragraph">
                  <wp:posOffset>67164</wp:posOffset>
                </wp:positionV>
                <wp:extent cx="55855" cy="233629"/>
                <wp:effectExtent l="0" t="0" r="0" b="0"/>
                <wp:wrapSquare wrapText="bothSides"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5" cy="233629"/>
                          <a:chOff x="0" y="0"/>
                          <a:chExt cx="55855" cy="233629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55855" cy="5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55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10"/>
                                  <a:pt x="55855" y="27966"/>
                                </a:cubicBezTo>
                                <a:cubicBezTo>
                                  <a:pt x="55855" y="43345"/>
                                  <a:pt x="43332" y="55855"/>
                                  <a:pt x="27889" y="55855"/>
                                </a:cubicBezTo>
                                <a:cubicBezTo>
                                  <a:pt x="12522" y="55855"/>
                                  <a:pt x="0" y="43345"/>
                                  <a:pt x="0" y="27966"/>
                                </a:cubicBezTo>
                                <a:cubicBezTo>
                                  <a:pt x="0" y="12510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177762"/>
                            <a:ext cx="55855" cy="5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55867">
                                <a:moveTo>
                                  <a:pt x="27889" y="0"/>
                                </a:moveTo>
                                <a:cubicBezTo>
                                  <a:pt x="43332" y="0"/>
                                  <a:pt x="55855" y="12522"/>
                                  <a:pt x="55855" y="27966"/>
                                </a:cubicBezTo>
                                <a:cubicBezTo>
                                  <a:pt x="55855" y="43345"/>
                                  <a:pt x="43332" y="55867"/>
                                  <a:pt x="27889" y="55867"/>
                                </a:cubicBezTo>
                                <a:cubicBezTo>
                                  <a:pt x="12522" y="55867"/>
                                  <a:pt x="0" y="43345"/>
                                  <a:pt x="0" y="27966"/>
                                </a:cubicBezTo>
                                <a:cubicBezTo>
                                  <a:pt x="0" y="12522"/>
                                  <a:pt x="12522" y="0"/>
                                  <a:pt x="27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4C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6" style="width:4.39799pt;height:18.396pt;position:absolute;mso-position-horizontal-relative:text;mso-position-horizontal:absolute;margin-left:130.066pt;mso-position-vertical-relative:text;margin-top:5.28851pt;" coordsize="558,2336">
                <v:shape id="Shape 285" style="position:absolute;width:558;height:558;left:0;top:0;" coordsize="55855,55855" path="m27889,0c43332,0,55855,12510,55855,27966c55855,43345,43332,55855,27889,55855c12522,55855,0,43345,0,27966c0,12510,12522,0,27889,0x">
                  <v:stroke weight="0pt" endcap="flat" joinstyle="miter" miterlimit="10" on="false" color="#000000" opacity="0"/>
                  <v:fill on="true" color="#494c4e"/>
                </v:shape>
                <v:shape id="Shape 287" style="position:absolute;width:558;height:558;left:0;top:1777;" coordsize="55855,55867" path="m27889,0c43332,0,55855,12522,55855,27966c55855,43345,43332,55867,27889,55867c12522,55867,0,43345,0,27966c0,12522,12522,0,27889,0x">
                  <v:stroke weight="0pt" endcap="flat" joinstyle="miter" miterlimit="10" on="false" color="#000000" opacity="0"/>
                  <v:fill on="true" color="#494c4e"/>
                </v:shape>
                <w10:wrap type="square"/>
              </v:group>
            </w:pict>
          </mc:Fallback>
        </mc:AlternateContent>
      </w:r>
      <w:r>
        <w:t>Graduated summa cum laude</w:t>
      </w:r>
    </w:p>
    <w:p w:rsidR="003B5F29" w:rsidRDefault="0021679E">
      <w:pPr>
        <w:ind w:left="2954"/>
      </w:pPr>
      <w:r>
        <w:t>Graduated cum laude</w:t>
      </w:r>
    </w:p>
    <w:sectPr w:rsidR="003B5F29">
      <w:pgSz w:w="12240" w:h="15840"/>
      <w:pgMar w:top="435" w:right="702" w:bottom="634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29"/>
    <w:rsid w:val="0021679E"/>
    <w:rsid w:val="003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67BFA-728C-4D61-8D30-B766484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0" w:lineRule="auto"/>
      <w:ind w:left="1026" w:hanging="10"/>
    </w:pPr>
    <w:rPr>
      <w:rFonts w:ascii="Century Gothic" w:eastAsia="Century Gothic" w:hAnsi="Century Gothic" w:cs="Century Gothic"/>
      <w:color w:val="494C4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2019-02-05T16:56:00Z</dcterms:created>
  <dcterms:modified xsi:type="dcterms:W3CDTF">2019-02-05T16:56:00Z</dcterms:modified>
</cp:coreProperties>
</file>