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B4531" w14:textId="77777777" w:rsidR="00916639" w:rsidRPr="00916639" w:rsidRDefault="00916639" w:rsidP="00916639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r w:rsidRPr="00916639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begin"/>
      </w:r>
      <w:r w:rsidRPr="00916639">
        <w:rPr>
          <w:rFonts w:ascii="&amp;quot" w:eastAsia="Times New Roman" w:hAnsi="&amp;quot" w:cs="Times New Roman"/>
          <w:color w:val="303030"/>
          <w:sz w:val="36"/>
          <w:szCs w:val="36"/>
        </w:rPr>
        <w:instrText xml:space="preserve"> HYPERLINK "https://access.peopleg2.com/MVP/includes/reports/results/pops/viewReport_pops.cfm?report_id=1072463&amp;MVPID=60&amp;gid=6C0DE68D-C6DB-4209-AAEA-C0B00AA00404" \t "_blank" </w:instrText>
      </w:r>
      <w:r w:rsidRPr="00916639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separate"/>
      </w:r>
      <w:proofErr w:type="spellStart"/>
      <w:r w:rsidRPr="00916639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>Sondrall</w:t>
      </w:r>
      <w:proofErr w:type="spellEnd"/>
      <w:r w:rsidRPr="00916639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 xml:space="preserve">, Charles </w:t>
      </w:r>
      <w:r w:rsidRPr="00916639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end"/>
      </w:r>
    </w:p>
    <w:p w14:paraId="7DFA25A4" w14:textId="77777777" w:rsidR="00916639" w:rsidRPr="00916639" w:rsidRDefault="00916639" w:rsidP="0091663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916639">
        <w:rPr>
          <w:rFonts w:ascii="&amp;quot" w:eastAsia="Times New Roman" w:hAnsi="&amp;quot" w:cs="Times New Roman"/>
          <w:color w:val="656565"/>
          <w:sz w:val="21"/>
          <w:szCs w:val="21"/>
        </w:rPr>
        <w:t>SSN: 470-15-****</w:t>
      </w:r>
      <w:r w:rsidRPr="0091663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916639">
        <w:rPr>
          <w:rFonts w:ascii="&amp;quot" w:eastAsia="Times New Roman" w:hAnsi="&amp;quot" w:cs="Times New Roman"/>
          <w:color w:val="656565"/>
          <w:sz w:val="21"/>
          <w:szCs w:val="21"/>
        </w:rPr>
        <w:t>DOB: 02/10/****</w:t>
      </w:r>
      <w:r w:rsidRPr="0091663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0082F14E" w14:textId="77777777" w:rsidR="00916639" w:rsidRPr="00916639" w:rsidRDefault="00916639" w:rsidP="00916639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916639">
        <w:rPr>
          <w:rFonts w:ascii="&amp;quot" w:eastAsia="Times New Roman" w:hAnsi="&amp;quot" w:cs="Times New Roman"/>
          <w:color w:val="656565"/>
          <w:sz w:val="21"/>
          <w:szCs w:val="21"/>
        </w:rPr>
        <w:t>Ordered: 01-08-2020</w:t>
      </w:r>
      <w:r w:rsidRPr="0091663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5" w:tgtFrame="_blank" w:history="1">
        <w:r w:rsidRPr="00916639">
          <w:rPr>
            <w:rFonts w:ascii="&amp;quot" w:eastAsia="Times New Roman" w:hAnsi="&amp;quot" w:cs="Times New Roman"/>
            <w:color w:val="0A9A0E"/>
            <w:sz w:val="21"/>
            <w:szCs w:val="21"/>
            <w:u w:val="single"/>
          </w:rPr>
          <w:t>In Progress</w:t>
        </w:r>
      </w:hyperlink>
      <w:r w:rsidRPr="00916639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16639" w:rsidRPr="00916639" w14:paraId="1A159425" w14:textId="77777777" w:rsidTr="00916639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3A6FE007" w14:textId="77777777" w:rsidR="00916639" w:rsidRPr="00916639" w:rsidRDefault="00916639" w:rsidP="00916639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70F24A34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E10E9B" w14:textId="77777777" w:rsidR="00916639" w:rsidRPr="00916639" w:rsidRDefault="00916639" w:rsidP="0091663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916639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7CFA2EDD" w14:textId="77777777" w:rsidR="00916639" w:rsidRPr="00916639" w:rsidRDefault="00916639" w:rsidP="00916639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916639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916639" w:rsidRPr="00916639" w14:paraId="6833A97E" w14:textId="77777777" w:rsidTr="009166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4DD55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91663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7B0BC1E5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91663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0D1A5AFE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91663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47216BDC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91663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916639" w:rsidRPr="00916639" w14:paraId="73CAC8BA" w14:textId="77777777" w:rsidTr="00916639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916639" w:rsidRPr="00916639" w14:paraId="37B92D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FA270F" w14:textId="77777777" w:rsidR="00916639" w:rsidRPr="00916639" w:rsidRDefault="00916639" w:rsidP="0091663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6" w:tgtFrame="_blank" w:history="1">
                    <w:r w:rsidRPr="0091663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view reports</w:t>
                    </w:r>
                  </w:hyperlink>
                </w:p>
              </w:tc>
            </w:tr>
            <w:tr w:rsidR="00916639" w:rsidRPr="00916639" w14:paraId="3D9478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16A3BD" w14:textId="77777777" w:rsidR="00916639" w:rsidRPr="00916639" w:rsidRDefault="00916639" w:rsidP="0091663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91663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print report</w:t>
                    </w:r>
                  </w:hyperlink>
                </w:p>
              </w:tc>
            </w:tr>
          </w:tbl>
          <w:p w14:paraId="03D0739C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916639" w:rsidRPr="00916639" w14:paraId="054954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EFEC4E" w14:textId="77777777" w:rsidR="00916639" w:rsidRPr="00916639" w:rsidRDefault="00916639" w:rsidP="0091663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91663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e-mail report</w:t>
                    </w:r>
                  </w:hyperlink>
                </w:p>
              </w:tc>
            </w:tr>
          </w:tbl>
          <w:p w14:paraId="694964BF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916639" w:rsidRPr="00916639" w14:paraId="173994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AAD1A6" w14:textId="77777777" w:rsidR="00916639" w:rsidRPr="00916639" w:rsidRDefault="00916639" w:rsidP="0091663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91663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order more</w:t>
                    </w:r>
                  </w:hyperlink>
                </w:p>
              </w:tc>
            </w:tr>
            <w:tr w:rsidR="00916639" w:rsidRPr="00916639" w14:paraId="263D09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F3E8F7" w14:textId="77777777" w:rsidR="00916639" w:rsidRPr="00916639" w:rsidRDefault="00916639" w:rsidP="0091663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91663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re-screen this applicant</w:t>
                    </w:r>
                  </w:hyperlink>
                </w:p>
              </w:tc>
            </w:tr>
          </w:tbl>
          <w:p w14:paraId="0EA9D3D3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916639" w:rsidRPr="00916639" w14:paraId="5F2A7C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2FF72F" w14:textId="77777777" w:rsidR="00916639" w:rsidRPr="00916639" w:rsidRDefault="00916639" w:rsidP="0091663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91663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upload document(s) for this report</w:t>
                    </w:r>
                  </w:hyperlink>
                </w:p>
              </w:tc>
            </w:tr>
            <w:tr w:rsidR="00916639" w:rsidRPr="00916639" w14:paraId="1231BB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E4C3A0" w14:textId="77777777" w:rsidR="00916639" w:rsidRPr="00916639" w:rsidRDefault="00916639" w:rsidP="0091663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6639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19051A33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5837C3C" w14:textId="77777777" w:rsidR="00916639" w:rsidRPr="00916639" w:rsidRDefault="00916639" w:rsidP="00916639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916639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916639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916639" w:rsidRPr="00916639" w14:paraId="114724A6" w14:textId="77777777" w:rsidTr="00916639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6041DC97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2" w:history="1">
              <w:r w:rsidRPr="00916639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 xml:space="preserve">National Criminal Database Search - National Criminal </w:t>
              </w:r>
              <w:proofErr w:type="spellStart"/>
              <w:r w:rsidRPr="00916639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>Datab</w:t>
              </w:r>
              <w:proofErr w:type="spellEnd"/>
            </w:hyperlink>
            <w:r w:rsidRPr="0091663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B8820B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661BD23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A192B9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86A716" w14:textId="77777777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C4D5B3" w14:textId="053509F5" w:rsidR="00916639" w:rsidRPr="00916639" w:rsidRDefault="00916639" w:rsidP="0091663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6639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8C7CB9E" wp14:editId="58C47E7B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97234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5A801" w14:textId="77777777" w:rsidR="00916639" w:rsidRPr="00916639" w:rsidRDefault="00916639" w:rsidP="0091663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916639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7E1B14F0" w14:textId="77777777" w:rsidR="00916639" w:rsidRPr="00916639" w:rsidRDefault="00916639" w:rsidP="00916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916639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6FFF2EA6" w14:textId="77777777" w:rsidR="00916639" w:rsidRPr="00916639" w:rsidRDefault="00916639" w:rsidP="00916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4" w:tgtFrame="_blank" w:history="1">
        <w:r w:rsidRPr="00916639">
          <w:rPr>
            <w:rFonts w:ascii="&amp;quot" w:eastAsia="Times New Roman" w:hAnsi="&amp;quot" w:cs="Times New Roman"/>
            <w:color w:val="808080"/>
            <w:sz w:val="21"/>
            <w:szCs w:val="21"/>
            <w:u w:val="single"/>
          </w:rPr>
          <w:t xml:space="preserve">In Progress </w:t>
        </w:r>
      </w:hyperlink>
    </w:p>
    <w:p w14:paraId="2BAD9310" w14:textId="77777777" w:rsidR="00916639" w:rsidRPr="00916639" w:rsidRDefault="00916639" w:rsidP="00916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5" w:history="1">
        <w:r w:rsidRPr="00916639">
          <w:rPr>
            <w:rFonts w:ascii="&amp;quot" w:eastAsia="Times New Roman" w:hAnsi="&amp;quot" w:cs="Times New Roman"/>
            <w:color w:val="656565"/>
            <w:sz w:val="21"/>
            <w:szCs w:val="21"/>
            <w:u w:val="single"/>
          </w:rPr>
          <w:t>Status request</w:t>
        </w:r>
      </w:hyperlink>
    </w:p>
    <w:p w14:paraId="3CEF90EC" w14:textId="77777777" w:rsidR="00916639" w:rsidRPr="00916639" w:rsidRDefault="00916639" w:rsidP="0091663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6" w:history="1">
        <w:r w:rsidRPr="00916639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doc</w:t>
        </w:r>
      </w:hyperlink>
      <w:r w:rsidRPr="00916639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4D978BD8" w14:textId="77777777" w:rsidR="00916639" w:rsidRPr="00916639" w:rsidRDefault="00916639" w:rsidP="0091663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916639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49DCBCB4" w14:textId="77777777" w:rsidR="00916639" w:rsidRPr="00916639" w:rsidRDefault="00916639" w:rsidP="0091663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916639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916639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4401A10" w14:textId="77777777" w:rsidR="00916639" w:rsidRPr="00916639" w:rsidRDefault="00916639" w:rsidP="00916639">
      <w:pPr>
        <w:numPr>
          <w:ilvl w:val="0"/>
          <w:numId w:val="2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916639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- 01/08/2020 </w:t>
      </w:r>
    </w:p>
    <w:p w14:paraId="20A75F1B" w14:textId="77777777" w:rsidR="004928C6" w:rsidRDefault="00916639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C7006"/>
    <w:multiLevelType w:val="multilevel"/>
    <w:tmpl w:val="DCB2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36BD"/>
    <w:multiLevelType w:val="multilevel"/>
    <w:tmpl w:val="4846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39"/>
    <w:rsid w:val="001013ED"/>
    <w:rsid w:val="00520FD9"/>
    <w:rsid w:val="0091663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57BA"/>
  <w15:chartTrackingRefBased/>
  <w15:docId w15:val="{93ED3425-3D28-435D-B0B2-F60CBDBF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663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66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16639"/>
    <w:rPr>
      <w:color w:val="0000FF"/>
      <w:u w:val="single"/>
    </w:rPr>
  </w:style>
  <w:style w:type="character" w:customStyle="1" w:styleId="status">
    <w:name w:val="status"/>
    <w:basedOn w:val="DefaultParagraphFont"/>
    <w:rsid w:val="00916639"/>
  </w:style>
  <w:style w:type="character" w:customStyle="1" w:styleId="progress-holder">
    <w:name w:val="progress-holder"/>
    <w:basedOn w:val="DefaultParagraphFont"/>
    <w:rsid w:val="00916639"/>
  </w:style>
  <w:style w:type="character" w:customStyle="1" w:styleId="completed">
    <w:name w:val="completed"/>
    <w:basedOn w:val="DefaultParagraphFont"/>
    <w:rsid w:val="00916639"/>
  </w:style>
  <w:style w:type="character" w:customStyle="1" w:styleId="done">
    <w:name w:val="done"/>
    <w:basedOn w:val="DefaultParagraphFont"/>
    <w:rsid w:val="00916639"/>
  </w:style>
  <w:style w:type="character" w:styleId="Strong">
    <w:name w:val="Strong"/>
    <w:basedOn w:val="DefaultParagraphFont"/>
    <w:uiPriority w:val="22"/>
    <w:qFormat/>
    <w:rsid w:val="00916639"/>
    <w:rPr>
      <w:b/>
      <w:bCs/>
    </w:rPr>
  </w:style>
  <w:style w:type="paragraph" w:customStyle="1" w:styleId="noflag">
    <w:name w:val="noflag"/>
    <w:basedOn w:val="Normal"/>
    <w:rsid w:val="009166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9166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956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563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0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8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7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71155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9033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55747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45512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90236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5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0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7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6263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4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03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81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04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52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-s/v09/Customer/Report_Management/Send_Applicant_Email_Report.cfm?reportID=1072463&amp;gid=6C0DE68D-C6DB-4209-AAEA-C0B00AA00404" TargetMode="Externa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Admin_pops.cfm?printme=yes&amp;report_id=1072463&amp;MVPID=60&amp;gid=6C0DE68D-C6DB-4209-AAEA-C0B00AA00404" TargetMode="External"/><Relationship Id="rId12" Type="http://schemas.openxmlformats.org/officeDocument/2006/relationships/hyperlink" Target="javascript:searchClick('3997234','3997234','1072463','quicksearch')" TargetMode="External"/><Relationship Id="rId17" Type="http://schemas.openxmlformats.org/officeDocument/2006/relationships/hyperlink" Target="https://access.peopleg2.com/mvp-s/v09/customer/Report_Management/applicantDetail.cfm?status=quicksearch&amp;report_id=1072463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72463&amp;MVPID=60&amp;gid=6C0DE68D-C6DB-4209-AAEA-C0B00AA00404" TargetMode="External"/><Relationship Id="rId11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72463&amp;mode=locked&amp;documentAccess=2&amp;linkClass=standardlinksmaller&amp;show_client=1&amp;gid=6C0DE68D-C6DB-4209-AAEA-C0B00AA00404" TargetMode="External"/><Relationship Id="rId5" Type="http://schemas.openxmlformats.org/officeDocument/2006/relationships/hyperlink" Target="https://access.peopleg2.com/MVP/includes/reports/results/pops/viewReport_pops.cfm?report_id=1072463&amp;MVPID=60&amp;gid=6C0DE68D-C6DB-4209-AAEA-C0B00AA00404" TargetMode="External"/><Relationship Id="rId15" Type="http://schemas.openxmlformats.org/officeDocument/2006/relationships/hyperlink" Target="https://access.peopleg2.com/mvp-s/v09/customer/Report_Management/applicantDetail.cfm?status=quicksearch&amp;report_id=1072463&amp;sortColumn=&amp;sortOrder=&amp;rowID=0&amp;pagesize=8" TargetMode="External"/><Relationship Id="rId10" Type="http://schemas.openxmlformats.org/officeDocument/2006/relationships/hyperlink" Target="https://access.peopleg2.com/mvp-s/v09/customer/order/rescreen.cfm?tabTopOrderReport=1&amp;Report_ID=1072463&amp;gid=6C0DE68D-C6DB-4209-AAEA-C0B00AA004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order/rescreen.cfm?tabTopOrderReport=1&amp;Report_ID=1072463&amp;ordermore=1&amp;gid=6C0DE68D-C6DB-4209-AAEA-C0B00AA00404" TargetMode="External"/><Relationship Id="rId14" Type="http://schemas.openxmlformats.org/officeDocument/2006/relationships/hyperlink" Target="https://access.peopleg2.com/MVP/includes/reports/results/pops/results_pop.cfm?id=3997234&amp;view_action=cl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2020-01-08T18:23:00Z</dcterms:created>
  <dcterms:modified xsi:type="dcterms:W3CDTF">2020-01-08T18:24:00Z</dcterms:modified>
</cp:coreProperties>
</file>