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74C" w:rsidRPr="00DE274C" w:rsidRDefault="00DE274C" w:rsidP="00DE274C">
      <w:pPr>
        <w:shd w:val="clear" w:color="auto" w:fill="2EBD98"/>
        <w:spacing w:after="90" w:line="240" w:lineRule="auto"/>
        <w:textAlignment w:val="center"/>
        <w:outlineLvl w:val="0"/>
        <w:rPr>
          <w:rFonts w:ascii="Arial" w:eastAsia="Times New Roman" w:hAnsi="Arial" w:cs="Arial"/>
          <w:color w:val="FFFFFF"/>
          <w:kern w:val="36"/>
          <w:sz w:val="18"/>
          <w:szCs w:val="18"/>
        </w:rPr>
      </w:pPr>
      <w:bookmarkStart w:id="0" w:name="_GoBack"/>
      <w:bookmarkEnd w:id="0"/>
    </w:p>
    <w:p w:rsidR="00DE274C" w:rsidRPr="00DE274C" w:rsidRDefault="00DE274C" w:rsidP="00DE274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DE274C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 xml:space="preserve">Chares </w:t>
      </w:r>
      <w:r w:rsidRPr="00DE274C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Jacobson</w:t>
      </w:r>
    </w:p>
    <w:p w:rsidR="00DE274C" w:rsidRPr="00DE274C" w:rsidRDefault="00DE274C" w:rsidP="00DE274C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132528b0" w:history="1">
        <w:r w:rsidRPr="00DE274C">
          <w:rPr>
            <w:rFonts w:ascii="Arial" w:eastAsia="Times New Roman" w:hAnsi="Arial" w:cs="Arial"/>
            <w:color w:val="72777C"/>
            <w:sz w:val="20"/>
            <w:szCs w:val="20"/>
            <w:u w:val="single"/>
            <w:bdr w:val="none" w:sz="0" w:space="0" w:color="auto" w:frame="1"/>
          </w:rPr>
          <w:t>charlesalanj@yahoo.com</w:t>
        </w:r>
      </w:hyperlink>
    </w:p>
    <w:p w:rsidR="00DE274C" w:rsidRPr="00DE274C" w:rsidRDefault="00DE274C" w:rsidP="00DE274C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DE274C">
        <w:rPr>
          <w:rFonts w:ascii="Arial" w:eastAsia="Times New Roman" w:hAnsi="Arial" w:cs="Arial"/>
          <w:color w:val="2F3639"/>
          <w:sz w:val="20"/>
          <w:szCs w:val="20"/>
        </w:rPr>
        <w:t>3203198313</w:t>
      </w:r>
    </w:p>
    <w:p w:rsidR="00DE274C" w:rsidRPr="00DE274C" w:rsidRDefault="00DE274C" w:rsidP="00DE274C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DE274C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DE274C" w:rsidRPr="00DE274C" w:rsidRDefault="00DE274C" w:rsidP="00DE274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E27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Mason laborer</w:t>
      </w:r>
    </w:p>
    <w:p w:rsidR="00DE274C" w:rsidRPr="00DE274C" w:rsidRDefault="00DE274C" w:rsidP="00DE274C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DE274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May 2018 - </w:t>
      </w:r>
      <w:r w:rsidRPr="00DE274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Current</w:t>
      </w:r>
    </w:p>
    <w:p w:rsidR="00DE274C" w:rsidRPr="00DE274C" w:rsidRDefault="00DE274C" w:rsidP="00DE274C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I’ve continued to learn the trade, operate lifts and skid 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loaders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, set up 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scaffold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and perform basic labor for masonry tenders. I’ve advanced in company in short time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DE274C" w:rsidRPr="00DE274C" w:rsidRDefault="00DE274C" w:rsidP="00DE274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E27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Pizza delivery</w:t>
      </w:r>
    </w:p>
    <w:p w:rsidR="00DE274C" w:rsidRPr="00DE274C" w:rsidRDefault="00DE274C" w:rsidP="00DE274C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DE274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May 2016 - Sep 2018Demgios pizza</w:t>
      </w:r>
    </w:p>
    <w:p w:rsidR="00DE274C" w:rsidRPr="00DE274C" w:rsidRDefault="00DE274C" w:rsidP="00DE274C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Took orders, washed dishes and delivered pizza and other foods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DE274C" w:rsidRPr="00DE274C" w:rsidRDefault="00DE274C" w:rsidP="00DE274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E27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Shipping and receiving lead loader/ picking/ machine </w:t>
      </w:r>
      <w:r w:rsidRPr="00DE27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operator</w:t>
      </w:r>
    </w:p>
    <w:p w:rsidR="00DE274C" w:rsidRPr="00DE274C" w:rsidRDefault="00DE274C" w:rsidP="00DE274C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DE274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Jul 2015 - May 2018Metal sales</w:t>
      </w:r>
    </w:p>
    <w:p w:rsidR="00DE274C" w:rsidRPr="00DE274C" w:rsidRDefault="00DE274C" w:rsidP="00DE274C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Operating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press and roll cornered/ picking orders/ 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operate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multiple size 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forklifts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loading 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semi-trucks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, customer will 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call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, dealt with customers and all ways gave good customer service, moving and parking trailers.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DE274C" w:rsidRPr="00DE274C" w:rsidRDefault="00DE274C" w:rsidP="00DE274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E27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Final </w:t>
      </w:r>
      <w:r w:rsidRPr="00DE27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assembly</w:t>
      </w:r>
    </w:p>
    <w:p w:rsidR="00DE274C" w:rsidRPr="00DE274C" w:rsidRDefault="00DE274C" w:rsidP="00DE274C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DE274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Nov 2013 - Nov 2014Polar tank and trailer</w:t>
      </w:r>
    </w:p>
    <w:p w:rsidR="00DE274C" w:rsidRPr="00DE274C" w:rsidRDefault="00DE274C" w:rsidP="00DE274C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Worked in final 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assembly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performed mig and tug and aluminum 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welding, read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blueprints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. Installed and air lines electrical, lights, tires, fenders electrical, and a lot more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DE274C" w:rsidRPr="00DE274C" w:rsidRDefault="00DE274C" w:rsidP="00DE274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E27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Carpenter/ laborer</w:t>
      </w:r>
    </w:p>
    <w:p w:rsidR="00DE274C" w:rsidRPr="00DE274C" w:rsidRDefault="00DE274C" w:rsidP="00DE274C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DE274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Mar 2011 - Apr 2014Maverick construction</w:t>
      </w:r>
    </w:p>
    <w:p w:rsidR="00DE274C" w:rsidRPr="00DE274C" w:rsidRDefault="00DE274C" w:rsidP="00DE274C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Did various carpentry, decks, floors, trim, drywall, demo, and much more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DE274C" w:rsidRPr="00DE274C" w:rsidRDefault="00DE274C" w:rsidP="00DE274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E27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Roofer</w:t>
      </w:r>
    </w:p>
    <w:p w:rsidR="00DE274C" w:rsidRPr="00DE274C" w:rsidRDefault="00DE274C" w:rsidP="00DE274C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DE274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Mar 2009 - Nov 2010Garlock </w:t>
      </w:r>
      <w:r w:rsidRPr="00DE274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French</w:t>
      </w:r>
      <w:r w:rsidRPr="00DE274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roofing</w:t>
      </w:r>
    </w:p>
    <w:p w:rsidR="00DE274C" w:rsidRPr="00DE274C" w:rsidRDefault="00DE274C" w:rsidP="00DE274C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Specialized in Cedar shake, Spanish tile, and slate roofs. Also did flat roofs and Asphalt shingle roofs. Drove company trucks including dump trucks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DE274C" w:rsidRPr="00DE274C" w:rsidRDefault="00DE274C" w:rsidP="00DE274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E27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Laborer/ driving gopher</w:t>
      </w:r>
    </w:p>
    <w:p w:rsidR="00DE274C" w:rsidRPr="00DE274C" w:rsidRDefault="00DE274C" w:rsidP="00DE274C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DE274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2007 - Sep 2009Grand exteriors</w:t>
      </w:r>
    </w:p>
    <w:p w:rsidR="00DE274C" w:rsidRPr="00DE274C" w:rsidRDefault="00DE274C" w:rsidP="00DE274C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Labored for jobs/ was gopher picking up and returning materials for different jobs</w:t>
      </w:r>
      <w:r w:rsidRPr="00DE274C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DE274C" w:rsidRPr="00DE274C" w:rsidRDefault="00DE274C" w:rsidP="00DE274C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DE274C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DE274C" w:rsidRPr="00DE274C" w:rsidRDefault="00DE274C" w:rsidP="00DE274C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E274C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Monticello high school</w:t>
      </w:r>
    </w:p>
    <w:p w:rsidR="00DE274C" w:rsidRPr="00DE274C" w:rsidRDefault="00DE274C" w:rsidP="00DE274C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DE274C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2008Diploma</w:t>
      </w:r>
    </w:p>
    <w:p w:rsidR="0055219A" w:rsidRDefault="0055219A"/>
    <w:sectPr w:rsidR="00552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45551"/>
    <w:multiLevelType w:val="multilevel"/>
    <w:tmpl w:val="A21A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13293"/>
    <w:multiLevelType w:val="multilevel"/>
    <w:tmpl w:val="DE6E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DE380D"/>
    <w:multiLevelType w:val="multilevel"/>
    <w:tmpl w:val="0FE0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4C"/>
    <w:rsid w:val="0055219A"/>
    <w:rsid w:val="00D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7FAF8"/>
  <w15:chartTrackingRefBased/>
  <w15:docId w15:val="{751DCC97-27E1-4087-A675-FDAC0608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880">
                  <w:marLeft w:val="0"/>
                  <w:marRight w:val="0"/>
                  <w:marTop w:val="0"/>
                  <w:marBottom w:val="45"/>
                  <w:divBdr>
                    <w:top w:val="single" w:sz="6" w:space="6" w:color="2EBD98"/>
                    <w:left w:val="single" w:sz="6" w:space="8" w:color="2EBD98"/>
                    <w:bottom w:val="single" w:sz="6" w:space="6" w:color="2EBD98"/>
                    <w:right w:val="single" w:sz="6" w:space="8" w:color="2EBD98"/>
                  </w:divBdr>
                </w:div>
              </w:divsChild>
            </w:div>
          </w:divsChild>
        </w:div>
        <w:div w:id="1499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00881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142464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7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1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32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6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4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43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78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28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0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75339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0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2019-08-14T14:51:00Z</dcterms:created>
  <dcterms:modified xsi:type="dcterms:W3CDTF">2019-08-14T14:54:00Z</dcterms:modified>
</cp:coreProperties>
</file>