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DD083" w14:textId="77777777" w:rsidR="00010EB0" w:rsidRDefault="008067EF">
      <w:pPr>
        <w:spacing w:after="0" w:line="259" w:lineRule="auto"/>
        <w:ind w:left="0" w:firstLine="0"/>
      </w:pPr>
      <w:bookmarkStart w:id="0" w:name="_GoBack"/>
      <w:bookmarkEnd w:id="0"/>
      <w:r>
        <w:rPr>
          <w:color w:val="353744"/>
          <w:sz w:val="60"/>
        </w:rPr>
        <w:t>Cathy Noe</w:t>
      </w:r>
      <w:r>
        <w:rPr>
          <w:color w:val="00AB44"/>
          <w:sz w:val="36"/>
        </w:rPr>
        <w:t xml:space="preserve"> </w:t>
      </w:r>
    </w:p>
    <w:p w14:paraId="5C052128" w14:textId="77777777" w:rsidR="00010EB0" w:rsidRDefault="008067EF">
      <w:pPr>
        <w:spacing w:after="0" w:line="259" w:lineRule="auto"/>
        <w:ind w:left="0" w:firstLine="0"/>
      </w:pPr>
      <w:r>
        <w:rPr>
          <w:color w:val="00AB44"/>
          <w:sz w:val="36"/>
        </w:rPr>
        <w:t xml:space="preserve"> </w:t>
      </w:r>
    </w:p>
    <w:p w14:paraId="4BD5E734" w14:textId="77777777" w:rsidR="00010EB0" w:rsidRDefault="008067EF">
      <w:pPr>
        <w:spacing w:after="4" w:line="250" w:lineRule="auto"/>
        <w:ind w:left="-5" w:hanging="10"/>
      </w:pPr>
      <w:r>
        <w:rPr>
          <w:color w:val="666666"/>
        </w:rPr>
        <w:t xml:space="preserve">7100 Ruth Way </w:t>
      </w:r>
    </w:p>
    <w:p w14:paraId="68139067" w14:textId="77777777" w:rsidR="00010EB0" w:rsidRDefault="008067EF">
      <w:pPr>
        <w:spacing w:after="4" w:line="250" w:lineRule="auto"/>
        <w:ind w:left="-5" w:right="5335" w:hanging="10"/>
      </w:pPr>
      <w:r>
        <w:rPr>
          <w:color w:val="666666"/>
        </w:rPr>
        <w:t xml:space="preserve">Denver, CO 80221 720 550 2907 </w:t>
      </w:r>
    </w:p>
    <w:p w14:paraId="5197A971" w14:textId="77777777" w:rsidR="00010EB0" w:rsidRDefault="008067EF">
      <w:pPr>
        <w:spacing w:after="0" w:line="259" w:lineRule="auto"/>
        <w:ind w:left="0" w:firstLine="0"/>
      </w:pPr>
      <w:r>
        <w:rPr>
          <w:color w:val="1155CC"/>
          <w:u w:val="single" w:color="1155CC"/>
        </w:rPr>
        <w:t>catsshitcrazy@gmail.com</w:t>
      </w:r>
      <w:r>
        <w:rPr>
          <w:color w:val="666666"/>
        </w:rPr>
        <w:t xml:space="preserve"> </w:t>
      </w:r>
    </w:p>
    <w:p w14:paraId="424C2EB7" w14:textId="77777777" w:rsidR="00010EB0" w:rsidRDefault="008067EF">
      <w:pPr>
        <w:spacing w:after="0" w:line="259" w:lineRule="auto"/>
        <w:ind w:left="0" w:firstLine="0"/>
      </w:pPr>
      <w:r>
        <w:rPr>
          <w:color w:val="666666"/>
        </w:rPr>
        <w:t xml:space="preserve"> </w:t>
      </w:r>
      <w:r>
        <w:rPr>
          <w:color w:val="666666"/>
        </w:rPr>
        <w:tab/>
        <w:t xml:space="preserve"> </w:t>
      </w:r>
    </w:p>
    <w:p w14:paraId="7FA8F413" w14:textId="77777777" w:rsidR="00010EB0" w:rsidRDefault="008067EF">
      <w:pPr>
        <w:ind w:left="360" w:firstLine="0"/>
      </w:pPr>
      <w:r>
        <w:rPr>
          <w:rFonts w:ascii="MS Gothic" w:eastAsia="MS Gothic" w:hAnsi="MS Gothic" w:cs="MS Gothic"/>
        </w:rPr>
        <w:t>❏</w:t>
      </w:r>
      <w:r>
        <w:rPr>
          <w:rFonts w:ascii="MS Gothic" w:eastAsia="MS Gothic" w:hAnsi="MS Gothic" w:cs="MS Gothic"/>
        </w:rPr>
        <w:t xml:space="preserve"> </w:t>
      </w:r>
      <w:r>
        <w:t xml:space="preserve">Supervisor and Management Skills </w:t>
      </w:r>
    </w:p>
    <w:p w14:paraId="0FA875B1" w14:textId="77777777" w:rsidR="00010EB0" w:rsidRDefault="008067EF">
      <w:pPr>
        <w:ind w:left="360" w:firstLine="0"/>
      </w:pPr>
      <w:r>
        <w:rPr>
          <w:rFonts w:ascii="MS Gothic" w:eastAsia="MS Gothic" w:hAnsi="MS Gothic" w:cs="MS Gothic"/>
        </w:rPr>
        <w:t>❏</w:t>
      </w:r>
      <w:r>
        <w:t xml:space="preserve"> Excellent customer service skills </w:t>
      </w:r>
    </w:p>
    <w:p w14:paraId="4CB7B349" w14:textId="77777777" w:rsidR="00010EB0" w:rsidRDefault="008067EF">
      <w:pPr>
        <w:ind w:left="360" w:firstLine="0"/>
      </w:pPr>
      <w:r>
        <w:rPr>
          <w:rFonts w:ascii="MS Gothic" w:eastAsia="MS Gothic" w:hAnsi="MS Gothic" w:cs="MS Gothic"/>
        </w:rPr>
        <w:t>❏</w:t>
      </w:r>
      <w:r>
        <w:rPr>
          <w:rFonts w:ascii="MS Gothic" w:eastAsia="MS Gothic" w:hAnsi="MS Gothic" w:cs="MS Gothic"/>
        </w:rPr>
        <w:t xml:space="preserve"> </w:t>
      </w:r>
      <w:r>
        <w:t xml:space="preserve">Experienced in clerical and data entry  </w:t>
      </w:r>
    </w:p>
    <w:p w14:paraId="3E65C2E6" w14:textId="77777777" w:rsidR="00010EB0" w:rsidRDefault="008067EF">
      <w:pPr>
        <w:ind w:left="360" w:firstLine="0"/>
      </w:pPr>
      <w:r>
        <w:rPr>
          <w:rFonts w:ascii="MS Gothic" w:eastAsia="MS Gothic" w:hAnsi="MS Gothic" w:cs="MS Gothic"/>
        </w:rPr>
        <w:t>❏</w:t>
      </w:r>
      <w:r>
        <w:rPr>
          <w:rFonts w:ascii="MS Gothic" w:eastAsia="MS Gothic" w:hAnsi="MS Gothic" w:cs="MS Gothic"/>
        </w:rPr>
        <w:t xml:space="preserve"> </w:t>
      </w:r>
      <w:r>
        <w:t xml:space="preserve">Adept to ten </w:t>
      </w:r>
      <w:proofErr w:type="gramStart"/>
      <w:r>
        <w:t>key</w:t>
      </w:r>
      <w:proofErr w:type="gramEnd"/>
      <w:r>
        <w:t xml:space="preserve"> by touch </w:t>
      </w:r>
    </w:p>
    <w:p w14:paraId="60F2C10D" w14:textId="77777777" w:rsidR="00010EB0" w:rsidRDefault="008067EF">
      <w:pPr>
        <w:spacing w:after="550"/>
      </w:pPr>
      <w:r>
        <w:rPr>
          <w:rFonts w:ascii="MS Gothic" w:eastAsia="MS Gothic" w:hAnsi="MS Gothic" w:cs="MS Gothic"/>
        </w:rPr>
        <w:t>❏</w:t>
      </w:r>
      <w:r>
        <w:rPr>
          <w:rFonts w:ascii="MS Gothic" w:eastAsia="MS Gothic" w:hAnsi="MS Gothic" w:cs="MS Gothic"/>
        </w:rPr>
        <w:t xml:space="preserve"> </w:t>
      </w:r>
      <w:r>
        <w:t xml:space="preserve">Problem solving, creative, very self-confident, adapts well, handle pressure, critical thinking, strong work ethic, and leadership  </w:t>
      </w:r>
    </w:p>
    <w:p w14:paraId="5BE50535" w14:textId="77777777" w:rsidR="00010EB0" w:rsidRDefault="008067EF">
      <w:pPr>
        <w:pStyle w:val="Heading1"/>
        <w:ind w:left="-5"/>
      </w:pPr>
      <w:r>
        <w:t xml:space="preserve">EXPERIENCE </w:t>
      </w:r>
    </w:p>
    <w:p w14:paraId="7C05BB42" w14:textId="77777777" w:rsidR="00010EB0" w:rsidRDefault="008067EF">
      <w:pPr>
        <w:spacing w:line="450" w:lineRule="auto"/>
        <w:ind w:left="0" w:right="2691" w:firstLine="0"/>
      </w:pPr>
      <w:proofErr w:type="spellStart"/>
      <w:r>
        <w:rPr>
          <w:b/>
        </w:rPr>
        <w:t>Autozone</w:t>
      </w:r>
      <w:proofErr w:type="spellEnd"/>
      <w:r>
        <w:rPr>
          <w:b/>
        </w:rPr>
        <w:t xml:space="preserve"> </w:t>
      </w:r>
      <w:r>
        <w:t>​</w:t>
      </w:r>
      <w:r>
        <w:t xml:space="preserve">- Parts Sales Manager/Supervisor March 2018 -  </w:t>
      </w:r>
    </w:p>
    <w:p w14:paraId="02EDE098" w14:textId="77777777" w:rsidR="00010EB0" w:rsidRDefault="008067EF">
      <w:pPr>
        <w:numPr>
          <w:ilvl w:val="0"/>
          <w:numId w:val="1"/>
        </w:numPr>
        <w:ind w:hanging="360"/>
      </w:pPr>
      <w:r>
        <w:t>Provide customers with o</w:t>
      </w:r>
      <w:r>
        <w:t xml:space="preserve">utstanding customer service of which includes looking up the year, make, and model and correct parts and information for desired requests.  </w:t>
      </w:r>
    </w:p>
    <w:p w14:paraId="7ACDE661" w14:textId="77777777" w:rsidR="00010EB0" w:rsidRDefault="008067EF">
      <w:pPr>
        <w:numPr>
          <w:ilvl w:val="0"/>
          <w:numId w:val="1"/>
        </w:numPr>
        <w:ind w:hanging="360"/>
      </w:pPr>
      <w:r>
        <w:t xml:space="preserve">Maintain the sales floor and back room with correct inventory and cleanliness.  </w:t>
      </w:r>
    </w:p>
    <w:p w14:paraId="480C1C2A" w14:textId="77777777" w:rsidR="00010EB0" w:rsidRDefault="008067EF">
      <w:pPr>
        <w:numPr>
          <w:ilvl w:val="0"/>
          <w:numId w:val="1"/>
        </w:numPr>
        <w:ind w:hanging="360"/>
      </w:pPr>
      <w:r>
        <w:t>Managed the store in a professiona</w:t>
      </w:r>
      <w:r>
        <w:t xml:space="preserve">l manner when opening and closing the store at night.  </w:t>
      </w:r>
    </w:p>
    <w:p w14:paraId="13A14AA8" w14:textId="77777777" w:rsidR="00010EB0" w:rsidRDefault="008067EF">
      <w:pPr>
        <w:numPr>
          <w:ilvl w:val="0"/>
          <w:numId w:val="1"/>
        </w:numPr>
        <w:spacing w:after="0" w:line="282" w:lineRule="auto"/>
        <w:ind w:hanging="360"/>
      </w:pPr>
      <w:r>
        <w:t xml:space="preserve">Provided cahiers, </w:t>
      </w:r>
      <w:proofErr w:type="spellStart"/>
      <w:proofErr w:type="gramStart"/>
      <w:r>
        <w:t>zoners</w:t>
      </w:r>
      <w:proofErr w:type="spellEnd"/>
      <w:r>
        <w:t xml:space="preserve"> ,with</w:t>
      </w:r>
      <w:proofErr w:type="gramEnd"/>
      <w:r>
        <w:t xml:space="preserve"> correct change and make sure that they balance at the end of their shifts and end of day.  </w:t>
      </w:r>
    </w:p>
    <w:p w14:paraId="2DB9C8E1" w14:textId="77777777" w:rsidR="00010EB0" w:rsidRDefault="008067EF">
      <w:pPr>
        <w:numPr>
          <w:ilvl w:val="0"/>
          <w:numId w:val="1"/>
        </w:numPr>
        <w:ind w:hanging="360"/>
      </w:pPr>
      <w:r>
        <w:t>Janitorial duties making sure the restrooms stayed clean and sanitized. Kept parking lot swept, trash cans emptied, and used motor oi</w:t>
      </w:r>
      <w:r>
        <w:t xml:space="preserve">l put in the back of the store in the proper waste container.  </w:t>
      </w:r>
    </w:p>
    <w:p w14:paraId="4B5C1BE8" w14:textId="77777777" w:rsidR="00010EB0" w:rsidRDefault="008067EF">
      <w:pPr>
        <w:numPr>
          <w:ilvl w:val="0"/>
          <w:numId w:val="1"/>
        </w:numPr>
        <w:ind w:hanging="360"/>
      </w:pPr>
      <w:r>
        <w:t xml:space="preserve">Safe audits before and after scheduled shifts and end of day.  </w:t>
      </w:r>
    </w:p>
    <w:p w14:paraId="27A767A7" w14:textId="77777777" w:rsidR="00010EB0" w:rsidRDefault="008067EF">
      <w:pPr>
        <w:numPr>
          <w:ilvl w:val="0"/>
          <w:numId w:val="1"/>
        </w:numPr>
        <w:ind w:hanging="360"/>
      </w:pPr>
      <w:r>
        <w:t xml:space="preserve">Inventory control to ensure shelves stayed stocked with corrects product. </w:t>
      </w:r>
    </w:p>
    <w:p w14:paraId="5C40395F" w14:textId="77777777" w:rsidR="00010EB0" w:rsidRDefault="008067EF">
      <w:pPr>
        <w:numPr>
          <w:ilvl w:val="0"/>
          <w:numId w:val="1"/>
        </w:numPr>
        <w:spacing w:after="116"/>
        <w:ind w:hanging="360"/>
      </w:pPr>
      <w:r>
        <w:t>Correctly and safely test and charge customers car ba</w:t>
      </w:r>
      <w:r>
        <w:t xml:space="preserve">tteries. Installation of car batteries, along with testing alternators and scanning vehicles pulling up the codes to determine what their vehicle issues and conclusions are.  </w:t>
      </w:r>
    </w:p>
    <w:p w14:paraId="26E5EB32" w14:textId="77777777" w:rsidR="00010EB0" w:rsidRDefault="008067EF">
      <w:pPr>
        <w:spacing w:after="0" w:line="259" w:lineRule="auto"/>
        <w:ind w:left="0" w:firstLine="0"/>
      </w:pPr>
      <w:r>
        <w:rPr>
          <w:b/>
          <w:color w:val="434343"/>
          <w:sz w:val="24"/>
        </w:rPr>
        <w:lastRenderedPageBreak/>
        <w:t xml:space="preserve">arc Thrift Store - </w:t>
      </w:r>
      <w:r>
        <w:rPr>
          <w:color w:val="434343"/>
          <w:sz w:val="24"/>
        </w:rPr>
        <w:t>​</w:t>
      </w:r>
      <w:r>
        <w:t xml:space="preserve"> </w:t>
      </w:r>
      <w:r>
        <w:t>​</w:t>
      </w:r>
      <w:r>
        <w:rPr>
          <w:i/>
          <w:color w:val="666666"/>
          <w:sz w:val="24"/>
        </w:rPr>
        <w:t xml:space="preserve">Supervisor </w:t>
      </w:r>
    </w:p>
    <w:p w14:paraId="5D7CB667" w14:textId="77777777" w:rsidR="00010EB0" w:rsidRDefault="008067EF">
      <w:pPr>
        <w:spacing w:after="108" w:line="250" w:lineRule="auto"/>
        <w:ind w:left="-5" w:hanging="10"/>
      </w:pPr>
      <w:r>
        <w:rPr>
          <w:color w:val="666666"/>
        </w:rPr>
        <w:t xml:space="preserve">December 2014 - January 2018 </w:t>
      </w:r>
    </w:p>
    <w:p w14:paraId="146E7413" w14:textId="77777777" w:rsidR="00010EB0" w:rsidRDefault="008067EF">
      <w:pPr>
        <w:numPr>
          <w:ilvl w:val="0"/>
          <w:numId w:val="1"/>
        </w:numPr>
        <w:ind w:hanging="360"/>
      </w:pPr>
      <w:r>
        <w:t xml:space="preserve">Provide excellent customer service not only towards upset </w:t>
      </w:r>
      <w:proofErr w:type="gramStart"/>
      <w:r>
        <w:t>customers,  but</w:t>
      </w:r>
      <w:proofErr w:type="gramEnd"/>
      <w:r>
        <w:t xml:space="preserve"> for satisfied ones as well. </w:t>
      </w:r>
    </w:p>
    <w:p w14:paraId="6C67AA88" w14:textId="77777777" w:rsidR="00010EB0" w:rsidRDefault="008067EF">
      <w:pPr>
        <w:numPr>
          <w:ilvl w:val="0"/>
          <w:numId w:val="1"/>
        </w:numPr>
        <w:ind w:hanging="360"/>
      </w:pPr>
      <w:r>
        <w:t xml:space="preserve">Maintained a tight front end which includes my cashiers, along with arc University Ambassadors </w:t>
      </w:r>
    </w:p>
    <w:p w14:paraId="600614FF" w14:textId="77777777" w:rsidR="00010EB0" w:rsidRDefault="008067EF">
      <w:pPr>
        <w:numPr>
          <w:ilvl w:val="0"/>
          <w:numId w:val="1"/>
        </w:numPr>
        <w:ind w:hanging="360"/>
      </w:pPr>
      <w:r>
        <w:t>Managed the store from 3pm to close 9</w:t>
      </w:r>
      <w:proofErr w:type="gramStart"/>
      <w:r>
        <w:t>pm ,</w:t>
      </w:r>
      <w:proofErr w:type="gramEnd"/>
      <w:r>
        <w:t xml:space="preserve"> utilizing not o</w:t>
      </w:r>
      <w:r>
        <w:t xml:space="preserve">nly supervisor duties, but management/store manager duties as well. </w:t>
      </w:r>
    </w:p>
    <w:p w14:paraId="6460628F" w14:textId="77777777" w:rsidR="00010EB0" w:rsidRDefault="008067EF">
      <w:pPr>
        <w:numPr>
          <w:ilvl w:val="0"/>
          <w:numId w:val="1"/>
        </w:numPr>
        <w:ind w:hanging="360"/>
      </w:pPr>
      <w:r>
        <w:t>Supervised And scheduling for cashier’s weekly schedules. Also supervised all department within the store. Covered shifts if needed, by running the furniture department and donation cente</w:t>
      </w:r>
      <w:r>
        <w:t xml:space="preserve">r. Handling </w:t>
      </w:r>
      <w:proofErr w:type="spellStart"/>
      <w:r>
        <w:t>customers</w:t>
      </w:r>
      <w:proofErr w:type="spellEnd"/>
      <w:r>
        <w:t xml:space="preserve"> needs in a professional and positive manner.  </w:t>
      </w:r>
    </w:p>
    <w:p w14:paraId="60B205AD" w14:textId="77777777" w:rsidR="00010EB0" w:rsidRDefault="008067EF">
      <w:pPr>
        <w:numPr>
          <w:ilvl w:val="0"/>
          <w:numId w:val="1"/>
        </w:numPr>
        <w:ind w:hanging="360"/>
      </w:pPr>
      <w:r>
        <w:t xml:space="preserve">Embraced high and most positive energy to share with my fellow employees that would then reflect positive within customers as well.  </w:t>
      </w:r>
    </w:p>
    <w:p w14:paraId="2890B61C" w14:textId="77777777" w:rsidR="00010EB0" w:rsidRDefault="008067EF">
      <w:pPr>
        <w:numPr>
          <w:ilvl w:val="0"/>
          <w:numId w:val="1"/>
        </w:numPr>
        <w:spacing w:after="85"/>
        <w:ind w:hanging="360"/>
      </w:pPr>
      <w:r>
        <w:t>Money handling, balancing cashier tills at end of the</w:t>
      </w:r>
      <w:r>
        <w:t xml:space="preserve">ir shift, balance my till at end of shift, maintain money balance in personal money/change supervisor bag which contained $500.00, safe audits monthly, and run end of night reports that must balance and match daily sales.  </w:t>
      </w:r>
    </w:p>
    <w:p w14:paraId="52A7181A" w14:textId="77777777" w:rsidR="00010EB0" w:rsidRDefault="008067EF">
      <w:pPr>
        <w:spacing w:after="132" w:line="259" w:lineRule="auto"/>
        <w:ind w:left="720" w:firstLine="0"/>
      </w:pPr>
      <w:r>
        <w:t xml:space="preserve"> </w:t>
      </w:r>
    </w:p>
    <w:p w14:paraId="6F5485AB" w14:textId="77777777" w:rsidR="00010EB0" w:rsidRDefault="008067EF">
      <w:pPr>
        <w:spacing w:after="197" w:line="259" w:lineRule="auto"/>
        <w:ind w:left="0" w:firstLine="0"/>
      </w:pPr>
      <w:r>
        <w:rPr>
          <w:b/>
          <w:color w:val="434343"/>
          <w:sz w:val="24"/>
        </w:rPr>
        <w:t>MP Security, LLC</w:t>
      </w:r>
      <w:r>
        <w:rPr>
          <w:color w:val="434343"/>
          <w:sz w:val="24"/>
        </w:rPr>
        <w:t>​</w:t>
      </w:r>
      <w:r>
        <w:t xml:space="preserve"> - </w:t>
      </w:r>
      <w:r>
        <w:t>​</w:t>
      </w:r>
      <w:r>
        <w:rPr>
          <w:i/>
          <w:color w:val="666666"/>
          <w:sz w:val="24"/>
        </w:rPr>
        <w:t xml:space="preserve">Security </w:t>
      </w:r>
      <w:r>
        <w:rPr>
          <w:i/>
          <w:color w:val="666666"/>
          <w:sz w:val="24"/>
        </w:rPr>
        <w:t xml:space="preserve">Guard/Security Officer </w:t>
      </w:r>
    </w:p>
    <w:p w14:paraId="1898E45D" w14:textId="77777777" w:rsidR="00010EB0" w:rsidRDefault="008067EF">
      <w:pPr>
        <w:spacing w:after="100" w:line="259" w:lineRule="auto"/>
        <w:ind w:left="-5" w:hanging="10"/>
      </w:pPr>
      <w:r>
        <w:rPr>
          <w:color w:val="999999"/>
        </w:rPr>
        <w:t xml:space="preserve">August 2008 - February 2010 </w:t>
      </w:r>
    </w:p>
    <w:p w14:paraId="3C7D8559" w14:textId="77777777" w:rsidR="00010EB0" w:rsidRDefault="008067EF">
      <w:pPr>
        <w:numPr>
          <w:ilvl w:val="0"/>
          <w:numId w:val="1"/>
        </w:numPr>
        <w:ind w:hanging="360"/>
      </w:pPr>
      <w:r>
        <w:t xml:space="preserve">Patrolled various properties including residential, construction, and business site/locations.  </w:t>
      </w:r>
    </w:p>
    <w:p w14:paraId="36717EB3" w14:textId="77777777" w:rsidR="00010EB0" w:rsidRDefault="008067EF">
      <w:pPr>
        <w:numPr>
          <w:ilvl w:val="0"/>
          <w:numId w:val="1"/>
        </w:numPr>
        <w:ind w:hanging="360"/>
      </w:pPr>
      <w:r>
        <w:t xml:space="preserve">Report/check in to home office every hour radio/walkie talkie to </w:t>
      </w:r>
      <w:proofErr w:type="gramStart"/>
      <w:r>
        <w:t>insure</w:t>
      </w:r>
      <w:proofErr w:type="gramEnd"/>
      <w:r>
        <w:t xml:space="preserve"> safety and security </w:t>
      </w:r>
    </w:p>
    <w:p w14:paraId="3B166AED" w14:textId="77777777" w:rsidR="00010EB0" w:rsidRDefault="008067EF">
      <w:pPr>
        <w:numPr>
          <w:ilvl w:val="0"/>
          <w:numId w:val="1"/>
        </w:numPr>
        <w:ind w:hanging="360"/>
      </w:pPr>
      <w:r>
        <w:t xml:space="preserve">Report any safety issues and concerns to  </w:t>
      </w:r>
    </w:p>
    <w:p w14:paraId="6610CE07" w14:textId="77777777" w:rsidR="00010EB0" w:rsidRDefault="008067EF">
      <w:pPr>
        <w:numPr>
          <w:ilvl w:val="0"/>
          <w:numId w:val="1"/>
        </w:numPr>
        <w:ind w:hanging="360"/>
      </w:pPr>
      <w:r>
        <w:t xml:space="preserve">Property Management and Managers of said property, which includes residents about anything related to noise </w:t>
      </w:r>
      <w:proofErr w:type="spellStart"/>
      <w:proofErr w:type="gramStart"/>
      <w:r>
        <w:t>complaints,p</w:t>
      </w:r>
      <w:r>
        <w:t>arking</w:t>
      </w:r>
      <w:proofErr w:type="spellEnd"/>
      <w:proofErr w:type="gramEnd"/>
      <w:r>
        <w:t xml:space="preserve"> issues, trespassing, even maintenance problems.  </w:t>
      </w:r>
    </w:p>
    <w:p w14:paraId="2DBCCAC5" w14:textId="77777777" w:rsidR="00010EB0" w:rsidRDefault="008067EF">
      <w:pPr>
        <w:numPr>
          <w:ilvl w:val="0"/>
          <w:numId w:val="1"/>
        </w:numPr>
        <w:ind w:hanging="360"/>
      </w:pPr>
      <w:r>
        <w:t xml:space="preserve">Patrolled parking lots and vehicles verifying valid parking </w:t>
      </w:r>
      <w:proofErr w:type="gramStart"/>
      <w:r>
        <w:t>permits, and</w:t>
      </w:r>
      <w:proofErr w:type="gramEnd"/>
      <w:r>
        <w:t xml:space="preserve"> making sure fire lanes were not being utilized wrong.  </w:t>
      </w:r>
    </w:p>
    <w:p w14:paraId="3EBBB471" w14:textId="77777777" w:rsidR="00010EB0" w:rsidRDefault="008067EF">
      <w:pPr>
        <w:numPr>
          <w:ilvl w:val="0"/>
          <w:numId w:val="1"/>
        </w:numPr>
        <w:ind w:hanging="360"/>
      </w:pPr>
      <w:r>
        <w:t>Maintained relationship with property tow-truck company, calling and r</w:t>
      </w:r>
      <w:r>
        <w:t xml:space="preserve">eporting any vehicle that must be towed. i.e. no visible parking permit, expired parking permits, and vehicles occupying no parking zones such as fire lanes and loading docks. </w:t>
      </w:r>
    </w:p>
    <w:p w14:paraId="42063AD4" w14:textId="77777777" w:rsidR="00010EB0" w:rsidRDefault="008067EF">
      <w:pPr>
        <w:numPr>
          <w:ilvl w:val="0"/>
          <w:numId w:val="1"/>
        </w:numPr>
        <w:spacing w:after="85"/>
        <w:ind w:hanging="360"/>
      </w:pPr>
      <w:r>
        <w:t>Calling local police departments for assistance in D.V. scenarios, and anything</w:t>
      </w:r>
      <w:r>
        <w:t xml:space="preserve"> of a safety nature.  </w:t>
      </w:r>
    </w:p>
    <w:p w14:paraId="040BA073" w14:textId="77777777" w:rsidR="00010EB0" w:rsidRDefault="008067EF">
      <w:pPr>
        <w:spacing w:after="100" w:line="259" w:lineRule="auto"/>
        <w:ind w:left="720" w:firstLine="0"/>
      </w:pPr>
      <w:r>
        <w:lastRenderedPageBreak/>
        <w:t xml:space="preserve"> </w:t>
      </w:r>
    </w:p>
    <w:p w14:paraId="4D170F8D" w14:textId="77777777" w:rsidR="00010EB0" w:rsidRDefault="008067EF">
      <w:pPr>
        <w:spacing w:after="251" w:line="259" w:lineRule="auto"/>
        <w:ind w:left="720" w:firstLine="0"/>
      </w:pPr>
      <w:r>
        <w:t xml:space="preserve"> </w:t>
      </w:r>
    </w:p>
    <w:p w14:paraId="08BC81C6" w14:textId="77777777" w:rsidR="00010EB0" w:rsidRDefault="008067EF">
      <w:pPr>
        <w:spacing w:after="152" w:line="259" w:lineRule="auto"/>
        <w:ind w:left="0" w:firstLine="0"/>
      </w:pPr>
      <w:r>
        <w:rPr>
          <w:b/>
          <w:color w:val="353744"/>
          <w:sz w:val="24"/>
        </w:rPr>
        <w:t xml:space="preserve">Mark VII Equipment. Inc. - </w:t>
      </w:r>
      <w:r>
        <w:rPr>
          <w:color w:val="353744"/>
          <w:sz w:val="24"/>
        </w:rPr>
        <w:t>​</w:t>
      </w:r>
      <w:r>
        <w:rPr>
          <w:i/>
          <w:color w:val="353744"/>
          <w:sz w:val="24"/>
        </w:rPr>
        <w:t xml:space="preserve">Inventory Control/Shop Floor Planner </w:t>
      </w:r>
    </w:p>
    <w:p w14:paraId="42CB2B79" w14:textId="77777777" w:rsidR="00010EB0" w:rsidRDefault="008067EF">
      <w:pPr>
        <w:spacing w:after="100" w:line="259" w:lineRule="auto"/>
        <w:ind w:left="-5" w:hanging="10"/>
      </w:pPr>
      <w:r>
        <w:rPr>
          <w:color w:val="999999"/>
        </w:rPr>
        <w:t xml:space="preserve">July 1995 - November 2001 </w:t>
      </w:r>
    </w:p>
    <w:p w14:paraId="074F90AF" w14:textId="77777777" w:rsidR="00010EB0" w:rsidRDefault="008067EF">
      <w:pPr>
        <w:numPr>
          <w:ilvl w:val="0"/>
          <w:numId w:val="1"/>
        </w:numPr>
        <w:ind w:hanging="360"/>
      </w:pPr>
      <w:r>
        <w:t xml:space="preserve">Inventory control, accurate data entry, shipping and receiving, backflushing Bills </w:t>
      </w:r>
      <w:proofErr w:type="gramStart"/>
      <w:r>
        <w:t>Of</w:t>
      </w:r>
      <w:proofErr w:type="gramEnd"/>
      <w:r>
        <w:t xml:space="preserve"> Materials. </w:t>
      </w:r>
    </w:p>
    <w:p w14:paraId="126E473E" w14:textId="77777777" w:rsidR="00010EB0" w:rsidRDefault="008067EF">
      <w:pPr>
        <w:numPr>
          <w:ilvl w:val="0"/>
          <w:numId w:val="1"/>
        </w:numPr>
        <w:ind w:hanging="360"/>
      </w:pPr>
      <w:r>
        <w:t xml:space="preserve">Worked close with all departments out </w:t>
      </w:r>
      <w:r>
        <w:t xml:space="preserve">on the production floor. From sheet metal, saw shop, machine shop, electronics, welding, </w:t>
      </w:r>
      <w:proofErr w:type="gramStart"/>
      <w:r>
        <w:t>pre assembly</w:t>
      </w:r>
      <w:proofErr w:type="gramEnd"/>
      <w:r>
        <w:t xml:space="preserve"> to final assembly.  </w:t>
      </w:r>
    </w:p>
    <w:p w14:paraId="2BAFDBCF" w14:textId="77777777" w:rsidR="00010EB0" w:rsidRDefault="008067EF">
      <w:pPr>
        <w:numPr>
          <w:ilvl w:val="0"/>
          <w:numId w:val="1"/>
        </w:numPr>
        <w:spacing w:after="236"/>
        <w:ind w:hanging="360"/>
      </w:pPr>
      <w:r>
        <w:t xml:space="preserve">Covered and </w:t>
      </w:r>
      <w:proofErr w:type="gramStart"/>
      <w:r>
        <w:t>provided assistance</w:t>
      </w:r>
      <w:proofErr w:type="gramEnd"/>
      <w:r>
        <w:t xml:space="preserve"> in the parts cage pulling parts for customer orders and pulling accurate parts for any departments wi</w:t>
      </w:r>
      <w:r>
        <w:t xml:space="preserve">thin production areas.  </w:t>
      </w:r>
    </w:p>
    <w:p w14:paraId="14905637" w14:textId="77777777" w:rsidR="00010EB0" w:rsidRDefault="008067EF">
      <w:pPr>
        <w:spacing w:after="152" w:line="259" w:lineRule="auto"/>
        <w:ind w:left="0" w:firstLine="0"/>
      </w:pPr>
      <w:r>
        <w:rPr>
          <w:b/>
          <w:color w:val="434343"/>
          <w:sz w:val="24"/>
        </w:rPr>
        <w:t xml:space="preserve">Walmart - </w:t>
      </w:r>
      <w:r>
        <w:rPr>
          <w:color w:val="434343"/>
          <w:sz w:val="24"/>
        </w:rPr>
        <w:t>​</w:t>
      </w:r>
      <w:r>
        <w:rPr>
          <w:i/>
          <w:color w:val="434343"/>
          <w:sz w:val="24"/>
        </w:rPr>
        <w:t xml:space="preserve">Customer Service Manager </w:t>
      </w:r>
    </w:p>
    <w:p w14:paraId="0048306F" w14:textId="77777777" w:rsidR="00010EB0" w:rsidRDefault="008067EF">
      <w:pPr>
        <w:spacing w:after="100" w:line="259" w:lineRule="auto"/>
        <w:ind w:left="-5" w:hanging="10"/>
      </w:pPr>
      <w:r>
        <w:rPr>
          <w:color w:val="999999"/>
        </w:rPr>
        <w:t xml:space="preserve">April 1992 - July 1995  </w:t>
      </w:r>
    </w:p>
    <w:p w14:paraId="6C76CB7E" w14:textId="77777777" w:rsidR="00010EB0" w:rsidRDefault="008067EF">
      <w:pPr>
        <w:numPr>
          <w:ilvl w:val="0"/>
          <w:numId w:val="1"/>
        </w:numPr>
        <w:ind w:hanging="360"/>
      </w:pPr>
      <w:r>
        <w:t xml:space="preserve">Cashiering when </w:t>
      </w:r>
      <w:proofErr w:type="spellStart"/>
      <w:r>
        <w:t>short handed</w:t>
      </w:r>
      <w:proofErr w:type="spellEnd"/>
      <w:r>
        <w:t xml:space="preserve"> or to cover cashier breaks. </w:t>
      </w:r>
    </w:p>
    <w:p w14:paraId="24699152" w14:textId="77777777" w:rsidR="00010EB0" w:rsidRDefault="008067EF">
      <w:pPr>
        <w:numPr>
          <w:ilvl w:val="0"/>
          <w:numId w:val="1"/>
        </w:numPr>
        <w:ind w:hanging="360"/>
      </w:pPr>
      <w:r>
        <w:t xml:space="preserve">Money handling and efficient in giving the customer their correct change. </w:t>
      </w:r>
    </w:p>
    <w:p w14:paraId="00F8B1E9" w14:textId="77777777" w:rsidR="00010EB0" w:rsidRDefault="008067EF">
      <w:pPr>
        <w:numPr>
          <w:ilvl w:val="0"/>
          <w:numId w:val="1"/>
        </w:numPr>
        <w:ind w:hanging="360"/>
      </w:pPr>
      <w:r>
        <w:t xml:space="preserve">Managed front end providing a clean and safe work environment, as well as the customers safety and concerns.  </w:t>
      </w:r>
    </w:p>
    <w:p w14:paraId="5FCDF72F" w14:textId="77777777" w:rsidR="00010EB0" w:rsidRDefault="008067EF">
      <w:pPr>
        <w:numPr>
          <w:ilvl w:val="0"/>
          <w:numId w:val="1"/>
        </w:numPr>
        <w:ind w:hanging="360"/>
      </w:pPr>
      <w:r>
        <w:t xml:space="preserve">Handled customer complaints with professionalism.  </w:t>
      </w:r>
    </w:p>
    <w:p w14:paraId="7B90A11C" w14:textId="77777777" w:rsidR="00010EB0" w:rsidRDefault="008067EF">
      <w:pPr>
        <w:numPr>
          <w:ilvl w:val="0"/>
          <w:numId w:val="1"/>
        </w:numPr>
        <w:spacing w:after="550"/>
        <w:ind w:hanging="360"/>
      </w:pPr>
      <w:r>
        <w:t xml:space="preserve">Utilized excellent Customer Service and Management Skills in a </w:t>
      </w:r>
      <w:proofErr w:type="gramStart"/>
      <w:r>
        <w:t>high volume</w:t>
      </w:r>
      <w:proofErr w:type="gramEnd"/>
      <w:r>
        <w:t xml:space="preserve"> retail setting.  </w:t>
      </w:r>
    </w:p>
    <w:p w14:paraId="7681AF12" w14:textId="77777777" w:rsidR="00010EB0" w:rsidRDefault="008067EF">
      <w:pPr>
        <w:pStyle w:val="Heading1"/>
        <w:ind w:left="-5"/>
      </w:pPr>
      <w:r>
        <w:t xml:space="preserve">EDUCATION </w:t>
      </w:r>
    </w:p>
    <w:p w14:paraId="68264823" w14:textId="77777777" w:rsidR="00010EB0" w:rsidRDefault="008067EF">
      <w:pPr>
        <w:spacing w:after="152" w:line="259" w:lineRule="auto"/>
        <w:ind w:left="0" w:firstLine="0"/>
      </w:pPr>
      <w:r>
        <w:rPr>
          <w:b/>
          <w:color w:val="353744"/>
          <w:sz w:val="24"/>
        </w:rPr>
        <w:t xml:space="preserve">PIMA Medical Institute, </w:t>
      </w:r>
      <w:r>
        <w:rPr>
          <w:color w:val="353744"/>
          <w:sz w:val="24"/>
        </w:rPr>
        <w:t>​</w:t>
      </w:r>
      <w:r>
        <w:rPr>
          <w:color w:val="353744"/>
          <w:sz w:val="24"/>
        </w:rPr>
        <w:t xml:space="preserve">Denver, CO.: Veterinary Assistant Certification  </w:t>
      </w:r>
    </w:p>
    <w:p w14:paraId="1FAA57A2" w14:textId="77777777" w:rsidR="00010EB0" w:rsidRDefault="008067EF">
      <w:pPr>
        <w:spacing w:after="90"/>
        <w:ind w:left="0" w:firstLine="0"/>
      </w:pPr>
      <w:r>
        <w:t xml:space="preserve">2005 - 2006 </w:t>
      </w:r>
    </w:p>
    <w:p w14:paraId="64F0B16C" w14:textId="77777777" w:rsidR="00010EB0" w:rsidRDefault="008067EF">
      <w:pPr>
        <w:spacing w:after="202"/>
        <w:ind w:left="0" w:firstLine="0"/>
      </w:pPr>
      <w:r>
        <w:rPr>
          <w:b/>
        </w:rPr>
        <w:t xml:space="preserve">Skyview High School, </w:t>
      </w:r>
      <w:r>
        <w:t>​</w:t>
      </w:r>
      <w:r>
        <w:t xml:space="preserve">Thornton, CO.: High School Diploma General </w:t>
      </w:r>
    </w:p>
    <w:p w14:paraId="00D378B2" w14:textId="77777777" w:rsidR="00010EB0" w:rsidRDefault="008067EF">
      <w:pPr>
        <w:ind w:left="0" w:firstLine="0"/>
      </w:pPr>
      <w:r>
        <w:t xml:space="preserve">1998 - 1992 </w:t>
      </w:r>
    </w:p>
    <w:sectPr w:rsidR="00010EB0">
      <w:headerReference w:type="even" r:id="rId7"/>
      <w:headerReference w:type="default" r:id="rId8"/>
      <w:headerReference w:type="first" r:id="rId9"/>
      <w:pgSz w:w="12240" w:h="15840"/>
      <w:pgMar w:top="2003" w:right="3252" w:bottom="964" w:left="1440" w:header="123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BD643" w14:textId="77777777" w:rsidR="008067EF" w:rsidRDefault="008067EF">
      <w:pPr>
        <w:spacing w:after="0" w:line="240" w:lineRule="auto"/>
      </w:pPr>
      <w:r>
        <w:separator/>
      </w:r>
    </w:p>
  </w:endnote>
  <w:endnote w:type="continuationSeparator" w:id="0">
    <w:p w14:paraId="47055452" w14:textId="77777777" w:rsidR="008067EF" w:rsidRDefault="00806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2FC6E" w14:textId="77777777" w:rsidR="008067EF" w:rsidRDefault="008067EF">
      <w:pPr>
        <w:spacing w:after="0" w:line="240" w:lineRule="auto"/>
      </w:pPr>
      <w:r>
        <w:separator/>
      </w:r>
    </w:p>
  </w:footnote>
  <w:footnote w:type="continuationSeparator" w:id="0">
    <w:p w14:paraId="716692AB" w14:textId="77777777" w:rsidR="008067EF" w:rsidRDefault="00806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D7F39" w14:textId="77777777" w:rsidR="00010EB0" w:rsidRDefault="008067EF">
    <w:pPr>
      <w:spacing w:after="100" w:line="259" w:lineRule="auto"/>
      <w:ind w:left="0" w:firstLine="0"/>
    </w:pPr>
    <w:r>
      <w:t xml:space="preserve"> </w:t>
    </w:r>
  </w:p>
  <w:p w14:paraId="19569BB4" w14:textId="77777777" w:rsidR="00010EB0" w:rsidRDefault="008067EF">
    <w:pPr>
      <w:spacing w:after="0" w:line="259" w:lineRule="auto"/>
      <w:ind w:left="0" w:right="-1929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71FD020" wp14:editId="2A802548">
          <wp:simplePos x="0" y="0"/>
          <wp:positionH relativeFrom="page">
            <wp:posOffset>933450</wp:posOffset>
          </wp:positionH>
          <wp:positionV relativeFrom="page">
            <wp:posOffset>1095376</wp:posOffset>
          </wp:positionV>
          <wp:extent cx="5943599" cy="66675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599" cy="66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89A62" w14:textId="77777777" w:rsidR="00010EB0" w:rsidRDefault="008067EF">
    <w:pPr>
      <w:spacing w:after="100" w:line="259" w:lineRule="auto"/>
      <w:ind w:left="0" w:firstLine="0"/>
    </w:pPr>
    <w:r>
      <w:t xml:space="preserve"> </w:t>
    </w:r>
  </w:p>
  <w:p w14:paraId="2E5787E1" w14:textId="77777777" w:rsidR="00010EB0" w:rsidRDefault="008067EF">
    <w:pPr>
      <w:spacing w:after="0" w:line="259" w:lineRule="auto"/>
      <w:ind w:left="0" w:right="-1929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12303D7" wp14:editId="075709EE">
          <wp:simplePos x="0" y="0"/>
          <wp:positionH relativeFrom="page">
            <wp:posOffset>933450</wp:posOffset>
          </wp:positionH>
          <wp:positionV relativeFrom="page">
            <wp:posOffset>1095376</wp:posOffset>
          </wp:positionV>
          <wp:extent cx="5943599" cy="6667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599" cy="66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E8F73" w14:textId="77777777" w:rsidR="00010EB0" w:rsidRDefault="008067EF">
    <w:pPr>
      <w:spacing w:after="100" w:line="259" w:lineRule="auto"/>
      <w:ind w:left="0" w:firstLine="0"/>
    </w:pPr>
    <w:r>
      <w:t xml:space="preserve"> </w:t>
    </w:r>
  </w:p>
  <w:p w14:paraId="43F1EE8B" w14:textId="77777777" w:rsidR="00010EB0" w:rsidRDefault="008067EF">
    <w:pPr>
      <w:spacing w:after="0" w:line="259" w:lineRule="auto"/>
      <w:ind w:left="0" w:right="-1929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1249321" wp14:editId="632D1E25">
          <wp:simplePos x="0" y="0"/>
          <wp:positionH relativeFrom="page">
            <wp:posOffset>933450</wp:posOffset>
          </wp:positionH>
          <wp:positionV relativeFrom="page">
            <wp:posOffset>1095376</wp:posOffset>
          </wp:positionV>
          <wp:extent cx="5943599" cy="6667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599" cy="66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C4CEA"/>
    <w:multiLevelType w:val="hybridMultilevel"/>
    <w:tmpl w:val="DA32300A"/>
    <w:lvl w:ilvl="0" w:tplc="345C2D32">
      <w:start w:val="1"/>
      <w:numFmt w:val="bullet"/>
      <w:lvlText w:val="●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8AA346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80D086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622ED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36539C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26854C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8EC768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EC3A94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1CDAAE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B0"/>
    <w:rsid w:val="00010EB0"/>
    <w:rsid w:val="00051568"/>
    <w:rsid w:val="0080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9CF81"/>
  <w15:docId w15:val="{663F73C7-9BA6-4818-9993-7D669B8C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71" w:lineRule="auto"/>
      <w:ind w:left="730" w:hanging="37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2"/>
      <w:ind w:left="10" w:hanging="10"/>
      <w:outlineLvl w:val="0"/>
    </w:pPr>
    <w:rPr>
      <w:rFonts w:ascii="Calibri" w:eastAsia="Calibri" w:hAnsi="Calibri" w:cs="Calibri"/>
      <w:b/>
      <w:color w:val="00AB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AB4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2019-08-23T16:33:00Z</dcterms:created>
  <dcterms:modified xsi:type="dcterms:W3CDTF">2019-08-23T16:33:00Z</dcterms:modified>
</cp:coreProperties>
</file>