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A1A" w:rsidRDefault="00E26ECA">
      <w:pPr>
        <w:spacing w:after="0" w:line="259" w:lineRule="auto"/>
        <w:ind w:left="0" w:firstLine="0"/>
      </w:pPr>
      <w:bookmarkStart w:id="0" w:name="_GoBack"/>
      <w:r>
        <w:rPr>
          <w:b/>
          <w:sz w:val="42"/>
        </w:rPr>
        <w:t xml:space="preserve">Cassandra </w:t>
      </w:r>
      <w:proofErr w:type="spellStart"/>
      <w:r>
        <w:rPr>
          <w:b/>
          <w:sz w:val="42"/>
        </w:rPr>
        <w:t>Duby</w:t>
      </w:r>
      <w:proofErr w:type="spellEnd"/>
    </w:p>
    <w:bookmarkEnd w:id="0"/>
    <w:p w:rsidR="00633A1A" w:rsidRDefault="00E26ECA">
      <w:pPr>
        <w:ind w:left="-5"/>
      </w:pPr>
      <w:r>
        <w:t>Windsor, VT 05089</w:t>
      </w:r>
    </w:p>
    <w:p w:rsidR="00633A1A" w:rsidRDefault="00E26ECA">
      <w:pPr>
        <w:spacing w:after="272"/>
        <w:ind w:left="-5"/>
      </w:pPr>
      <w:r>
        <w:t>Cassandra331051@gmail.com - 802-230-5880</w:t>
      </w:r>
    </w:p>
    <w:p w:rsidR="00633A1A" w:rsidRDefault="00E26ECA">
      <w:pPr>
        <w:ind w:left="-5"/>
      </w:pPr>
      <w:r>
        <w:t>Willing to relocate to: VT, NH</w:t>
      </w:r>
    </w:p>
    <w:p w:rsidR="00633A1A" w:rsidRDefault="00E26ECA">
      <w:pPr>
        <w:spacing w:after="392"/>
        <w:ind w:left="-5"/>
      </w:pPr>
      <w:r>
        <w:t>Authorized to work in the US for any employer</w:t>
      </w:r>
    </w:p>
    <w:p w:rsidR="00633A1A" w:rsidRDefault="00E26ECA">
      <w:pPr>
        <w:spacing w:after="220"/>
        <w:ind w:left="-5"/>
      </w:pPr>
      <w:r>
        <w:t>WORK EXPERIENCE</w:t>
      </w:r>
    </w:p>
    <w:p w:rsidR="00633A1A" w:rsidRDefault="00E26ECA">
      <w:pPr>
        <w:pStyle w:val="Heading1"/>
        <w:ind w:left="-5"/>
      </w:pPr>
      <w:r>
        <w:t>Quality Inspector</w:t>
      </w:r>
    </w:p>
    <w:p w:rsidR="00633A1A" w:rsidRDefault="00E26ECA">
      <w:pPr>
        <w:spacing w:after="128"/>
        <w:ind w:left="-5"/>
      </w:pPr>
      <w:r>
        <w:t>Timken Aerospace - Lebanon, NH - 2017-07 - Present</w:t>
      </w:r>
    </w:p>
    <w:p w:rsidR="00633A1A" w:rsidRDefault="00E26ECA">
      <w:pPr>
        <w:spacing w:after="220"/>
        <w:ind w:left="-5"/>
      </w:pPr>
      <w:r>
        <w:t>Checking quality of parts</w:t>
      </w:r>
    </w:p>
    <w:p w:rsidR="00633A1A" w:rsidRDefault="00E26ECA">
      <w:pPr>
        <w:pStyle w:val="Heading1"/>
        <w:ind w:left="-5"/>
      </w:pPr>
      <w:r>
        <w:t>Shift Leader</w:t>
      </w:r>
    </w:p>
    <w:p w:rsidR="00633A1A" w:rsidRDefault="00E26ECA">
      <w:pPr>
        <w:spacing w:after="181" w:line="309" w:lineRule="auto"/>
        <w:ind w:left="0" w:firstLine="0"/>
        <w:jc w:val="both"/>
      </w:pPr>
      <w:r>
        <w:t xml:space="preserve">Walgreens - West Lebanon, NH - 2017-02 - Present leadership abilities as an indispensable asset to the store. Between management and non-management team members </w:t>
      </w:r>
      <w:proofErr w:type="spellStart"/>
      <w:r>
        <w:t>i</w:t>
      </w:r>
      <w:proofErr w:type="spellEnd"/>
      <w:r>
        <w:t xml:space="preserve"> play a key part of ensuring that excellent customer se</w:t>
      </w:r>
      <w:r>
        <w:t>rvice is delivered to the customers. I also provide leadership to team members by communicating tasks from the store manager, coaching on warehouse and vendor orders, and handling day-to-day cash functions. I have the tools and guidance available to lead t</w:t>
      </w:r>
      <w:r>
        <w:t>eam members and support store management, giving the opportunity to serve in a vital role on the front-end team. My Job Objectives: Opens and closes the store in the absence of store management, including all required system start-ups, required cash handli</w:t>
      </w:r>
      <w:r>
        <w:t xml:space="preserve">ng, and ensuring the floor and stock room are ready for the business day. Responsible for opening back door of store for deliveries. Completes product returns, order voids, customer refunds, cash drops to the safe, and provides change as requested to cash </w:t>
      </w:r>
      <w:r>
        <w:t xml:space="preserve">registers. Models and delivers a distinctive and delightful customer experience. Job Responsibilities: Customer Experience, Team Member Engagement, Inventory Management, Cash Management, Merchandising, Regulatory Compliance (local and state </w:t>
      </w:r>
      <w:proofErr w:type="gramStart"/>
      <w:r>
        <w:t>laws)Compliance</w:t>
      </w:r>
      <w:proofErr w:type="gramEnd"/>
      <w:r>
        <w:t xml:space="preserve"> with company policies and procedures, Communication (serves as a liaison between management and non-management team members when store management is not present)</w:t>
      </w:r>
    </w:p>
    <w:p w:rsidR="00633A1A" w:rsidRDefault="00E26ECA">
      <w:pPr>
        <w:pStyle w:val="Heading1"/>
        <w:ind w:left="-5"/>
      </w:pPr>
      <w:r>
        <w:t>HBA Team Lead / Restaurant Associate</w:t>
      </w:r>
    </w:p>
    <w:p w:rsidR="00633A1A" w:rsidRDefault="00E26ECA">
      <w:pPr>
        <w:spacing w:after="128"/>
        <w:ind w:left="-5"/>
      </w:pPr>
      <w:r>
        <w:t>Kmart - West Lebanon, NH - 2016-12 - Present</w:t>
      </w:r>
    </w:p>
    <w:p w:rsidR="00633A1A" w:rsidRDefault="00E26ECA">
      <w:pPr>
        <w:spacing w:after="287"/>
        <w:ind w:left="-5"/>
      </w:pPr>
      <w:r>
        <w:t>Maintain my</w:t>
      </w:r>
      <w:r>
        <w:t xml:space="preserve"> own department, stocking, check product dates, organize product and shelving, unloading truck, and a cashier when needed.</w:t>
      </w:r>
    </w:p>
    <w:p w:rsidR="00633A1A" w:rsidRDefault="00E26ECA">
      <w:pPr>
        <w:spacing w:after="220"/>
        <w:ind w:left="-5"/>
      </w:pPr>
      <w:r>
        <w:t>Making dough, weigh product to put on baking sheets, pressing dough, food prepping, cashier</w:t>
      </w:r>
    </w:p>
    <w:p w:rsidR="00633A1A" w:rsidRDefault="00E26ECA">
      <w:pPr>
        <w:pStyle w:val="Heading1"/>
        <w:ind w:left="-5"/>
      </w:pPr>
      <w:r>
        <w:t>Security Officer</w:t>
      </w:r>
    </w:p>
    <w:p w:rsidR="00633A1A" w:rsidRDefault="00E26ECA">
      <w:pPr>
        <w:spacing w:after="128"/>
        <w:ind w:left="-5"/>
      </w:pPr>
      <w:r>
        <w:t xml:space="preserve">US Security Associates, </w:t>
      </w:r>
      <w:r>
        <w:t>Inc. - 2016-03 - 2016-12</w:t>
      </w:r>
    </w:p>
    <w:p w:rsidR="00633A1A" w:rsidRDefault="00E26ECA">
      <w:pPr>
        <w:numPr>
          <w:ilvl w:val="0"/>
          <w:numId w:val="1"/>
        </w:numPr>
        <w:ind w:hanging="113"/>
      </w:pPr>
      <w:r>
        <w:t>Write Reports</w:t>
      </w:r>
    </w:p>
    <w:p w:rsidR="00633A1A" w:rsidRDefault="00E26ECA">
      <w:pPr>
        <w:numPr>
          <w:ilvl w:val="0"/>
          <w:numId w:val="1"/>
        </w:numPr>
        <w:ind w:hanging="113"/>
      </w:pPr>
      <w:r>
        <w:t>Check Boiler Temperatures</w:t>
      </w:r>
    </w:p>
    <w:p w:rsidR="00633A1A" w:rsidRDefault="00E26ECA">
      <w:pPr>
        <w:numPr>
          <w:ilvl w:val="0"/>
          <w:numId w:val="1"/>
        </w:numPr>
        <w:ind w:hanging="113"/>
      </w:pPr>
      <w:r>
        <w:t>secure windows and doors</w:t>
      </w:r>
    </w:p>
    <w:p w:rsidR="00633A1A" w:rsidRDefault="00E26ECA">
      <w:pPr>
        <w:numPr>
          <w:ilvl w:val="0"/>
          <w:numId w:val="1"/>
        </w:numPr>
        <w:ind w:hanging="113"/>
      </w:pPr>
      <w:r>
        <w:t>Respond to complaints and Emergency Responders</w:t>
      </w:r>
    </w:p>
    <w:p w:rsidR="00633A1A" w:rsidRDefault="00E26ECA">
      <w:pPr>
        <w:numPr>
          <w:ilvl w:val="0"/>
          <w:numId w:val="1"/>
        </w:numPr>
        <w:spacing w:after="220"/>
        <w:ind w:hanging="113"/>
      </w:pPr>
      <w:r>
        <w:t>Patrol by Foot and Vehicle</w:t>
      </w:r>
    </w:p>
    <w:p w:rsidR="00633A1A" w:rsidRDefault="00E26ECA">
      <w:pPr>
        <w:pStyle w:val="Heading1"/>
        <w:ind w:left="-5"/>
      </w:pPr>
      <w:r>
        <w:t>General Labor</w:t>
      </w:r>
    </w:p>
    <w:p w:rsidR="00633A1A" w:rsidRDefault="00E26ECA">
      <w:pPr>
        <w:ind w:left="-5"/>
      </w:pPr>
      <w:r>
        <w:t>TPI Staffing, NH - 2015-12 - 2016-03</w:t>
      </w:r>
    </w:p>
    <w:p w:rsidR="00633A1A" w:rsidRDefault="00E26ECA">
      <w:pPr>
        <w:numPr>
          <w:ilvl w:val="0"/>
          <w:numId w:val="2"/>
        </w:numPr>
        <w:ind w:hanging="113"/>
      </w:pPr>
      <w:r>
        <w:t>Injection Molder</w:t>
      </w:r>
    </w:p>
    <w:p w:rsidR="00633A1A" w:rsidRDefault="00E26ECA">
      <w:pPr>
        <w:numPr>
          <w:ilvl w:val="0"/>
          <w:numId w:val="2"/>
        </w:numPr>
        <w:ind w:hanging="113"/>
      </w:pPr>
      <w:r>
        <w:lastRenderedPageBreak/>
        <w:t>Material cutter</w:t>
      </w:r>
    </w:p>
    <w:p w:rsidR="00633A1A" w:rsidRDefault="00E26ECA">
      <w:pPr>
        <w:numPr>
          <w:ilvl w:val="0"/>
          <w:numId w:val="2"/>
        </w:numPr>
        <w:ind w:hanging="113"/>
      </w:pPr>
      <w:r>
        <w:t>Some quality inspection</w:t>
      </w:r>
    </w:p>
    <w:p w:rsidR="00633A1A" w:rsidRDefault="00E26ECA">
      <w:pPr>
        <w:numPr>
          <w:ilvl w:val="0"/>
          <w:numId w:val="2"/>
        </w:numPr>
        <w:spacing w:after="220"/>
        <w:ind w:hanging="113"/>
      </w:pPr>
      <w:r>
        <w:t>Packaging</w:t>
      </w:r>
    </w:p>
    <w:p w:rsidR="00633A1A" w:rsidRDefault="00E26ECA">
      <w:pPr>
        <w:pStyle w:val="Heading1"/>
        <w:ind w:left="-5"/>
      </w:pPr>
      <w:r>
        <w:t>Security Officer</w:t>
      </w:r>
    </w:p>
    <w:p w:rsidR="00633A1A" w:rsidRDefault="00E26ECA">
      <w:pPr>
        <w:spacing w:after="128"/>
        <w:ind w:left="-5"/>
      </w:pPr>
      <w:r>
        <w:t>U.S Security Associates - 2013-11 - 2014-10</w:t>
      </w:r>
    </w:p>
    <w:p w:rsidR="00633A1A" w:rsidRDefault="00E26ECA">
      <w:pPr>
        <w:numPr>
          <w:ilvl w:val="0"/>
          <w:numId w:val="3"/>
        </w:numPr>
        <w:ind w:hanging="113"/>
      </w:pPr>
      <w:r>
        <w:t>Write Reports</w:t>
      </w:r>
    </w:p>
    <w:p w:rsidR="00633A1A" w:rsidRDefault="00E26ECA">
      <w:pPr>
        <w:numPr>
          <w:ilvl w:val="0"/>
          <w:numId w:val="3"/>
        </w:numPr>
        <w:ind w:hanging="113"/>
      </w:pPr>
      <w:r>
        <w:t>Check Boiler Temperature, secure windows and doors</w:t>
      </w:r>
    </w:p>
    <w:p w:rsidR="00633A1A" w:rsidRDefault="00E26ECA">
      <w:pPr>
        <w:numPr>
          <w:ilvl w:val="0"/>
          <w:numId w:val="3"/>
        </w:numPr>
        <w:ind w:hanging="113"/>
      </w:pPr>
      <w:r>
        <w:t>Respond to Complaints and Emergency Responders</w:t>
      </w:r>
    </w:p>
    <w:p w:rsidR="00633A1A" w:rsidRDefault="00E26ECA">
      <w:pPr>
        <w:numPr>
          <w:ilvl w:val="0"/>
          <w:numId w:val="3"/>
        </w:numPr>
        <w:spacing w:after="220"/>
        <w:ind w:hanging="113"/>
      </w:pPr>
      <w:r>
        <w:t>Patrol by Foot and Vehicle</w:t>
      </w:r>
    </w:p>
    <w:p w:rsidR="00633A1A" w:rsidRDefault="00E26ECA">
      <w:pPr>
        <w:pStyle w:val="Heading1"/>
        <w:ind w:left="-5"/>
      </w:pPr>
      <w:r>
        <w:t>General Laborer</w:t>
      </w:r>
    </w:p>
    <w:p w:rsidR="00633A1A" w:rsidRDefault="00E26ECA">
      <w:pPr>
        <w:spacing w:after="128"/>
        <w:ind w:left="-5"/>
      </w:pPr>
      <w:r>
        <w:t xml:space="preserve">Labor </w:t>
      </w:r>
      <w:r>
        <w:t>Ready - Hackensack, NJ - 2012-11 - 2013-01</w:t>
      </w:r>
    </w:p>
    <w:p w:rsidR="00633A1A" w:rsidRDefault="00E26ECA">
      <w:pPr>
        <w:numPr>
          <w:ilvl w:val="0"/>
          <w:numId w:val="4"/>
        </w:numPr>
        <w:ind w:hanging="113"/>
      </w:pPr>
      <w:r>
        <w:t>Unloaded Trucks</w:t>
      </w:r>
    </w:p>
    <w:p w:rsidR="00633A1A" w:rsidRDefault="00E26ECA">
      <w:pPr>
        <w:numPr>
          <w:ilvl w:val="0"/>
          <w:numId w:val="4"/>
        </w:numPr>
        <w:ind w:hanging="113"/>
      </w:pPr>
      <w:r>
        <w:t>Assisted customers to product</w:t>
      </w:r>
    </w:p>
    <w:p w:rsidR="00633A1A" w:rsidRDefault="00E26ECA">
      <w:pPr>
        <w:numPr>
          <w:ilvl w:val="0"/>
          <w:numId w:val="4"/>
        </w:numPr>
        <w:ind w:hanging="113"/>
      </w:pPr>
      <w:r>
        <w:t>Stocked Warehouse</w:t>
      </w:r>
    </w:p>
    <w:p w:rsidR="00633A1A" w:rsidRDefault="00E26ECA">
      <w:pPr>
        <w:numPr>
          <w:ilvl w:val="0"/>
          <w:numId w:val="4"/>
        </w:numPr>
        <w:spacing w:after="220"/>
        <w:ind w:hanging="113"/>
      </w:pPr>
      <w:r>
        <w:t>Sorted Product</w:t>
      </w:r>
    </w:p>
    <w:p w:rsidR="00633A1A" w:rsidRDefault="00E26ECA">
      <w:pPr>
        <w:pStyle w:val="Heading1"/>
        <w:ind w:left="-5"/>
      </w:pPr>
      <w:r>
        <w:t>Production Worker</w:t>
      </w:r>
    </w:p>
    <w:p w:rsidR="00633A1A" w:rsidRDefault="00E26ECA">
      <w:pPr>
        <w:spacing w:after="128"/>
        <w:ind w:left="-5"/>
      </w:pPr>
      <w:r>
        <w:t>Grafton Village Cheese Company - 2003-09 - 2005-12</w:t>
      </w:r>
    </w:p>
    <w:p w:rsidR="00633A1A" w:rsidRDefault="00E26ECA">
      <w:pPr>
        <w:numPr>
          <w:ilvl w:val="0"/>
          <w:numId w:val="5"/>
        </w:numPr>
        <w:ind w:hanging="113"/>
      </w:pPr>
      <w:r>
        <w:t xml:space="preserve">Used Pallet jack to transport cheeses to </w:t>
      </w:r>
      <w:proofErr w:type="gramStart"/>
      <w:r>
        <w:t>waxing</w:t>
      </w:r>
      <w:proofErr w:type="gramEnd"/>
      <w:r>
        <w:t xml:space="preserve"> room</w:t>
      </w:r>
    </w:p>
    <w:p w:rsidR="00633A1A" w:rsidRDefault="00E26ECA">
      <w:pPr>
        <w:numPr>
          <w:ilvl w:val="0"/>
          <w:numId w:val="5"/>
        </w:numPr>
        <w:ind w:hanging="113"/>
      </w:pPr>
      <w:r>
        <w:t>Hand dipped cheese in wax, wrapped, shipment</w:t>
      </w:r>
    </w:p>
    <w:p w:rsidR="00633A1A" w:rsidRDefault="00E26ECA">
      <w:pPr>
        <w:numPr>
          <w:ilvl w:val="0"/>
          <w:numId w:val="5"/>
        </w:numPr>
        <w:ind w:hanging="113"/>
      </w:pPr>
      <w:r>
        <w:t>Labeled and packed cheeses for shipment</w:t>
      </w:r>
    </w:p>
    <w:p w:rsidR="00633A1A" w:rsidRDefault="00E26ECA">
      <w:pPr>
        <w:numPr>
          <w:ilvl w:val="0"/>
          <w:numId w:val="5"/>
        </w:numPr>
        <w:spacing w:after="392"/>
        <w:ind w:hanging="113"/>
      </w:pPr>
      <w:r>
        <w:t>Assembled boxes, Christmas boxes and other gift packages</w:t>
      </w:r>
    </w:p>
    <w:p w:rsidR="00633A1A" w:rsidRDefault="00E26ECA">
      <w:pPr>
        <w:spacing w:after="212"/>
        <w:ind w:left="-5"/>
      </w:pPr>
      <w:r>
        <w:t>SKILLS</w:t>
      </w:r>
    </w:p>
    <w:p w:rsidR="00633A1A" w:rsidRDefault="00E26ECA">
      <w:pPr>
        <w:spacing w:after="387"/>
        <w:ind w:left="-5" w:right="76"/>
      </w:pPr>
      <w:proofErr w:type="spellStart"/>
      <w:r>
        <w:t>Comunication</w:t>
      </w:r>
      <w:proofErr w:type="spellEnd"/>
      <w:r>
        <w:t xml:space="preserve"> skills — Listening, speaking and writing. I can accurately interpret what others are saying an</w:t>
      </w:r>
      <w:r>
        <w:t>d organize and express their thoughts clearly. Teamwork — In today’s work environment, many jobs involve working in one or more groups. I can bring out the best in others. Analytical and problem-solving skills — I use creativity, reasoning and past experie</w:t>
      </w:r>
      <w:r>
        <w:t>nces to identify and solve problems effectively. Personal management skills — The ability to plan and manage multiple assignments and tasks, set priorities and adapt to changing conditions and work assignments. Interpersonal effectiveness — I relate to co-</w:t>
      </w:r>
      <w:r>
        <w:t>workers and build relationships with others in the organization. Computer/technical literacy — I am proficient with basic computer skills. Leadership/management skills — I have ability to take charge and manage my co-workers, if required. I have strong lea</w:t>
      </w:r>
      <w:r>
        <w:t>dership qualities. Learning skills — I do constantly change and evolving, and can grow and learn as changes come. Academic competence in reading and math — with the ability to read and comprehend instructions and perform basic math. Strong work values — De</w:t>
      </w:r>
      <w:r>
        <w:t xml:space="preserve">pendability, honesty, </w:t>
      </w:r>
      <w:proofErr w:type="spellStart"/>
      <w:r>
        <w:t>self confidence</w:t>
      </w:r>
      <w:proofErr w:type="spellEnd"/>
      <w:r>
        <w:t xml:space="preserve"> and a positive attitude. </w:t>
      </w:r>
      <w:proofErr w:type="gramStart"/>
      <w:r>
        <w:t>Also</w:t>
      </w:r>
      <w:proofErr w:type="gramEnd"/>
      <w:r>
        <w:t xml:space="preserve"> personal integrity is my priority.</w:t>
      </w:r>
    </w:p>
    <w:p w:rsidR="00633A1A" w:rsidRDefault="00E26ECA">
      <w:pPr>
        <w:spacing w:after="212"/>
        <w:ind w:left="-5"/>
      </w:pPr>
      <w:r>
        <w:t>ADDITIONAL INFORMATION</w:t>
      </w:r>
    </w:p>
    <w:p w:rsidR="00633A1A" w:rsidRDefault="00E26ECA">
      <w:pPr>
        <w:spacing w:after="287"/>
        <w:ind w:left="-5"/>
      </w:pPr>
      <w:r>
        <w:t>Very helpful, dependable, assertive, energetic, attentive and a quick learner. Own transportation. Valid Vermont Driver’s License. Able to work a flexible schedule. Excellent computer skills.</w:t>
      </w:r>
    </w:p>
    <w:p w:rsidR="00633A1A" w:rsidRDefault="00E26ECA">
      <w:pPr>
        <w:spacing w:after="292"/>
        <w:ind w:left="-5"/>
      </w:pPr>
      <w:r>
        <w:t xml:space="preserve">SECURITY TRAINING: NJ Guard Training Academy, South Plainfield, </w:t>
      </w:r>
      <w:r>
        <w:t>NJ 2012</w:t>
      </w:r>
    </w:p>
    <w:p w:rsidR="00633A1A" w:rsidRDefault="00E26ECA">
      <w:pPr>
        <w:ind w:left="-5"/>
      </w:pPr>
      <w:r>
        <w:t>Security Officer State Certified in Vermont 2013 &amp; 2016</w:t>
      </w:r>
    </w:p>
    <w:p w:rsidR="00633A1A" w:rsidRDefault="00E26ECA">
      <w:pPr>
        <w:ind w:left="-5"/>
      </w:pPr>
      <w:r>
        <w:t xml:space="preserve">CERTIFICATIONS: </w:t>
      </w:r>
    </w:p>
    <w:p w:rsidR="00633A1A" w:rsidRDefault="00E26ECA">
      <w:pPr>
        <w:ind w:left="-5"/>
      </w:pPr>
      <w:r>
        <w:t xml:space="preserve">First Responder Emergency Care and Safety Institute Valid Through 5/31/14 </w:t>
      </w:r>
    </w:p>
    <w:p w:rsidR="00633A1A" w:rsidRDefault="00E26ECA">
      <w:pPr>
        <w:spacing w:after="292"/>
        <w:ind w:left="-5"/>
      </w:pPr>
      <w:r>
        <w:lastRenderedPageBreak/>
        <w:t>CPR, American Heart Association Valid Through 1/20/14</w:t>
      </w:r>
    </w:p>
    <w:p w:rsidR="00633A1A" w:rsidRDefault="00E26ECA">
      <w:pPr>
        <w:ind w:left="-5"/>
      </w:pPr>
      <w:r>
        <w:t xml:space="preserve">COMMUNITY: Volunteer First Responder, Wallington, NJ </w:t>
      </w:r>
    </w:p>
    <w:p w:rsidR="00633A1A" w:rsidRDefault="00E26ECA">
      <w:pPr>
        <w:spacing w:after="292"/>
        <w:ind w:left="-5"/>
      </w:pPr>
      <w:r>
        <w:t>Family Center Volunteer, Springfield, VT Springfield Restorative Justice Center Volunteer, Springfield, VT</w:t>
      </w:r>
    </w:p>
    <w:p w:rsidR="00633A1A" w:rsidRDefault="00E26ECA">
      <w:pPr>
        <w:ind w:left="-5"/>
      </w:pPr>
      <w:r>
        <w:t>EDUCATION:</w:t>
      </w:r>
    </w:p>
    <w:p w:rsidR="00633A1A" w:rsidRDefault="00E26ECA">
      <w:pPr>
        <w:ind w:left="-5"/>
      </w:pPr>
      <w:r>
        <w:t>Diploma Green Mountain Union High School, Chester, Vermont 2003</w:t>
      </w:r>
    </w:p>
    <w:sectPr w:rsidR="00633A1A">
      <w:pgSz w:w="12240" w:h="15840"/>
      <w:pgMar w:top="1487" w:right="1800" w:bottom="163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DCB"/>
    <w:multiLevelType w:val="hybridMultilevel"/>
    <w:tmpl w:val="A43C1AE6"/>
    <w:lvl w:ilvl="0" w:tplc="2AB6027C">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BA064A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590D95C">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6DC964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0089BC">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AD28268">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D2CAE7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BC0FB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C14B868">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1837BE0"/>
    <w:multiLevelType w:val="hybridMultilevel"/>
    <w:tmpl w:val="4C084CCC"/>
    <w:lvl w:ilvl="0" w:tplc="A6C43EF4">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4C573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C7049E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220878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2C81A4">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230066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5AA6C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1302A96">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3902ED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F646A93"/>
    <w:multiLevelType w:val="hybridMultilevel"/>
    <w:tmpl w:val="A2506378"/>
    <w:lvl w:ilvl="0" w:tplc="4F82AADC">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BEF08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52690C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14E2E5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2325FE4">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B0A605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B0F12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3D8280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7D22C9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A9D51F1"/>
    <w:multiLevelType w:val="hybridMultilevel"/>
    <w:tmpl w:val="A03E03CA"/>
    <w:lvl w:ilvl="0" w:tplc="B2F0201C">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A0A365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3E42D5C">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0BCD57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780B58">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4B4FF6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36510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148AF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C74097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7BC5E36"/>
    <w:multiLevelType w:val="hybridMultilevel"/>
    <w:tmpl w:val="F208C2B4"/>
    <w:lvl w:ilvl="0" w:tplc="0A00E29E">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02388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D102B9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D5C9A6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7E198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B2622F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7DA418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BA28B0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C2D002">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1A"/>
    <w:rsid w:val="00633A1A"/>
    <w:rsid w:val="00E2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F6448-9A05-4115-96B2-EDD9B01E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 w:line="265" w:lineRule="auto"/>
      <w:ind w:left="1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2017-07-17T15:16:00Z</dcterms:created>
  <dcterms:modified xsi:type="dcterms:W3CDTF">2017-07-17T15:16:00Z</dcterms:modified>
</cp:coreProperties>
</file>