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E4" w:rsidRPr="00FB17BA" w:rsidRDefault="00E74CE4" w:rsidP="004A26C9">
      <w:pPr>
        <w:spacing w:after="0" w:line="240" w:lineRule="auto"/>
        <w:jc w:val="center"/>
        <w:rPr>
          <w:rFonts w:eastAsia="Arial" w:cs="Arial"/>
          <w:b/>
          <w:sz w:val="18"/>
          <w:szCs w:val="18"/>
          <w:lang w:val="en-US"/>
        </w:rPr>
      </w:pPr>
      <w:proofErr w:type="spellStart"/>
      <w:r w:rsidRPr="00FB17BA">
        <w:rPr>
          <w:rFonts w:eastAsia="Arial" w:cs="Arial"/>
          <w:b/>
          <w:sz w:val="18"/>
          <w:szCs w:val="18"/>
          <w:lang w:val="en-US"/>
        </w:rPr>
        <w:t>Lizbeth</w:t>
      </w:r>
      <w:proofErr w:type="spellEnd"/>
      <w:r w:rsidRPr="00FB17BA">
        <w:rPr>
          <w:rFonts w:eastAsia="Arial" w:cs="Arial"/>
          <w:b/>
          <w:sz w:val="18"/>
          <w:szCs w:val="18"/>
          <w:lang w:val="en-US"/>
        </w:rPr>
        <w:t xml:space="preserve"> </w:t>
      </w:r>
      <w:proofErr w:type="spellStart"/>
      <w:r w:rsidRPr="00FB17BA">
        <w:rPr>
          <w:rFonts w:eastAsia="Arial" w:cs="Arial"/>
          <w:b/>
          <w:sz w:val="18"/>
          <w:szCs w:val="18"/>
          <w:lang w:val="en-US"/>
        </w:rPr>
        <w:t>Casas-Ruelas</w:t>
      </w:r>
      <w:proofErr w:type="spellEnd"/>
    </w:p>
    <w:p w:rsidR="00E74CE4" w:rsidRPr="00FB17BA" w:rsidRDefault="00E74CE4" w:rsidP="00E74CE4">
      <w:pPr>
        <w:spacing w:after="0" w:line="240" w:lineRule="auto"/>
        <w:jc w:val="center"/>
        <w:rPr>
          <w:rFonts w:eastAsia="Arial" w:cs="Arial"/>
          <w:sz w:val="18"/>
          <w:szCs w:val="18"/>
        </w:rPr>
      </w:pPr>
      <w:r w:rsidRPr="00FB17BA">
        <w:rPr>
          <w:rFonts w:eastAsia="Arial" w:cs="Arial"/>
          <w:sz w:val="18"/>
          <w:szCs w:val="18"/>
          <w:lang w:val="en-US"/>
        </w:rPr>
        <w:t>1250 5</w:t>
      </w:r>
      <w:r w:rsidRPr="00FB17BA">
        <w:rPr>
          <w:rFonts w:eastAsia="Arial" w:cs="Arial"/>
          <w:sz w:val="18"/>
          <w:szCs w:val="18"/>
          <w:vertAlign w:val="superscript"/>
          <w:lang w:val="en-US"/>
        </w:rPr>
        <w:t>th</w:t>
      </w:r>
      <w:r w:rsidRPr="00FB17BA">
        <w:rPr>
          <w:rFonts w:eastAsia="Arial" w:cs="Arial"/>
          <w:sz w:val="18"/>
          <w:szCs w:val="18"/>
          <w:lang w:val="en-US"/>
        </w:rPr>
        <w:t xml:space="preserve"> AVE. </w:t>
      </w:r>
      <w:r w:rsidRPr="00FB17BA">
        <w:rPr>
          <w:rFonts w:eastAsia="Arial" w:cs="Arial"/>
          <w:sz w:val="18"/>
          <w:szCs w:val="18"/>
        </w:rPr>
        <w:t>APT 1710, Chula Vista CA, 91911</w:t>
      </w:r>
    </w:p>
    <w:p w:rsidR="00E74CE4" w:rsidRPr="001757BB" w:rsidRDefault="00E74CE4" w:rsidP="00E74CE4">
      <w:pPr>
        <w:spacing w:after="0" w:line="240" w:lineRule="auto"/>
        <w:jc w:val="center"/>
        <w:rPr>
          <w:rFonts w:eastAsia="Arial" w:cs="Arial"/>
          <w:sz w:val="18"/>
          <w:szCs w:val="18"/>
        </w:rPr>
      </w:pPr>
      <w:r w:rsidRPr="001757BB">
        <w:rPr>
          <w:rFonts w:eastAsia="Arial" w:cs="Arial"/>
          <w:sz w:val="18"/>
          <w:szCs w:val="18"/>
        </w:rPr>
        <w:t>(619) 339 8455•  lizc_35@hotmail.com</w:t>
      </w:r>
    </w:p>
    <w:p w:rsidR="00E74CE4" w:rsidRPr="001757BB" w:rsidRDefault="00E74CE4" w:rsidP="00E74CE4">
      <w:pPr>
        <w:spacing w:after="0" w:line="240" w:lineRule="auto"/>
        <w:jc w:val="center"/>
        <w:rPr>
          <w:rFonts w:eastAsia="Arial" w:cs="Arial"/>
          <w:sz w:val="18"/>
          <w:szCs w:val="18"/>
        </w:rPr>
      </w:pPr>
    </w:p>
    <w:p w:rsidR="00E74CE4" w:rsidRPr="00FB6CAE" w:rsidRDefault="00E74CE4" w:rsidP="00E74CE4">
      <w:pPr>
        <w:tabs>
          <w:tab w:val="left" w:pos="1440"/>
        </w:tabs>
        <w:jc w:val="both"/>
        <w:rPr>
          <w:rFonts w:eastAsia="Arial" w:cs="Arial"/>
          <w:sz w:val="18"/>
          <w:szCs w:val="18"/>
          <w:u w:val="single"/>
          <w:lang w:val="en-US"/>
        </w:rPr>
      </w:pPr>
      <w:r w:rsidRPr="00FB6CAE">
        <w:rPr>
          <w:rFonts w:eastAsia="Arial" w:cs="Arial"/>
          <w:b/>
          <w:sz w:val="18"/>
          <w:szCs w:val="18"/>
          <w:lang w:val="en-US"/>
        </w:rPr>
        <w:t>Objective</w:t>
      </w:r>
      <w:r w:rsidRPr="00FB6CAE">
        <w:rPr>
          <w:rFonts w:eastAsia="Arial" w:cs="Arial"/>
          <w:b/>
          <w:sz w:val="18"/>
          <w:szCs w:val="18"/>
          <w:lang w:val="en-US"/>
        </w:rPr>
        <w:tab/>
      </w:r>
    </w:p>
    <w:p w:rsidR="00E74CE4" w:rsidRPr="00FB17BA" w:rsidRDefault="00E74CE4" w:rsidP="00E74CE4">
      <w:pPr>
        <w:ind w:left="720"/>
        <w:rPr>
          <w:rFonts w:eastAsia="Arial" w:cs="Arial"/>
          <w:b/>
          <w:sz w:val="18"/>
          <w:szCs w:val="18"/>
          <w:lang w:val="en-US"/>
        </w:rPr>
      </w:pPr>
      <w:r w:rsidRPr="00FB17BA">
        <w:rPr>
          <w:rFonts w:eastAsia="Arial" w:cs="Arial"/>
          <w:sz w:val="18"/>
          <w:szCs w:val="18"/>
          <w:lang w:val="en-US"/>
        </w:rPr>
        <w:t xml:space="preserve">To obtain </w:t>
      </w:r>
      <w:r w:rsidRPr="00FB17BA">
        <w:rPr>
          <w:rFonts w:eastAsia="Times New Roman" w:cs="Arial"/>
          <w:color w:val="000000"/>
          <w:sz w:val="18"/>
          <w:szCs w:val="18"/>
          <w:lang w:val="en-US"/>
        </w:rPr>
        <w:t>a position</w:t>
      </w:r>
      <w:r w:rsidRPr="004A26C9">
        <w:rPr>
          <w:rFonts w:eastAsia="Times New Roman" w:cs="Arial"/>
          <w:color w:val="000000"/>
          <w:sz w:val="18"/>
          <w:szCs w:val="18"/>
          <w:lang w:val="en-US"/>
        </w:rPr>
        <w:t xml:space="preserve"> as </w:t>
      </w:r>
      <w:r w:rsidR="00514718">
        <w:rPr>
          <w:rFonts w:eastAsia="Arial" w:cs="Times New Roman"/>
          <w:color w:val="000000" w:themeColor="text1"/>
          <w:sz w:val="18"/>
          <w:szCs w:val="18"/>
          <w:lang w:val="en-US"/>
        </w:rPr>
        <w:t xml:space="preserve">Administrative Assistant </w:t>
      </w:r>
      <w:r w:rsidR="00040C92" w:rsidRPr="004A26C9">
        <w:rPr>
          <w:rFonts w:eastAsia="Arial" w:cs="Times New Roman"/>
          <w:sz w:val="18"/>
          <w:szCs w:val="18"/>
          <w:lang w:val="en-US"/>
        </w:rPr>
        <w:t xml:space="preserve"> </w:t>
      </w:r>
      <w:r w:rsidRPr="00FB17BA">
        <w:rPr>
          <w:rFonts w:cs="Arial"/>
          <w:color w:val="000000"/>
          <w:sz w:val="18"/>
          <w:szCs w:val="18"/>
          <w:lang w:val="en-US"/>
        </w:rPr>
        <w:t xml:space="preserve">in </w:t>
      </w:r>
      <w:r w:rsidRPr="00FB17BA">
        <w:rPr>
          <w:rFonts w:eastAsia="Arial" w:cs="Arial"/>
          <w:sz w:val="18"/>
          <w:szCs w:val="18"/>
          <w:lang w:val="en-US"/>
        </w:rPr>
        <w:t xml:space="preserve">order to maximize my knowledge of </w:t>
      </w:r>
      <w:r w:rsidR="00514718">
        <w:rPr>
          <w:rFonts w:eastAsia="Arial" w:cs="Arial"/>
          <w:sz w:val="18"/>
          <w:szCs w:val="18"/>
          <w:lang w:val="en-US"/>
        </w:rPr>
        <w:t>financial</w:t>
      </w:r>
      <w:r>
        <w:rPr>
          <w:rFonts w:eastAsia="Arial" w:cs="Arial"/>
          <w:sz w:val="18"/>
          <w:szCs w:val="18"/>
          <w:lang w:val="en-US"/>
        </w:rPr>
        <w:t xml:space="preserve"> </w:t>
      </w:r>
      <w:r w:rsidR="005678E4">
        <w:rPr>
          <w:rFonts w:eastAsia="Arial" w:cs="Arial"/>
          <w:sz w:val="18"/>
          <w:szCs w:val="18"/>
          <w:lang w:val="en-US"/>
        </w:rPr>
        <w:t>operations and</w:t>
      </w:r>
      <w:r w:rsidR="00AD70A4">
        <w:rPr>
          <w:rFonts w:eastAsia="Arial" w:cs="Arial"/>
          <w:sz w:val="18"/>
          <w:szCs w:val="18"/>
          <w:lang w:val="en-US"/>
        </w:rPr>
        <w:t xml:space="preserve"> business</w:t>
      </w:r>
      <w:r w:rsidR="005678E4">
        <w:rPr>
          <w:rFonts w:eastAsia="Arial" w:cs="Arial"/>
          <w:sz w:val="18"/>
          <w:szCs w:val="18"/>
          <w:lang w:val="en-US"/>
        </w:rPr>
        <w:t xml:space="preserve"> </w:t>
      </w:r>
      <w:r w:rsidRPr="00FB17BA">
        <w:rPr>
          <w:rFonts w:eastAsia="Arial" w:cs="Arial"/>
          <w:sz w:val="18"/>
          <w:szCs w:val="18"/>
          <w:lang w:val="en-US"/>
        </w:rPr>
        <w:t xml:space="preserve">practices, as well as to contribute with the company’s goals and mission. </w:t>
      </w:r>
    </w:p>
    <w:p w:rsidR="00E74CE4" w:rsidRPr="00FB17BA" w:rsidRDefault="00E74CE4" w:rsidP="00E74CE4">
      <w:pPr>
        <w:rPr>
          <w:rFonts w:eastAsia="Arial" w:cs="Arial"/>
          <w:b/>
          <w:sz w:val="18"/>
          <w:szCs w:val="18"/>
          <w:lang w:val="en-US"/>
        </w:rPr>
      </w:pPr>
      <w:r w:rsidRPr="00FB17BA">
        <w:rPr>
          <w:rFonts w:eastAsia="Arial" w:cs="Arial"/>
          <w:b/>
          <w:sz w:val="18"/>
          <w:szCs w:val="18"/>
          <w:lang w:val="en-US"/>
        </w:rPr>
        <w:t xml:space="preserve">Education                                   </w:t>
      </w:r>
    </w:p>
    <w:p w:rsidR="00E74CE4" w:rsidRPr="00FB17BA" w:rsidRDefault="00E74CE4" w:rsidP="00E74CE4">
      <w:pPr>
        <w:spacing w:after="0"/>
        <w:ind w:firstLine="720"/>
        <w:rPr>
          <w:rFonts w:eastAsia="Arial" w:cs="Arial"/>
          <w:color w:val="FF0000"/>
          <w:sz w:val="18"/>
          <w:szCs w:val="18"/>
          <w:lang w:val="en-US"/>
        </w:rPr>
      </w:pPr>
      <w:r w:rsidRPr="00FB17BA">
        <w:rPr>
          <w:rFonts w:eastAsia="Arial" w:cs="Arial"/>
          <w:sz w:val="18"/>
          <w:szCs w:val="18"/>
          <w:lang w:val="en-US"/>
        </w:rPr>
        <w:t>Bachelor of Arts in International Business             Ranked nationally 11</w:t>
      </w:r>
      <w:r w:rsidRPr="00FB17BA">
        <w:rPr>
          <w:rFonts w:eastAsia="Arial" w:cs="Arial"/>
          <w:sz w:val="18"/>
          <w:szCs w:val="18"/>
          <w:vertAlign w:val="superscript"/>
          <w:lang w:val="en-US"/>
        </w:rPr>
        <w:t>th</w:t>
      </w:r>
      <w:r w:rsidRPr="00FB17BA">
        <w:rPr>
          <w:rFonts w:eastAsia="Arial" w:cs="Arial"/>
          <w:sz w:val="18"/>
          <w:szCs w:val="18"/>
          <w:lang w:val="en-US"/>
        </w:rPr>
        <w:t xml:space="preserve"> by U.S News and World Report 2013</w:t>
      </w:r>
    </w:p>
    <w:p w:rsidR="00E74CE4" w:rsidRPr="00FB17BA" w:rsidRDefault="00E74CE4" w:rsidP="00E74CE4">
      <w:pPr>
        <w:spacing w:after="0"/>
        <w:rPr>
          <w:rFonts w:eastAsia="Arial" w:cs="Arial"/>
          <w:sz w:val="18"/>
          <w:szCs w:val="18"/>
          <w:lang w:val="en-US"/>
        </w:rPr>
      </w:pPr>
      <w:r w:rsidRPr="00FB17BA">
        <w:rPr>
          <w:rFonts w:eastAsia="Arial" w:cs="Arial"/>
          <w:sz w:val="18"/>
          <w:szCs w:val="18"/>
          <w:lang w:val="en-US"/>
        </w:rPr>
        <w:t xml:space="preserve">            </w:t>
      </w:r>
      <w:r>
        <w:rPr>
          <w:rFonts w:eastAsia="Arial" w:cs="Arial"/>
          <w:sz w:val="18"/>
          <w:szCs w:val="18"/>
          <w:lang w:val="en-US"/>
        </w:rPr>
        <w:t xml:space="preserve">  </w:t>
      </w:r>
      <w:r w:rsidRPr="00FB17BA">
        <w:rPr>
          <w:rFonts w:eastAsia="Arial" w:cs="Arial"/>
          <w:sz w:val="18"/>
          <w:szCs w:val="18"/>
          <w:lang w:val="en-US"/>
        </w:rPr>
        <w:t xml:space="preserve">    With an emphasis in French and North America,                                                    </w:t>
      </w:r>
    </w:p>
    <w:p w:rsidR="00E74CE4" w:rsidRPr="00FB17BA" w:rsidRDefault="00E74CE4" w:rsidP="00E74CE4">
      <w:pPr>
        <w:spacing w:after="0"/>
        <w:rPr>
          <w:rFonts w:eastAsia="Arial" w:cs="Arial"/>
          <w:sz w:val="18"/>
          <w:szCs w:val="18"/>
          <w:lang w:val="en-US"/>
        </w:rPr>
      </w:pPr>
      <w:r w:rsidRPr="00FB17BA">
        <w:rPr>
          <w:rFonts w:eastAsia="Arial" w:cs="Arial"/>
          <w:b/>
          <w:sz w:val="18"/>
          <w:szCs w:val="18"/>
          <w:lang w:val="en-US"/>
        </w:rPr>
        <w:t xml:space="preserve">            </w:t>
      </w:r>
      <w:r>
        <w:rPr>
          <w:rFonts w:eastAsia="Arial" w:cs="Arial"/>
          <w:b/>
          <w:sz w:val="18"/>
          <w:szCs w:val="18"/>
          <w:lang w:val="en-US"/>
        </w:rPr>
        <w:t xml:space="preserve">  </w:t>
      </w:r>
      <w:r w:rsidRPr="00FB17BA">
        <w:rPr>
          <w:rFonts w:eastAsia="Arial" w:cs="Arial"/>
          <w:b/>
          <w:sz w:val="18"/>
          <w:szCs w:val="18"/>
          <w:lang w:val="en-US"/>
        </w:rPr>
        <w:t xml:space="preserve">    San Diego State University</w:t>
      </w:r>
      <w:r w:rsidRPr="00FB17BA">
        <w:rPr>
          <w:rFonts w:eastAsia="Arial" w:cs="Arial"/>
          <w:sz w:val="18"/>
          <w:szCs w:val="18"/>
          <w:lang w:val="en-US"/>
        </w:rPr>
        <w:t>, California USA                                   (August 2014)</w:t>
      </w:r>
    </w:p>
    <w:p w:rsidR="00E74CE4" w:rsidRPr="00FB17BA" w:rsidRDefault="00E74CE4" w:rsidP="00E74CE4">
      <w:pPr>
        <w:spacing w:after="0"/>
        <w:rPr>
          <w:rFonts w:eastAsia="Arial" w:cs="Arial"/>
          <w:sz w:val="18"/>
          <w:szCs w:val="18"/>
          <w:lang w:val="en-US"/>
        </w:rPr>
      </w:pPr>
      <w:r w:rsidRPr="00FB17BA">
        <w:rPr>
          <w:rFonts w:eastAsia="Arial" w:cs="Arial"/>
          <w:sz w:val="18"/>
          <w:szCs w:val="18"/>
          <w:lang w:val="en-US"/>
        </w:rPr>
        <w:t xml:space="preserve">                                       </w:t>
      </w:r>
    </w:p>
    <w:p w:rsidR="00E74CE4" w:rsidRPr="00FB17BA" w:rsidRDefault="00E74CE4" w:rsidP="00E74CE4">
      <w:pPr>
        <w:spacing w:after="0"/>
        <w:rPr>
          <w:rFonts w:eastAsia="Arial" w:cs="Arial"/>
          <w:sz w:val="18"/>
          <w:szCs w:val="18"/>
          <w:lang w:val="en-US"/>
        </w:rPr>
      </w:pPr>
      <w:r w:rsidRPr="00FB17BA">
        <w:rPr>
          <w:rFonts w:eastAsia="Arial" w:cs="Arial"/>
          <w:b/>
          <w:sz w:val="18"/>
          <w:szCs w:val="18"/>
          <w:lang w:val="en-US"/>
        </w:rPr>
        <w:t>Major Coursework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478"/>
        <w:gridCol w:w="4478"/>
      </w:tblGrid>
      <w:tr w:rsidR="00E74CE4" w:rsidRPr="00FB17BA" w:rsidTr="0038579E">
        <w:trPr>
          <w:trHeight w:val="1138"/>
        </w:trPr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CE4" w:rsidRPr="00FB17BA" w:rsidRDefault="00E74CE4" w:rsidP="0038579E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eastAsia="Arial" w:cs="Arial"/>
                <w:sz w:val="18"/>
                <w:szCs w:val="18"/>
                <w:lang w:val="en-US"/>
              </w:rPr>
            </w:pPr>
            <w:r w:rsidRPr="00FB17BA">
              <w:rPr>
                <w:rFonts w:eastAsia="Arial" w:cs="Arial"/>
                <w:sz w:val="18"/>
                <w:szCs w:val="18"/>
                <w:lang w:val="en-US"/>
              </w:rPr>
              <w:t xml:space="preserve">Computer Information processing </w:t>
            </w:r>
          </w:p>
          <w:p w:rsidR="00E74CE4" w:rsidRPr="00FB17BA" w:rsidRDefault="00E74CE4" w:rsidP="0038579E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eastAsia="Arial" w:cs="Arial"/>
                <w:sz w:val="18"/>
                <w:szCs w:val="18"/>
                <w:lang w:val="en-US"/>
              </w:rPr>
            </w:pPr>
            <w:r w:rsidRPr="00FB17BA">
              <w:rPr>
                <w:rFonts w:eastAsia="Arial" w:cs="Arial"/>
                <w:sz w:val="18"/>
                <w:szCs w:val="18"/>
                <w:lang w:val="en-US"/>
              </w:rPr>
              <w:t>Management Information System</w:t>
            </w:r>
          </w:p>
          <w:p w:rsidR="00E74CE4" w:rsidRPr="00FB17BA" w:rsidRDefault="00E74CE4" w:rsidP="0038579E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eastAsia="Arial" w:cs="Arial"/>
                <w:sz w:val="18"/>
                <w:szCs w:val="18"/>
                <w:lang w:val="en-US"/>
              </w:rPr>
            </w:pPr>
            <w:r w:rsidRPr="00FB17BA">
              <w:rPr>
                <w:rFonts w:eastAsia="Arial" w:cs="Arial"/>
                <w:sz w:val="18"/>
                <w:szCs w:val="18"/>
                <w:lang w:val="en-US"/>
              </w:rPr>
              <w:t>International Business Strategy &amp; Integration</w:t>
            </w:r>
          </w:p>
          <w:p w:rsidR="00E74CE4" w:rsidRPr="00FB17BA" w:rsidRDefault="00E74CE4" w:rsidP="0038579E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eastAsia="Arial" w:cs="Arial"/>
                <w:sz w:val="18"/>
                <w:szCs w:val="18"/>
                <w:lang w:val="en-US"/>
              </w:rPr>
            </w:pPr>
            <w:r w:rsidRPr="00FB17BA">
              <w:rPr>
                <w:rFonts w:eastAsia="Arial" w:cs="Arial"/>
                <w:sz w:val="18"/>
                <w:szCs w:val="18"/>
                <w:lang w:val="en-US"/>
              </w:rPr>
              <w:t>Multinational Business Finance</w:t>
            </w:r>
          </w:p>
          <w:p w:rsidR="00E74CE4" w:rsidRPr="00FB17BA" w:rsidRDefault="00E74CE4" w:rsidP="0038579E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eastAsia="Arial" w:cs="Arial"/>
                <w:sz w:val="18"/>
                <w:szCs w:val="18"/>
                <w:lang w:val="en-US"/>
              </w:rPr>
            </w:pPr>
            <w:r w:rsidRPr="00FB17BA">
              <w:rPr>
                <w:rFonts w:eastAsia="Arial" w:cs="Arial"/>
                <w:sz w:val="18"/>
                <w:szCs w:val="18"/>
                <w:lang w:val="en-US"/>
              </w:rPr>
              <w:t>Marketing Research</w:t>
            </w:r>
          </w:p>
          <w:p w:rsidR="00E74CE4" w:rsidRPr="00FB17BA" w:rsidRDefault="00E74CE4" w:rsidP="0038579E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eastAsia="Arial" w:cs="Arial"/>
                <w:sz w:val="18"/>
                <w:szCs w:val="18"/>
                <w:lang w:val="en-US"/>
              </w:rPr>
            </w:pPr>
            <w:r w:rsidRPr="00FB17BA">
              <w:rPr>
                <w:rFonts w:eastAsia="Arial" w:cs="Arial"/>
                <w:sz w:val="18"/>
                <w:szCs w:val="18"/>
                <w:lang w:val="en-US"/>
              </w:rPr>
              <w:t xml:space="preserve">Consumer Behavior 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CE4" w:rsidRPr="00FB17BA" w:rsidRDefault="00E74CE4" w:rsidP="0038579E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eastAsia="Arial" w:cs="Arial"/>
                <w:sz w:val="18"/>
                <w:szCs w:val="18"/>
                <w:lang w:val="en-US"/>
              </w:rPr>
            </w:pPr>
            <w:r w:rsidRPr="00FB17BA">
              <w:rPr>
                <w:rFonts w:eastAsia="Arial" w:cs="Arial"/>
                <w:sz w:val="18"/>
                <w:szCs w:val="18"/>
                <w:lang w:val="en-US"/>
              </w:rPr>
              <w:t xml:space="preserve">Programming for Business Application </w:t>
            </w:r>
          </w:p>
          <w:p w:rsidR="00E74CE4" w:rsidRPr="00FB17BA" w:rsidRDefault="00E74CE4" w:rsidP="0038579E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eastAsia="Arial" w:cs="Arial"/>
                <w:sz w:val="18"/>
                <w:szCs w:val="18"/>
                <w:lang w:val="en-US"/>
              </w:rPr>
            </w:pPr>
            <w:r w:rsidRPr="00FB17BA">
              <w:rPr>
                <w:rFonts w:eastAsia="Arial" w:cs="Arial"/>
                <w:sz w:val="18"/>
                <w:szCs w:val="18"/>
                <w:lang w:val="en-US"/>
              </w:rPr>
              <w:t xml:space="preserve">Global Marketing Strategy </w:t>
            </w:r>
          </w:p>
          <w:p w:rsidR="00E74CE4" w:rsidRPr="00FB17BA" w:rsidRDefault="00E74CE4" w:rsidP="0038579E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eastAsia="Arial" w:cs="Arial"/>
                <w:sz w:val="18"/>
                <w:szCs w:val="18"/>
                <w:lang w:val="en-US"/>
              </w:rPr>
            </w:pPr>
            <w:r w:rsidRPr="00FB17BA">
              <w:rPr>
                <w:rFonts w:eastAsia="Arial" w:cs="Arial"/>
                <w:sz w:val="18"/>
                <w:szCs w:val="18"/>
                <w:lang w:val="en-US"/>
              </w:rPr>
              <w:t>Management &amp; Organizational Behavior</w:t>
            </w:r>
          </w:p>
          <w:p w:rsidR="00E74CE4" w:rsidRPr="00FB17BA" w:rsidRDefault="00E74CE4" w:rsidP="0038579E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eastAsia="Arial" w:cs="Arial"/>
                <w:sz w:val="18"/>
                <w:szCs w:val="18"/>
                <w:lang w:val="en-US"/>
              </w:rPr>
            </w:pPr>
            <w:r w:rsidRPr="00FB17BA">
              <w:rPr>
                <w:rFonts w:eastAsia="Arial" w:cs="Arial"/>
                <w:sz w:val="18"/>
                <w:szCs w:val="18"/>
                <w:lang w:val="en-US"/>
              </w:rPr>
              <w:t>Business Administration/ Calculus for business</w:t>
            </w:r>
          </w:p>
          <w:p w:rsidR="00E74CE4" w:rsidRPr="00FB17BA" w:rsidRDefault="00E74CE4" w:rsidP="0038579E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eastAsia="Arial" w:cs="Arial"/>
                <w:sz w:val="18"/>
                <w:szCs w:val="18"/>
                <w:lang w:val="en-US"/>
              </w:rPr>
            </w:pPr>
            <w:r w:rsidRPr="00FB17BA">
              <w:rPr>
                <w:rFonts w:eastAsia="Arial" w:cs="Arial"/>
                <w:sz w:val="18"/>
                <w:szCs w:val="18"/>
                <w:lang w:val="en-US"/>
              </w:rPr>
              <w:t>Business law-legal environment</w:t>
            </w:r>
          </w:p>
          <w:p w:rsidR="00E74CE4" w:rsidRPr="00FB17BA" w:rsidRDefault="00E74CE4" w:rsidP="0038579E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eastAsia="Arial" w:cs="Arial"/>
                <w:sz w:val="18"/>
                <w:szCs w:val="18"/>
                <w:lang w:val="en-US"/>
              </w:rPr>
            </w:pPr>
            <w:r w:rsidRPr="00FB17BA">
              <w:rPr>
                <w:rFonts w:eastAsia="Arial" w:cs="Arial"/>
                <w:sz w:val="18"/>
                <w:szCs w:val="18"/>
                <w:lang w:val="en-US"/>
              </w:rPr>
              <w:t xml:space="preserve">Managerial Accounting </w:t>
            </w:r>
          </w:p>
          <w:p w:rsidR="00E74CE4" w:rsidRPr="00FB17BA" w:rsidRDefault="00E74CE4" w:rsidP="0038579E">
            <w:pPr>
              <w:tabs>
                <w:tab w:val="left" w:pos="720"/>
              </w:tabs>
              <w:spacing w:after="0" w:line="240" w:lineRule="auto"/>
              <w:ind w:left="360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</w:tr>
    </w:tbl>
    <w:p w:rsidR="00E74CE4" w:rsidRPr="00FB17BA" w:rsidRDefault="00E74CE4" w:rsidP="00E74CE4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rPr>
          <w:rFonts w:eastAsia="Arial" w:cs="Arial"/>
          <w:b/>
          <w:sz w:val="18"/>
          <w:szCs w:val="18"/>
          <w:lang w:val="en-US"/>
        </w:rPr>
      </w:pPr>
    </w:p>
    <w:p w:rsidR="00E74CE4" w:rsidRPr="00FB17BA" w:rsidRDefault="00E74CE4" w:rsidP="00E74CE4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rPr>
          <w:rFonts w:eastAsia="Arial" w:cs="Arial"/>
          <w:b/>
          <w:sz w:val="18"/>
          <w:szCs w:val="18"/>
          <w:lang w:val="en-US"/>
        </w:rPr>
      </w:pPr>
      <w:r w:rsidRPr="00FB17BA">
        <w:rPr>
          <w:rFonts w:eastAsia="Arial" w:cs="Arial"/>
          <w:b/>
          <w:sz w:val="18"/>
          <w:szCs w:val="18"/>
          <w:lang w:val="en-US"/>
        </w:rPr>
        <w:t>Related Experience</w:t>
      </w:r>
    </w:p>
    <w:p w:rsidR="00E74CE4" w:rsidRPr="00FB17BA" w:rsidRDefault="00E74CE4" w:rsidP="00E74CE4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rPr>
          <w:rFonts w:eastAsia="Arial" w:cs="Arial"/>
          <w:b/>
          <w:sz w:val="18"/>
          <w:szCs w:val="18"/>
          <w:lang w:val="en-US"/>
        </w:rPr>
      </w:pPr>
    </w:p>
    <w:p w:rsidR="00E74CE4" w:rsidRPr="00FB17BA" w:rsidRDefault="00E74CE4" w:rsidP="00E74CE4">
      <w:pPr>
        <w:spacing w:after="0" w:line="240" w:lineRule="auto"/>
        <w:rPr>
          <w:rFonts w:eastAsia="Times New Roman" w:cs="Arial"/>
          <w:b/>
          <w:color w:val="000000" w:themeColor="text1"/>
          <w:sz w:val="18"/>
          <w:szCs w:val="18"/>
          <w:lang w:val="en-US"/>
        </w:rPr>
      </w:pPr>
      <w:proofErr w:type="spellStart"/>
      <w:r w:rsidRPr="00FB17BA">
        <w:rPr>
          <w:rFonts w:eastAsia="Times New Roman" w:cs="Arial"/>
          <w:b/>
          <w:color w:val="000000" w:themeColor="text1"/>
          <w:sz w:val="18"/>
          <w:szCs w:val="18"/>
          <w:lang w:val="en-US"/>
        </w:rPr>
        <w:t>Otay</w:t>
      </w:r>
      <w:proofErr w:type="spellEnd"/>
      <w:r w:rsidRPr="00FB17BA">
        <w:rPr>
          <w:rFonts w:eastAsia="Times New Roman" w:cs="Arial"/>
          <w:b/>
          <w:color w:val="000000" w:themeColor="text1"/>
          <w:sz w:val="18"/>
          <w:szCs w:val="18"/>
          <w:lang w:val="en-US"/>
        </w:rPr>
        <w:t xml:space="preserve"> Mesa Chamber of Commerce, </w:t>
      </w:r>
      <w:proofErr w:type="spellStart"/>
      <w:r>
        <w:rPr>
          <w:rFonts w:eastAsia="Times New Roman" w:cs="Arial"/>
          <w:color w:val="000000" w:themeColor="text1"/>
          <w:sz w:val="18"/>
          <w:szCs w:val="18"/>
          <w:lang w:val="en-US"/>
        </w:rPr>
        <w:t>Otay</w:t>
      </w:r>
      <w:proofErr w:type="spellEnd"/>
      <w:r>
        <w:rPr>
          <w:rFonts w:eastAsia="Times New Roman" w:cs="Arial"/>
          <w:color w:val="000000" w:themeColor="text1"/>
          <w:sz w:val="18"/>
          <w:szCs w:val="18"/>
          <w:lang w:val="en-US"/>
        </w:rPr>
        <w:t xml:space="preserve"> M</w:t>
      </w:r>
      <w:r w:rsidRPr="00FB17BA">
        <w:rPr>
          <w:rFonts w:eastAsia="Times New Roman" w:cs="Arial"/>
          <w:color w:val="000000" w:themeColor="text1"/>
          <w:sz w:val="18"/>
          <w:szCs w:val="18"/>
          <w:lang w:val="en-US"/>
        </w:rPr>
        <w:t>esa</w:t>
      </w:r>
      <w:r>
        <w:rPr>
          <w:rFonts w:eastAsia="Times New Roman" w:cs="Arial"/>
          <w:color w:val="000000" w:themeColor="text1"/>
          <w:sz w:val="18"/>
          <w:szCs w:val="18"/>
          <w:lang w:val="en-US"/>
        </w:rPr>
        <w:t>,</w:t>
      </w:r>
      <w:r w:rsidRPr="00FB17BA">
        <w:rPr>
          <w:rFonts w:eastAsia="Times New Roman" w:cs="Arial"/>
          <w:color w:val="000000" w:themeColor="text1"/>
          <w:sz w:val="18"/>
          <w:szCs w:val="18"/>
          <w:lang w:val="en-US"/>
        </w:rPr>
        <w:t xml:space="preserve"> CA                                                              </w:t>
      </w:r>
      <w:r>
        <w:rPr>
          <w:rFonts w:eastAsia="Times New Roman" w:cs="Arial"/>
          <w:color w:val="000000" w:themeColor="text1"/>
          <w:sz w:val="18"/>
          <w:szCs w:val="18"/>
          <w:lang w:val="en-US"/>
        </w:rPr>
        <w:t xml:space="preserve">                             </w:t>
      </w:r>
      <w:r w:rsidRPr="00FB17BA">
        <w:rPr>
          <w:rFonts w:eastAsia="Times New Roman" w:cs="Arial"/>
          <w:color w:val="000000" w:themeColor="text1"/>
          <w:sz w:val="18"/>
          <w:szCs w:val="18"/>
          <w:lang w:val="en-US"/>
        </w:rPr>
        <w:t xml:space="preserve">    </w:t>
      </w:r>
    </w:p>
    <w:p w:rsidR="00E74CE4" w:rsidRPr="00FB17BA" w:rsidRDefault="00E74CE4" w:rsidP="00E74CE4">
      <w:pPr>
        <w:spacing w:after="0" w:line="240" w:lineRule="auto"/>
        <w:rPr>
          <w:rFonts w:eastAsia="Times New Roman" w:cs="Arial"/>
          <w:b/>
          <w:color w:val="000000" w:themeColor="text1"/>
          <w:sz w:val="18"/>
          <w:szCs w:val="18"/>
          <w:lang w:val="en-US"/>
        </w:rPr>
      </w:pPr>
      <w:r w:rsidRPr="00FB17BA">
        <w:rPr>
          <w:rFonts w:eastAsia="Times New Roman" w:cs="Arial"/>
          <w:i/>
          <w:color w:val="000000" w:themeColor="text1"/>
          <w:sz w:val="18"/>
          <w:szCs w:val="18"/>
          <w:lang w:val="en-US"/>
        </w:rPr>
        <w:t xml:space="preserve">Intern                                                                                                                  </w:t>
      </w:r>
    </w:p>
    <w:p w:rsidR="00E74CE4" w:rsidRPr="00FB17BA" w:rsidRDefault="00E74CE4" w:rsidP="00E74CE4">
      <w:pPr>
        <w:spacing w:after="0" w:line="240" w:lineRule="auto"/>
        <w:rPr>
          <w:rFonts w:eastAsia="Times New Roman" w:cs="Arial"/>
          <w:color w:val="000000" w:themeColor="text1"/>
          <w:sz w:val="18"/>
          <w:szCs w:val="18"/>
          <w:lang w:val="en-US"/>
        </w:rPr>
      </w:pPr>
    </w:p>
    <w:p w:rsidR="00E74CE4" w:rsidRPr="00FB17BA" w:rsidRDefault="00E74CE4" w:rsidP="00E74CE4">
      <w:pPr>
        <w:pStyle w:val="ListParagraph"/>
        <w:numPr>
          <w:ilvl w:val="0"/>
          <w:numId w:val="7"/>
        </w:numPr>
        <w:spacing w:after="0" w:line="360" w:lineRule="auto"/>
        <w:rPr>
          <w:rFonts w:eastAsia="Times New Roman" w:cs="Arial"/>
          <w:color w:val="000000" w:themeColor="text1"/>
          <w:sz w:val="18"/>
          <w:szCs w:val="18"/>
          <w:lang w:val="en-US"/>
        </w:rPr>
      </w:pPr>
      <w:r w:rsidRPr="00FB17BA">
        <w:rPr>
          <w:rFonts w:eastAsia="Times New Roman" w:cs="Arial"/>
          <w:color w:val="000000" w:themeColor="text1"/>
          <w:sz w:val="18"/>
          <w:szCs w:val="18"/>
          <w:lang w:val="en-US"/>
        </w:rPr>
        <w:t>Accounting Support / Event Planning Support</w:t>
      </w:r>
    </w:p>
    <w:p w:rsidR="00E74CE4" w:rsidRPr="00FB17BA" w:rsidRDefault="00E74CE4" w:rsidP="00E74CE4">
      <w:pPr>
        <w:pStyle w:val="ListParagraph"/>
        <w:numPr>
          <w:ilvl w:val="0"/>
          <w:numId w:val="7"/>
        </w:numPr>
        <w:spacing w:after="0" w:line="360" w:lineRule="auto"/>
        <w:rPr>
          <w:rFonts w:eastAsia="Times New Roman" w:cs="Arial"/>
          <w:color w:val="000000" w:themeColor="text1"/>
          <w:sz w:val="18"/>
          <w:szCs w:val="18"/>
          <w:lang w:val="en-US"/>
        </w:rPr>
      </w:pPr>
      <w:r w:rsidRPr="00FB17BA">
        <w:rPr>
          <w:rFonts w:eastAsia="Times New Roman" w:cs="Arial"/>
          <w:color w:val="000000" w:themeColor="text1"/>
          <w:sz w:val="18"/>
          <w:szCs w:val="18"/>
          <w:lang w:val="en-US"/>
        </w:rPr>
        <w:t>Office / Administrative Support</w:t>
      </w:r>
    </w:p>
    <w:p w:rsidR="00E74CE4" w:rsidRPr="00FB17BA" w:rsidRDefault="00E74CE4" w:rsidP="00E74CE4">
      <w:pPr>
        <w:pStyle w:val="ListParagraph"/>
        <w:numPr>
          <w:ilvl w:val="0"/>
          <w:numId w:val="7"/>
        </w:numPr>
        <w:spacing w:after="0" w:line="360" w:lineRule="auto"/>
        <w:rPr>
          <w:rFonts w:eastAsia="Times New Roman" w:cs="Arial"/>
          <w:color w:val="000000" w:themeColor="text1"/>
          <w:sz w:val="18"/>
          <w:szCs w:val="18"/>
          <w:lang w:val="en-US"/>
        </w:rPr>
      </w:pPr>
      <w:r w:rsidRPr="00FB17BA">
        <w:rPr>
          <w:rFonts w:eastAsia="Times New Roman" w:cs="Arial"/>
          <w:color w:val="000000" w:themeColor="text1"/>
          <w:sz w:val="18"/>
          <w:szCs w:val="18"/>
          <w:lang w:val="en-US"/>
        </w:rPr>
        <w:t xml:space="preserve">Prepare certificate of origin </w:t>
      </w:r>
      <w:r>
        <w:rPr>
          <w:rFonts w:eastAsia="Times New Roman" w:cs="Arial"/>
          <w:color w:val="000000" w:themeColor="text1"/>
          <w:sz w:val="18"/>
          <w:szCs w:val="18"/>
          <w:lang w:val="en-US"/>
        </w:rPr>
        <w:t xml:space="preserve">and </w:t>
      </w:r>
      <w:r>
        <w:rPr>
          <w:rFonts w:eastAsia="Times New Roman" w:cs="Arial"/>
          <w:sz w:val="18"/>
          <w:szCs w:val="18"/>
          <w:lang w:val="en-US"/>
        </w:rPr>
        <w:t>process</w:t>
      </w:r>
      <w:r w:rsidRPr="00FB17BA">
        <w:rPr>
          <w:rFonts w:eastAsia="Times New Roman" w:cs="Arial"/>
          <w:sz w:val="18"/>
          <w:szCs w:val="18"/>
          <w:lang w:val="en-US"/>
        </w:rPr>
        <w:t xml:space="preserve"> purchase orders</w:t>
      </w:r>
    </w:p>
    <w:p w:rsidR="00E74CE4" w:rsidRPr="00FB17BA" w:rsidRDefault="00E74CE4" w:rsidP="00E74CE4">
      <w:pPr>
        <w:pStyle w:val="ListParagraph"/>
        <w:numPr>
          <w:ilvl w:val="0"/>
          <w:numId w:val="7"/>
        </w:numPr>
        <w:spacing w:after="0" w:line="360" w:lineRule="auto"/>
        <w:rPr>
          <w:rFonts w:eastAsia="Times New Roman" w:cs="Arial"/>
          <w:color w:val="000000" w:themeColor="text1"/>
          <w:sz w:val="18"/>
          <w:szCs w:val="18"/>
          <w:lang w:val="en-US"/>
        </w:rPr>
      </w:pPr>
      <w:r w:rsidRPr="00FB17BA">
        <w:rPr>
          <w:rFonts w:eastAsia="Times New Roman" w:cs="Arial"/>
          <w:color w:val="000000" w:themeColor="text1"/>
          <w:sz w:val="18"/>
          <w:szCs w:val="18"/>
          <w:lang w:val="en-US"/>
        </w:rPr>
        <w:t>Design and conduct a salary survey</w:t>
      </w:r>
    </w:p>
    <w:p w:rsidR="00E74CE4" w:rsidRDefault="00E74CE4" w:rsidP="00E74CE4">
      <w:pPr>
        <w:pStyle w:val="ListParagraph"/>
        <w:numPr>
          <w:ilvl w:val="0"/>
          <w:numId w:val="7"/>
        </w:numPr>
        <w:spacing w:after="0" w:line="384" w:lineRule="auto"/>
        <w:rPr>
          <w:rFonts w:eastAsia="Times New Roman" w:cs="Times New Roman"/>
          <w:color w:val="000000" w:themeColor="text1"/>
          <w:sz w:val="18"/>
          <w:szCs w:val="18"/>
          <w:lang w:val="en-US"/>
        </w:rPr>
      </w:pPr>
      <w:r>
        <w:rPr>
          <w:rFonts w:eastAsia="Times New Roman" w:cs="Times New Roman"/>
          <w:color w:val="000000" w:themeColor="text1"/>
          <w:sz w:val="18"/>
          <w:szCs w:val="18"/>
          <w:lang w:val="en-US"/>
        </w:rPr>
        <w:t>Maintain and update</w:t>
      </w:r>
      <w:r w:rsidRPr="00FB17BA">
        <w:rPr>
          <w:rFonts w:eastAsia="Times New Roman" w:cs="Times New Roman"/>
          <w:color w:val="000000" w:themeColor="text1"/>
          <w:sz w:val="18"/>
          <w:szCs w:val="18"/>
          <w:lang w:val="en-US"/>
        </w:rPr>
        <w:t xml:space="preserve"> company’s social media outlets and contact database system</w:t>
      </w:r>
    </w:p>
    <w:p w:rsidR="00E74CE4" w:rsidRPr="00FB17BA" w:rsidRDefault="00E74CE4" w:rsidP="00E74CE4">
      <w:pPr>
        <w:pStyle w:val="ListParagraph"/>
        <w:numPr>
          <w:ilvl w:val="0"/>
          <w:numId w:val="7"/>
        </w:numPr>
        <w:spacing w:after="0" w:line="384" w:lineRule="auto"/>
        <w:rPr>
          <w:rFonts w:eastAsia="Times New Roman" w:cs="Times New Roman"/>
          <w:color w:val="000000" w:themeColor="text1"/>
          <w:sz w:val="18"/>
          <w:szCs w:val="18"/>
          <w:lang w:val="en-US"/>
        </w:rPr>
      </w:pPr>
      <w:r w:rsidRPr="00FB17BA">
        <w:rPr>
          <w:rFonts w:eastAsia="Times New Roman" w:cs="Times New Roman"/>
          <w:color w:val="000000" w:themeColor="text1"/>
          <w:sz w:val="18"/>
          <w:szCs w:val="18"/>
          <w:lang w:val="en-US"/>
        </w:rPr>
        <w:t>Maintain and develop positive business relationships</w:t>
      </w:r>
      <w:r>
        <w:rPr>
          <w:rFonts w:eastAsia="Times New Roman" w:cs="Times New Roman"/>
          <w:color w:val="000000" w:themeColor="text1"/>
          <w:sz w:val="18"/>
          <w:szCs w:val="18"/>
          <w:lang w:val="en-US"/>
        </w:rPr>
        <w:t xml:space="preserve"> with members, customers, and staff</w:t>
      </w:r>
    </w:p>
    <w:p w:rsidR="00E74CE4" w:rsidRPr="00FB17BA" w:rsidRDefault="00E74CE4" w:rsidP="00E74CE4">
      <w:pPr>
        <w:pStyle w:val="ListParagraph"/>
        <w:numPr>
          <w:ilvl w:val="0"/>
          <w:numId w:val="7"/>
        </w:numPr>
        <w:spacing w:after="0"/>
        <w:rPr>
          <w:rFonts w:eastAsia="Times New Roman" w:cs="Arial"/>
          <w:color w:val="000000" w:themeColor="text1"/>
          <w:sz w:val="18"/>
          <w:szCs w:val="18"/>
          <w:lang w:val="en-US"/>
        </w:rPr>
      </w:pPr>
      <w:r w:rsidRPr="00FB17BA">
        <w:rPr>
          <w:rFonts w:eastAsia="Times New Roman" w:cs="Arial"/>
          <w:color w:val="000000" w:themeColor="text1"/>
          <w:sz w:val="18"/>
          <w:szCs w:val="18"/>
          <w:lang w:val="en-US"/>
        </w:rPr>
        <w:t>Communicate with current and prospective members to answer questions and promote Chamber’s services</w:t>
      </w:r>
    </w:p>
    <w:p w:rsidR="00E74CE4" w:rsidRPr="00FB17BA" w:rsidRDefault="00E74CE4" w:rsidP="00E74CE4">
      <w:pPr>
        <w:spacing w:after="0"/>
        <w:ind w:left="360"/>
        <w:rPr>
          <w:rFonts w:eastAsia="Times New Roman" w:cs="Arial"/>
          <w:color w:val="000000" w:themeColor="text1"/>
          <w:sz w:val="18"/>
          <w:szCs w:val="18"/>
          <w:lang w:val="en-US"/>
        </w:rPr>
      </w:pPr>
    </w:p>
    <w:p w:rsidR="00E74CE4" w:rsidRDefault="00E74CE4" w:rsidP="00E74CE4">
      <w:pPr>
        <w:spacing w:after="0" w:line="240" w:lineRule="auto"/>
        <w:rPr>
          <w:rFonts w:eastAsia="Arial" w:cs="Arial"/>
          <w:b/>
          <w:sz w:val="18"/>
          <w:szCs w:val="18"/>
          <w:lang w:val="en-US"/>
        </w:rPr>
      </w:pPr>
      <w:r w:rsidRPr="00FB17BA">
        <w:rPr>
          <w:rFonts w:eastAsia="Arial" w:cs="Arial"/>
          <w:b/>
          <w:sz w:val="18"/>
          <w:szCs w:val="18"/>
          <w:lang w:val="en-US"/>
        </w:rPr>
        <w:t>Skills</w:t>
      </w:r>
    </w:p>
    <w:p w:rsidR="00E74CE4" w:rsidRPr="00FB17BA" w:rsidRDefault="00E74CE4" w:rsidP="00E74CE4">
      <w:pPr>
        <w:pStyle w:val="ListParagraph"/>
        <w:numPr>
          <w:ilvl w:val="0"/>
          <w:numId w:val="10"/>
        </w:numPr>
        <w:spacing w:before="120" w:after="0"/>
        <w:rPr>
          <w:rFonts w:eastAsia="Arial" w:cs="Arial"/>
          <w:sz w:val="18"/>
          <w:szCs w:val="18"/>
          <w:lang w:val="en-US"/>
        </w:rPr>
      </w:pPr>
      <w:r w:rsidRPr="00FB17BA">
        <w:rPr>
          <w:rFonts w:eastAsia="Arial" w:cs="Arial"/>
          <w:sz w:val="18"/>
          <w:szCs w:val="18"/>
          <w:lang w:val="en-US"/>
        </w:rPr>
        <w:t>Easy to adapt to changing environment</w:t>
      </w:r>
    </w:p>
    <w:p w:rsidR="00E74CE4" w:rsidRPr="00FB17BA" w:rsidRDefault="00E74CE4" w:rsidP="00E74CE4">
      <w:pPr>
        <w:pStyle w:val="ListParagraph"/>
        <w:numPr>
          <w:ilvl w:val="0"/>
          <w:numId w:val="8"/>
        </w:numPr>
        <w:spacing w:before="120" w:after="0"/>
        <w:rPr>
          <w:rFonts w:eastAsia="Arial" w:cs="Arial"/>
          <w:sz w:val="18"/>
          <w:szCs w:val="18"/>
          <w:lang w:val="en-US"/>
        </w:rPr>
      </w:pPr>
      <w:r w:rsidRPr="00FB17BA">
        <w:rPr>
          <w:rFonts w:eastAsia="Arial" w:cs="Arial"/>
          <w:sz w:val="18"/>
          <w:szCs w:val="18"/>
          <w:lang w:val="en-US"/>
        </w:rPr>
        <w:t>Data analysis with keen attention to detail</w:t>
      </w:r>
    </w:p>
    <w:p w:rsidR="00E74CE4" w:rsidRPr="00FB17BA" w:rsidRDefault="00E74CE4" w:rsidP="00E74CE4">
      <w:pPr>
        <w:pStyle w:val="ListParagraph"/>
        <w:numPr>
          <w:ilvl w:val="0"/>
          <w:numId w:val="8"/>
        </w:numPr>
        <w:spacing w:before="120" w:after="0"/>
        <w:rPr>
          <w:rFonts w:eastAsia="Arial" w:cs="Arial"/>
          <w:sz w:val="18"/>
          <w:szCs w:val="18"/>
          <w:lang w:val="en-US"/>
        </w:rPr>
      </w:pPr>
      <w:r w:rsidRPr="00FB17BA">
        <w:rPr>
          <w:rFonts w:eastAsia="Arial" w:cs="Arial"/>
          <w:sz w:val="18"/>
          <w:szCs w:val="18"/>
          <w:lang w:val="en-US"/>
        </w:rPr>
        <w:t>Language: Native Speaker of Spanish, advanced English, advanced French</w:t>
      </w:r>
    </w:p>
    <w:p w:rsidR="00E74CE4" w:rsidRPr="00FB17BA" w:rsidRDefault="00E74CE4" w:rsidP="00E74CE4">
      <w:pPr>
        <w:pStyle w:val="ListParagraph"/>
        <w:numPr>
          <w:ilvl w:val="0"/>
          <w:numId w:val="8"/>
        </w:numPr>
        <w:spacing w:before="120" w:after="0"/>
        <w:rPr>
          <w:rFonts w:eastAsia="Arial" w:cs="Arial"/>
          <w:sz w:val="18"/>
          <w:szCs w:val="18"/>
          <w:lang w:val="en-US"/>
        </w:rPr>
      </w:pPr>
      <w:r w:rsidRPr="00FB17BA">
        <w:rPr>
          <w:rFonts w:eastAsia="Arial" w:cs="Arial"/>
          <w:sz w:val="18"/>
          <w:szCs w:val="18"/>
          <w:lang w:val="en-US"/>
        </w:rPr>
        <w:t>Proficient using Microsoft Word, Excel, PowerPoint, Visual Basics</w:t>
      </w:r>
    </w:p>
    <w:p w:rsidR="00E74CE4" w:rsidRPr="00FB17BA" w:rsidRDefault="00E74CE4" w:rsidP="00E74CE4">
      <w:pPr>
        <w:pStyle w:val="ListParagraph"/>
        <w:spacing w:before="120" w:after="0"/>
        <w:rPr>
          <w:rFonts w:eastAsia="Arial" w:cs="Arial"/>
          <w:sz w:val="18"/>
          <w:szCs w:val="18"/>
          <w:lang w:val="en-US"/>
        </w:rPr>
      </w:pPr>
    </w:p>
    <w:p w:rsidR="00E74CE4" w:rsidRPr="00FB17BA" w:rsidRDefault="00E74CE4" w:rsidP="00E74CE4">
      <w:pPr>
        <w:spacing w:after="0" w:line="192" w:lineRule="auto"/>
        <w:ind w:left="714"/>
        <w:rPr>
          <w:rFonts w:eastAsia="Arial" w:cs="Arial"/>
          <w:sz w:val="18"/>
          <w:szCs w:val="18"/>
          <w:lang w:val="en-US"/>
        </w:rPr>
      </w:pPr>
    </w:p>
    <w:p w:rsidR="00E74CE4" w:rsidRPr="00FB17BA" w:rsidRDefault="00E74CE4" w:rsidP="00E74CE4">
      <w:pPr>
        <w:rPr>
          <w:rFonts w:eastAsia="Arial" w:cs="Arial"/>
          <w:b/>
          <w:sz w:val="18"/>
          <w:szCs w:val="18"/>
          <w:lang w:val="en-US"/>
        </w:rPr>
      </w:pPr>
      <w:r w:rsidRPr="00FB17BA">
        <w:rPr>
          <w:rFonts w:eastAsia="Arial" w:cs="Arial"/>
          <w:b/>
          <w:sz w:val="18"/>
          <w:szCs w:val="18"/>
          <w:lang w:val="en-US"/>
        </w:rPr>
        <w:t>Volunteer Experience</w:t>
      </w:r>
    </w:p>
    <w:p w:rsidR="00E74CE4" w:rsidRPr="00FB17BA" w:rsidRDefault="00E74CE4" w:rsidP="00E74CE4">
      <w:pPr>
        <w:numPr>
          <w:ilvl w:val="0"/>
          <w:numId w:val="6"/>
        </w:numPr>
        <w:spacing w:after="0"/>
        <w:ind w:left="720" w:hanging="360"/>
        <w:rPr>
          <w:rFonts w:eastAsia="Arial" w:cs="Arial"/>
          <w:b/>
          <w:sz w:val="18"/>
          <w:szCs w:val="18"/>
          <w:lang w:val="en-US"/>
        </w:rPr>
      </w:pPr>
      <w:r w:rsidRPr="00FB17BA">
        <w:rPr>
          <w:rFonts w:eastAsia="Arial" w:cs="Arial"/>
          <w:b/>
          <w:sz w:val="18"/>
          <w:szCs w:val="18"/>
          <w:lang w:val="en-US"/>
        </w:rPr>
        <w:t>Tutor for an Elementary School- Tijuana, B.C</w:t>
      </w:r>
    </w:p>
    <w:p w:rsidR="00E74CE4" w:rsidRPr="00FB17BA" w:rsidRDefault="00E74CE4" w:rsidP="00E74CE4">
      <w:pPr>
        <w:numPr>
          <w:ilvl w:val="0"/>
          <w:numId w:val="6"/>
        </w:numPr>
        <w:tabs>
          <w:tab w:val="left" w:pos="990"/>
          <w:tab w:val="left" w:pos="1350"/>
        </w:tabs>
        <w:spacing w:after="0"/>
        <w:ind w:left="1170" w:hanging="360"/>
        <w:rPr>
          <w:rFonts w:eastAsia="Arial" w:cs="Arial"/>
          <w:b/>
          <w:sz w:val="18"/>
          <w:szCs w:val="18"/>
          <w:lang w:val="en-US"/>
        </w:rPr>
      </w:pPr>
      <w:r>
        <w:rPr>
          <w:rFonts w:eastAsia="Arial" w:cs="Arial"/>
          <w:sz w:val="18"/>
          <w:szCs w:val="18"/>
          <w:lang w:val="en-US"/>
        </w:rPr>
        <w:t xml:space="preserve">     Help</w:t>
      </w:r>
      <w:r w:rsidRPr="00FB17BA">
        <w:rPr>
          <w:rFonts w:eastAsia="Arial" w:cs="Arial"/>
          <w:sz w:val="18"/>
          <w:szCs w:val="18"/>
          <w:lang w:val="en-US"/>
        </w:rPr>
        <w:t xml:space="preserve"> students with math and reading assignments</w:t>
      </w:r>
    </w:p>
    <w:p w:rsidR="00E74CE4" w:rsidRPr="00FB17BA" w:rsidRDefault="00E74CE4" w:rsidP="00E74CE4">
      <w:pPr>
        <w:numPr>
          <w:ilvl w:val="0"/>
          <w:numId w:val="6"/>
        </w:numPr>
        <w:spacing w:after="0"/>
        <w:ind w:left="720" w:hanging="360"/>
        <w:rPr>
          <w:rFonts w:eastAsia="Arial" w:cs="Arial"/>
          <w:b/>
          <w:sz w:val="18"/>
          <w:szCs w:val="18"/>
        </w:rPr>
      </w:pPr>
      <w:proofErr w:type="spellStart"/>
      <w:r w:rsidRPr="00FB17BA">
        <w:rPr>
          <w:rFonts w:eastAsia="Arial" w:cs="Arial"/>
          <w:b/>
          <w:sz w:val="18"/>
          <w:szCs w:val="18"/>
        </w:rPr>
        <w:t>Orphanage</w:t>
      </w:r>
      <w:proofErr w:type="spellEnd"/>
      <w:r w:rsidRPr="00FB17BA">
        <w:rPr>
          <w:rFonts w:eastAsia="Arial" w:cs="Arial"/>
          <w:b/>
          <w:sz w:val="18"/>
          <w:szCs w:val="18"/>
        </w:rPr>
        <w:t xml:space="preserve"> </w:t>
      </w:r>
      <w:proofErr w:type="spellStart"/>
      <w:r w:rsidRPr="00FB17BA">
        <w:rPr>
          <w:rFonts w:eastAsia="Arial" w:cs="Arial"/>
          <w:b/>
          <w:sz w:val="18"/>
          <w:szCs w:val="18"/>
        </w:rPr>
        <w:t>Youth</w:t>
      </w:r>
      <w:proofErr w:type="spellEnd"/>
      <w:r w:rsidRPr="00FB17BA">
        <w:rPr>
          <w:rFonts w:eastAsia="Arial" w:cs="Arial"/>
          <w:b/>
          <w:sz w:val="18"/>
          <w:szCs w:val="18"/>
        </w:rPr>
        <w:t xml:space="preserve"> </w:t>
      </w:r>
      <w:proofErr w:type="spellStart"/>
      <w:r w:rsidRPr="00FB17BA">
        <w:rPr>
          <w:rFonts w:eastAsia="Arial" w:cs="Arial"/>
          <w:b/>
          <w:sz w:val="18"/>
          <w:szCs w:val="18"/>
        </w:rPr>
        <w:t>Coordinator</w:t>
      </w:r>
      <w:proofErr w:type="spellEnd"/>
      <w:r w:rsidRPr="00FB17BA">
        <w:rPr>
          <w:rFonts w:eastAsia="Arial" w:cs="Arial"/>
          <w:b/>
          <w:sz w:val="18"/>
          <w:szCs w:val="18"/>
        </w:rPr>
        <w:t xml:space="preserve"> -  Casa de Los Niños, Tijuana, B.C </w:t>
      </w:r>
    </w:p>
    <w:p w:rsidR="00E74CE4" w:rsidRPr="00FB17BA" w:rsidRDefault="00E74CE4" w:rsidP="00E74CE4">
      <w:pPr>
        <w:numPr>
          <w:ilvl w:val="0"/>
          <w:numId w:val="6"/>
        </w:numPr>
        <w:tabs>
          <w:tab w:val="left" w:pos="1260"/>
        </w:tabs>
        <w:spacing w:after="0"/>
        <w:ind w:left="1170" w:hanging="360"/>
        <w:rPr>
          <w:rFonts w:eastAsia="Arial" w:cs="Arial"/>
          <w:sz w:val="18"/>
          <w:szCs w:val="18"/>
          <w:lang w:val="en-US"/>
        </w:rPr>
      </w:pPr>
      <w:r>
        <w:rPr>
          <w:rFonts w:eastAsia="Arial" w:cs="Arial"/>
          <w:sz w:val="18"/>
          <w:szCs w:val="18"/>
          <w:lang w:val="en-US"/>
        </w:rPr>
        <w:t>Overview youth activities</w:t>
      </w:r>
    </w:p>
    <w:p w:rsidR="00E74CE4" w:rsidRDefault="00E74CE4" w:rsidP="00E74CE4">
      <w:pPr>
        <w:numPr>
          <w:ilvl w:val="0"/>
          <w:numId w:val="6"/>
        </w:numPr>
        <w:tabs>
          <w:tab w:val="left" w:pos="1260"/>
        </w:tabs>
        <w:spacing w:after="0"/>
        <w:ind w:left="1170" w:hanging="360"/>
        <w:rPr>
          <w:rFonts w:eastAsia="Arial" w:cs="Arial"/>
          <w:sz w:val="18"/>
          <w:szCs w:val="18"/>
          <w:lang w:val="en-US"/>
        </w:rPr>
      </w:pPr>
      <w:r>
        <w:rPr>
          <w:rFonts w:eastAsia="Arial" w:cs="Arial"/>
          <w:sz w:val="18"/>
          <w:szCs w:val="18"/>
          <w:lang w:val="en-US"/>
        </w:rPr>
        <w:t>Coordinate food, clothing and toy drives</w:t>
      </w:r>
    </w:p>
    <w:p w:rsidR="006B22DC" w:rsidRPr="00E74CE4" w:rsidRDefault="00E74CE4" w:rsidP="00E74CE4">
      <w:pPr>
        <w:numPr>
          <w:ilvl w:val="0"/>
          <w:numId w:val="6"/>
        </w:numPr>
        <w:tabs>
          <w:tab w:val="left" w:pos="1260"/>
        </w:tabs>
        <w:spacing w:after="0"/>
        <w:ind w:left="1170" w:hanging="360"/>
        <w:rPr>
          <w:rFonts w:eastAsia="Arial" w:cs="Arial"/>
          <w:sz w:val="18"/>
          <w:szCs w:val="18"/>
          <w:lang w:val="en-US"/>
        </w:rPr>
      </w:pPr>
      <w:r w:rsidRPr="00FB17BA">
        <w:rPr>
          <w:rFonts w:eastAsia="Arial" w:cs="Arial"/>
          <w:sz w:val="18"/>
          <w:szCs w:val="18"/>
          <w:lang w:val="en-US"/>
        </w:rPr>
        <w:t>Responsible for childcare</w:t>
      </w:r>
    </w:p>
    <w:sectPr w:rsidR="006B22DC" w:rsidRPr="00E74CE4" w:rsidSect="009972E6">
      <w:pgSz w:w="12240" w:h="15840"/>
      <w:pgMar w:top="1418" w:right="170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74F6"/>
    <w:multiLevelType w:val="hybridMultilevel"/>
    <w:tmpl w:val="BF52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71CBE"/>
    <w:multiLevelType w:val="hybridMultilevel"/>
    <w:tmpl w:val="ACD4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4781C"/>
    <w:multiLevelType w:val="multilevel"/>
    <w:tmpl w:val="4B1AB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326F2"/>
    <w:multiLevelType w:val="multilevel"/>
    <w:tmpl w:val="8EBC40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7D0329"/>
    <w:multiLevelType w:val="multilevel"/>
    <w:tmpl w:val="E62A96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FC578C"/>
    <w:multiLevelType w:val="hybridMultilevel"/>
    <w:tmpl w:val="B92C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76CA3"/>
    <w:multiLevelType w:val="multilevel"/>
    <w:tmpl w:val="CCE63E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2020AD"/>
    <w:multiLevelType w:val="hybridMultilevel"/>
    <w:tmpl w:val="A41E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A52749"/>
    <w:multiLevelType w:val="multilevel"/>
    <w:tmpl w:val="B9C689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9327E1"/>
    <w:multiLevelType w:val="multilevel"/>
    <w:tmpl w:val="33467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6B22DC"/>
    <w:rsid w:val="00004EBA"/>
    <w:rsid w:val="000139D3"/>
    <w:rsid w:val="000141B7"/>
    <w:rsid w:val="00015D6D"/>
    <w:rsid w:val="00023174"/>
    <w:rsid w:val="0002360A"/>
    <w:rsid w:val="00023CF6"/>
    <w:rsid w:val="000253CD"/>
    <w:rsid w:val="00040736"/>
    <w:rsid w:val="00040C92"/>
    <w:rsid w:val="00042255"/>
    <w:rsid w:val="0004375E"/>
    <w:rsid w:val="00050A24"/>
    <w:rsid w:val="00053AAA"/>
    <w:rsid w:val="000611F7"/>
    <w:rsid w:val="00064257"/>
    <w:rsid w:val="00064DE9"/>
    <w:rsid w:val="00072431"/>
    <w:rsid w:val="00073768"/>
    <w:rsid w:val="00073CBB"/>
    <w:rsid w:val="000769C1"/>
    <w:rsid w:val="00077553"/>
    <w:rsid w:val="00080CEA"/>
    <w:rsid w:val="00081E08"/>
    <w:rsid w:val="0008330E"/>
    <w:rsid w:val="00083949"/>
    <w:rsid w:val="0008559C"/>
    <w:rsid w:val="00086EE0"/>
    <w:rsid w:val="00095257"/>
    <w:rsid w:val="0009600B"/>
    <w:rsid w:val="00096D93"/>
    <w:rsid w:val="000A35DF"/>
    <w:rsid w:val="000A4F4B"/>
    <w:rsid w:val="000B2A96"/>
    <w:rsid w:val="000B2AEE"/>
    <w:rsid w:val="000C01C0"/>
    <w:rsid w:val="000C0B4C"/>
    <w:rsid w:val="000C19D3"/>
    <w:rsid w:val="000C20A2"/>
    <w:rsid w:val="000C233A"/>
    <w:rsid w:val="000C6124"/>
    <w:rsid w:val="000D08A9"/>
    <w:rsid w:val="000D1E7C"/>
    <w:rsid w:val="000D4CC2"/>
    <w:rsid w:val="000E6365"/>
    <w:rsid w:val="000F40CF"/>
    <w:rsid w:val="000F4D00"/>
    <w:rsid w:val="000F5B9F"/>
    <w:rsid w:val="000F6975"/>
    <w:rsid w:val="000F7A45"/>
    <w:rsid w:val="001000B9"/>
    <w:rsid w:val="001051CA"/>
    <w:rsid w:val="00106281"/>
    <w:rsid w:val="00111914"/>
    <w:rsid w:val="00116191"/>
    <w:rsid w:val="001162EA"/>
    <w:rsid w:val="00116DF6"/>
    <w:rsid w:val="0012378D"/>
    <w:rsid w:val="00124298"/>
    <w:rsid w:val="001242B3"/>
    <w:rsid w:val="0013099A"/>
    <w:rsid w:val="001346D1"/>
    <w:rsid w:val="001356A4"/>
    <w:rsid w:val="0013778A"/>
    <w:rsid w:val="001469F3"/>
    <w:rsid w:val="00147A59"/>
    <w:rsid w:val="00154C26"/>
    <w:rsid w:val="00155468"/>
    <w:rsid w:val="0015686E"/>
    <w:rsid w:val="00160E6D"/>
    <w:rsid w:val="00161DFC"/>
    <w:rsid w:val="00171122"/>
    <w:rsid w:val="00172E5E"/>
    <w:rsid w:val="00173FE9"/>
    <w:rsid w:val="00174788"/>
    <w:rsid w:val="00174D8C"/>
    <w:rsid w:val="001757BB"/>
    <w:rsid w:val="00176C76"/>
    <w:rsid w:val="0017762E"/>
    <w:rsid w:val="001777F8"/>
    <w:rsid w:val="00183C73"/>
    <w:rsid w:val="00187BC0"/>
    <w:rsid w:val="00191906"/>
    <w:rsid w:val="00193AD4"/>
    <w:rsid w:val="001A01A0"/>
    <w:rsid w:val="001A024D"/>
    <w:rsid w:val="001A0481"/>
    <w:rsid w:val="001A0F9E"/>
    <w:rsid w:val="001A462B"/>
    <w:rsid w:val="001A4D4C"/>
    <w:rsid w:val="001A7BCB"/>
    <w:rsid w:val="001B0C04"/>
    <w:rsid w:val="001B14A8"/>
    <w:rsid w:val="001B2DBD"/>
    <w:rsid w:val="001B50C9"/>
    <w:rsid w:val="001C08FF"/>
    <w:rsid w:val="001C572B"/>
    <w:rsid w:val="001C5C7A"/>
    <w:rsid w:val="001C5FFF"/>
    <w:rsid w:val="001C687A"/>
    <w:rsid w:val="001C72A3"/>
    <w:rsid w:val="001D0EB7"/>
    <w:rsid w:val="001D14D5"/>
    <w:rsid w:val="001D799A"/>
    <w:rsid w:val="001E25B1"/>
    <w:rsid w:val="001E3E84"/>
    <w:rsid w:val="001E61CA"/>
    <w:rsid w:val="001E66DE"/>
    <w:rsid w:val="001F2B91"/>
    <w:rsid w:val="001F3BCC"/>
    <w:rsid w:val="001F4FA4"/>
    <w:rsid w:val="001F59AD"/>
    <w:rsid w:val="001F69B4"/>
    <w:rsid w:val="002033D4"/>
    <w:rsid w:val="002035F5"/>
    <w:rsid w:val="00203608"/>
    <w:rsid w:val="00203890"/>
    <w:rsid w:val="0020781D"/>
    <w:rsid w:val="00210DC2"/>
    <w:rsid w:val="00211794"/>
    <w:rsid w:val="00212608"/>
    <w:rsid w:val="002127E7"/>
    <w:rsid w:val="00215F8C"/>
    <w:rsid w:val="00221088"/>
    <w:rsid w:val="00223580"/>
    <w:rsid w:val="00223FE7"/>
    <w:rsid w:val="00225E1A"/>
    <w:rsid w:val="00232634"/>
    <w:rsid w:val="00233C55"/>
    <w:rsid w:val="002350A4"/>
    <w:rsid w:val="0024041C"/>
    <w:rsid w:val="00241312"/>
    <w:rsid w:val="002432D0"/>
    <w:rsid w:val="00244333"/>
    <w:rsid w:val="002450FD"/>
    <w:rsid w:val="00245F79"/>
    <w:rsid w:val="002474E8"/>
    <w:rsid w:val="00250C1F"/>
    <w:rsid w:val="002514B4"/>
    <w:rsid w:val="002535F1"/>
    <w:rsid w:val="002546C0"/>
    <w:rsid w:val="0026795F"/>
    <w:rsid w:val="0027000D"/>
    <w:rsid w:val="0027245B"/>
    <w:rsid w:val="00273CD4"/>
    <w:rsid w:val="00274C69"/>
    <w:rsid w:val="0027760C"/>
    <w:rsid w:val="00277E9E"/>
    <w:rsid w:val="00284B77"/>
    <w:rsid w:val="002903A6"/>
    <w:rsid w:val="00292892"/>
    <w:rsid w:val="00292C59"/>
    <w:rsid w:val="002A0809"/>
    <w:rsid w:val="002A13F5"/>
    <w:rsid w:val="002A248E"/>
    <w:rsid w:val="002A4362"/>
    <w:rsid w:val="002A57B5"/>
    <w:rsid w:val="002A5C52"/>
    <w:rsid w:val="002B2897"/>
    <w:rsid w:val="002C050D"/>
    <w:rsid w:val="002C283A"/>
    <w:rsid w:val="002C6334"/>
    <w:rsid w:val="002C645C"/>
    <w:rsid w:val="002C7495"/>
    <w:rsid w:val="002C7671"/>
    <w:rsid w:val="002D0D2D"/>
    <w:rsid w:val="002D307F"/>
    <w:rsid w:val="002D4B45"/>
    <w:rsid w:val="002D5187"/>
    <w:rsid w:val="002D67B9"/>
    <w:rsid w:val="002E04AE"/>
    <w:rsid w:val="002E09D4"/>
    <w:rsid w:val="002E748D"/>
    <w:rsid w:val="002F0CAC"/>
    <w:rsid w:val="002F1FC3"/>
    <w:rsid w:val="002F59AC"/>
    <w:rsid w:val="002F7088"/>
    <w:rsid w:val="002F7454"/>
    <w:rsid w:val="00306B96"/>
    <w:rsid w:val="00314B6E"/>
    <w:rsid w:val="00317904"/>
    <w:rsid w:val="00330523"/>
    <w:rsid w:val="00330E45"/>
    <w:rsid w:val="00330E7B"/>
    <w:rsid w:val="003342E7"/>
    <w:rsid w:val="00335AB5"/>
    <w:rsid w:val="003401A3"/>
    <w:rsid w:val="003421D9"/>
    <w:rsid w:val="00345202"/>
    <w:rsid w:val="00346524"/>
    <w:rsid w:val="00353D36"/>
    <w:rsid w:val="00361F50"/>
    <w:rsid w:val="0036276E"/>
    <w:rsid w:val="00362B38"/>
    <w:rsid w:val="0036513A"/>
    <w:rsid w:val="00365709"/>
    <w:rsid w:val="0036763D"/>
    <w:rsid w:val="00370BEA"/>
    <w:rsid w:val="0037580A"/>
    <w:rsid w:val="00380CD7"/>
    <w:rsid w:val="00380DA6"/>
    <w:rsid w:val="00381F93"/>
    <w:rsid w:val="003953DA"/>
    <w:rsid w:val="003A4329"/>
    <w:rsid w:val="003A542F"/>
    <w:rsid w:val="003B41F5"/>
    <w:rsid w:val="003B5D8C"/>
    <w:rsid w:val="003D284E"/>
    <w:rsid w:val="003D5970"/>
    <w:rsid w:val="003D6E8F"/>
    <w:rsid w:val="003E45D2"/>
    <w:rsid w:val="003E5B58"/>
    <w:rsid w:val="003F0307"/>
    <w:rsid w:val="003F0599"/>
    <w:rsid w:val="003F39C8"/>
    <w:rsid w:val="003F648A"/>
    <w:rsid w:val="00401778"/>
    <w:rsid w:val="0040364F"/>
    <w:rsid w:val="004058A8"/>
    <w:rsid w:val="00405BE3"/>
    <w:rsid w:val="00410450"/>
    <w:rsid w:val="00411ECC"/>
    <w:rsid w:val="004125C0"/>
    <w:rsid w:val="004131E9"/>
    <w:rsid w:val="004179F8"/>
    <w:rsid w:val="00421786"/>
    <w:rsid w:val="00421D59"/>
    <w:rsid w:val="00422465"/>
    <w:rsid w:val="0043470A"/>
    <w:rsid w:val="0043600A"/>
    <w:rsid w:val="00437095"/>
    <w:rsid w:val="004419B2"/>
    <w:rsid w:val="004467F3"/>
    <w:rsid w:val="004471DB"/>
    <w:rsid w:val="0045386D"/>
    <w:rsid w:val="00457EB2"/>
    <w:rsid w:val="00461CFC"/>
    <w:rsid w:val="004645EC"/>
    <w:rsid w:val="004646D7"/>
    <w:rsid w:val="0046500F"/>
    <w:rsid w:val="00465EC8"/>
    <w:rsid w:val="00467BBB"/>
    <w:rsid w:val="004717E2"/>
    <w:rsid w:val="00475CCB"/>
    <w:rsid w:val="00476218"/>
    <w:rsid w:val="004822F5"/>
    <w:rsid w:val="00484B93"/>
    <w:rsid w:val="004875BE"/>
    <w:rsid w:val="004913D2"/>
    <w:rsid w:val="004939B1"/>
    <w:rsid w:val="00493D85"/>
    <w:rsid w:val="004A26C9"/>
    <w:rsid w:val="004A38CC"/>
    <w:rsid w:val="004A55A0"/>
    <w:rsid w:val="004B3CD2"/>
    <w:rsid w:val="004B4D49"/>
    <w:rsid w:val="004B4F00"/>
    <w:rsid w:val="004B4FFD"/>
    <w:rsid w:val="004B73BD"/>
    <w:rsid w:val="004B7707"/>
    <w:rsid w:val="004C2C72"/>
    <w:rsid w:val="004C5FFA"/>
    <w:rsid w:val="004C7401"/>
    <w:rsid w:val="004D2F8D"/>
    <w:rsid w:val="004D3684"/>
    <w:rsid w:val="004D6F27"/>
    <w:rsid w:val="004E0C11"/>
    <w:rsid w:val="004E29F8"/>
    <w:rsid w:val="004E2FCB"/>
    <w:rsid w:val="004E6E12"/>
    <w:rsid w:val="004F7DA4"/>
    <w:rsid w:val="00500B84"/>
    <w:rsid w:val="0050673E"/>
    <w:rsid w:val="00506BF3"/>
    <w:rsid w:val="00511A02"/>
    <w:rsid w:val="005124DA"/>
    <w:rsid w:val="00514718"/>
    <w:rsid w:val="005169C3"/>
    <w:rsid w:val="00522A88"/>
    <w:rsid w:val="005238C8"/>
    <w:rsid w:val="00524838"/>
    <w:rsid w:val="00524B38"/>
    <w:rsid w:val="00527B28"/>
    <w:rsid w:val="00532D39"/>
    <w:rsid w:val="00533D11"/>
    <w:rsid w:val="005356AE"/>
    <w:rsid w:val="00540F6D"/>
    <w:rsid w:val="00543C9E"/>
    <w:rsid w:val="00545B34"/>
    <w:rsid w:val="0054796D"/>
    <w:rsid w:val="00550762"/>
    <w:rsid w:val="00551366"/>
    <w:rsid w:val="0055577E"/>
    <w:rsid w:val="00565542"/>
    <w:rsid w:val="00565B64"/>
    <w:rsid w:val="005678E4"/>
    <w:rsid w:val="00581D62"/>
    <w:rsid w:val="00585156"/>
    <w:rsid w:val="005921E1"/>
    <w:rsid w:val="0059264B"/>
    <w:rsid w:val="0059420B"/>
    <w:rsid w:val="00595031"/>
    <w:rsid w:val="00595FF4"/>
    <w:rsid w:val="005A1466"/>
    <w:rsid w:val="005A1AB7"/>
    <w:rsid w:val="005A3433"/>
    <w:rsid w:val="005A636B"/>
    <w:rsid w:val="005A67BF"/>
    <w:rsid w:val="005B1D75"/>
    <w:rsid w:val="005B1F6E"/>
    <w:rsid w:val="005B418D"/>
    <w:rsid w:val="005B7997"/>
    <w:rsid w:val="005C61AC"/>
    <w:rsid w:val="005D01FF"/>
    <w:rsid w:val="005D2293"/>
    <w:rsid w:val="005D40F9"/>
    <w:rsid w:val="005E260B"/>
    <w:rsid w:val="005F40D6"/>
    <w:rsid w:val="005F5EB6"/>
    <w:rsid w:val="0060042A"/>
    <w:rsid w:val="00603AB5"/>
    <w:rsid w:val="006045C6"/>
    <w:rsid w:val="0060492D"/>
    <w:rsid w:val="00605E1F"/>
    <w:rsid w:val="006062AA"/>
    <w:rsid w:val="00612BB5"/>
    <w:rsid w:val="00613278"/>
    <w:rsid w:val="00613BA8"/>
    <w:rsid w:val="006144F5"/>
    <w:rsid w:val="00614CB7"/>
    <w:rsid w:val="0061725A"/>
    <w:rsid w:val="00621BB2"/>
    <w:rsid w:val="0062362C"/>
    <w:rsid w:val="0062478C"/>
    <w:rsid w:val="00624D56"/>
    <w:rsid w:val="00624E78"/>
    <w:rsid w:val="006368A7"/>
    <w:rsid w:val="00640076"/>
    <w:rsid w:val="00640DCF"/>
    <w:rsid w:val="00645360"/>
    <w:rsid w:val="006455E1"/>
    <w:rsid w:val="00645711"/>
    <w:rsid w:val="00647D20"/>
    <w:rsid w:val="0065083D"/>
    <w:rsid w:val="00650B1D"/>
    <w:rsid w:val="00654FA4"/>
    <w:rsid w:val="0065633E"/>
    <w:rsid w:val="006601AE"/>
    <w:rsid w:val="00665BF4"/>
    <w:rsid w:val="00665D27"/>
    <w:rsid w:val="006727EC"/>
    <w:rsid w:val="00674805"/>
    <w:rsid w:val="006748A5"/>
    <w:rsid w:val="006750D6"/>
    <w:rsid w:val="00682755"/>
    <w:rsid w:val="00682AE5"/>
    <w:rsid w:val="00686854"/>
    <w:rsid w:val="00695646"/>
    <w:rsid w:val="006975E8"/>
    <w:rsid w:val="006A186A"/>
    <w:rsid w:val="006A4141"/>
    <w:rsid w:val="006A6FF7"/>
    <w:rsid w:val="006B0254"/>
    <w:rsid w:val="006B22DC"/>
    <w:rsid w:val="006B446D"/>
    <w:rsid w:val="006B79B0"/>
    <w:rsid w:val="006C3F67"/>
    <w:rsid w:val="006C7EEE"/>
    <w:rsid w:val="006D18A3"/>
    <w:rsid w:val="006D2303"/>
    <w:rsid w:val="006D386A"/>
    <w:rsid w:val="006D5773"/>
    <w:rsid w:val="006D77F1"/>
    <w:rsid w:val="006E263A"/>
    <w:rsid w:val="006E555E"/>
    <w:rsid w:val="006F4101"/>
    <w:rsid w:val="006F43AD"/>
    <w:rsid w:val="006F60AC"/>
    <w:rsid w:val="006F7F41"/>
    <w:rsid w:val="0070010B"/>
    <w:rsid w:val="00702B74"/>
    <w:rsid w:val="007100F9"/>
    <w:rsid w:val="00713E82"/>
    <w:rsid w:val="00714B9F"/>
    <w:rsid w:val="007201E9"/>
    <w:rsid w:val="0072306B"/>
    <w:rsid w:val="00726C60"/>
    <w:rsid w:val="00727B33"/>
    <w:rsid w:val="00727C9D"/>
    <w:rsid w:val="00735C3D"/>
    <w:rsid w:val="00742F6E"/>
    <w:rsid w:val="007467F2"/>
    <w:rsid w:val="00750487"/>
    <w:rsid w:val="00751398"/>
    <w:rsid w:val="007658AF"/>
    <w:rsid w:val="00766E4A"/>
    <w:rsid w:val="00767253"/>
    <w:rsid w:val="00771363"/>
    <w:rsid w:val="00772E65"/>
    <w:rsid w:val="00774784"/>
    <w:rsid w:val="00780A07"/>
    <w:rsid w:val="00782BEE"/>
    <w:rsid w:val="00791FFA"/>
    <w:rsid w:val="00797B6C"/>
    <w:rsid w:val="007A0420"/>
    <w:rsid w:val="007A1FF9"/>
    <w:rsid w:val="007B4193"/>
    <w:rsid w:val="007B5749"/>
    <w:rsid w:val="007B5786"/>
    <w:rsid w:val="007B7A82"/>
    <w:rsid w:val="007B7AE2"/>
    <w:rsid w:val="007C2062"/>
    <w:rsid w:val="007C4A2D"/>
    <w:rsid w:val="007D6F94"/>
    <w:rsid w:val="007E6C52"/>
    <w:rsid w:val="007E6FF2"/>
    <w:rsid w:val="007F1492"/>
    <w:rsid w:val="007F1F03"/>
    <w:rsid w:val="00806C6E"/>
    <w:rsid w:val="00810384"/>
    <w:rsid w:val="00815417"/>
    <w:rsid w:val="0082048B"/>
    <w:rsid w:val="00821A46"/>
    <w:rsid w:val="00821F87"/>
    <w:rsid w:val="00823A89"/>
    <w:rsid w:val="008321F4"/>
    <w:rsid w:val="00834D1A"/>
    <w:rsid w:val="0083501C"/>
    <w:rsid w:val="008352E4"/>
    <w:rsid w:val="008363B7"/>
    <w:rsid w:val="00837206"/>
    <w:rsid w:val="00842F1A"/>
    <w:rsid w:val="00846C24"/>
    <w:rsid w:val="00850E2E"/>
    <w:rsid w:val="00853964"/>
    <w:rsid w:val="00854EB1"/>
    <w:rsid w:val="008570C8"/>
    <w:rsid w:val="00857CE5"/>
    <w:rsid w:val="00863E5C"/>
    <w:rsid w:val="00870520"/>
    <w:rsid w:val="008738E8"/>
    <w:rsid w:val="00874DFB"/>
    <w:rsid w:val="008753A4"/>
    <w:rsid w:val="00875566"/>
    <w:rsid w:val="00875D96"/>
    <w:rsid w:val="00882526"/>
    <w:rsid w:val="0088453A"/>
    <w:rsid w:val="00885330"/>
    <w:rsid w:val="008879AA"/>
    <w:rsid w:val="00891F44"/>
    <w:rsid w:val="0089368A"/>
    <w:rsid w:val="008A4DAB"/>
    <w:rsid w:val="008A7413"/>
    <w:rsid w:val="008A75EF"/>
    <w:rsid w:val="008B212A"/>
    <w:rsid w:val="008B76DC"/>
    <w:rsid w:val="008C5DE8"/>
    <w:rsid w:val="008C771F"/>
    <w:rsid w:val="008D0876"/>
    <w:rsid w:val="008D4758"/>
    <w:rsid w:val="008D5744"/>
    <w:rsid w:val="008D70E3"/>
    <w:rsid w:val="008D717F"/>
    <w:rsid w:val="008E27BB"/>
    <w:rsid w:val="008E37E7"/>
    <w:rsid w:val="008E675E"/>
    <w:rsid w:val="009006ED"/>
    <w:rsid w:val="00900780"/>
    <w:rsid w:val="00902B85"/>
    <w:rsid w:val="00904BC2"/>
    <w:rsid w:val="00907AD6"/>
    <w:rsid w:val="0091094B"/>
    <w:rsid w:val="009118B9"/>
    <w:rsid w:val="00912546"/>
    <w:rsid w:val="00917BA8"/>
    <w:rsid w:val="00917F3F"/>
    <w:rsid w:val="00927F85"/>
    <w:rsid w:val="00932E84"/>
    <w:rsid w:val="00933C42"/>
    <w:rsid w:val="00937209"/>
    <w:rsid w:val="00940E1E"/>
    <w:rsid w:val="0094426B"/>
    <w:rsid w:val="009474B5"/>
    <w:rsid w:val="009504F9"/>
    <w:rsid w:val="00953229"/>
    <w:rsid w:val="009554B3"/>
    <w:rsid w:val="00955D97"/>
    <w:rsid w:val="009572C8"/>
    <w:rsid w:val="00957AFF"/>
    <w:rsid w:val="009665AA"/>
    <w:rsid w:val="00981AC8"/>
    <w:rsid w:val="0099576F"/>
    <w:rsid w:val="00996BE9"/>
    <w:rsid w:val="009972E6"/>
    <w:rsid w:val="009C1A03"/>
    <w:rsid w:val="009C3998"/>
    <w:rsid w:val="009C4007"/>
    <w:rsid w:val="009D0AF2"/>
    <w:rsid w:val="009D4CA4"/>
    <w:rsid w:val="009D4CA5"/>
    <w:rsid w:val="009D749D"/>
    <w:rsid w:val="009E32AE"/>
    <w:rsid w:val="009E37EA"/>
    <w:rsid w:val="009E3A13"/>
    <w:rsid w:val="009E6930"/>
    <w:rsid w:val="009F0827"/>
    <w:rsid w:val="009F3B57"/>
    <w:rsid w:val="009F6469"/>
    <w:rsid w:val="009F75A8"/>
    <w:rsid w:val="00A10EF0"/>
    <w:rsid w:val="00A128CF"/>
    <w:rsid w:val="00A1608E"/>
    <w:rsid w:val="00A16D31"/>
    <w:rsid w:val="00A1767F"/>
    <w:rsid w:val="00A222A5"/>
    <w:rsid w:val="00A23993"/>
    <w:rsid w:val="00A2433A"/>
    <w:rsid w:val="00A24723"/>
    <w:rsid w:val="00A263FB"/>
    <w:rsid w:val="00A35034"/>
    <w:rsid w:val="00A36F7D"/>
    <w:rsid w:val="00A44896"/>
    <w:rsid w:val="00A50A20"/>
    <w:rsid w:val="00A5316F"/>
    <w:rsid w:val="00A53623"/>
    <w:rsid w:val="00A629F5"/>
    <w:rsid w:val="00A62DA1"/>
    <w:rsid w:val="00A637B2"/>
    <w:rsid w:val="00A65932"/>
    <w:rsid w:val="00A6700F"/>
    <w:rsid w:val="00A67F2A"/>
    <w:rsid w:val="00A67F7C"/>
    <w:rsid w:val="00A72B07"/>
    <w:rsid w:val="00A76F78"/>
    <w:rsid w:val="00A80B54"/>
    <w:rsid w:val="00A83856"/>
    <w:rsid w:val="00AA2696"/>
    <w:rsid w:val="00AA3138"/>
    <w:rsid w:val="00AA5D1A"/>
    <w:rsid w:val="00AB0A99"/>
    <w:rsid w:val="00AB32D2"/>
    <w:rsid w:val="00AB4293"/>
    <w:rsid w:val="00AB5C9A"/>
    <w:rsid w:val="00AC42CC"/>
    <w:rsid w:val="00AC5584"/>
    <w:rsid w:val="00AC5E8F"/>
    <w:rsid w:val="00AD06B7"/>
    <w:rsid w:val="00AD4181"/>
    <w:rsid w:val="00AD5214"/>
    <w:rsid w:val="00AD6FD6"/>
    <w:rsid w:val="00AD70A4"/>
    <w:rsid w:val="00AF6522"/>
    <w:rsid w:val="00AF6792"/>
    <w:rsid w:val="00B00293"/>
    <w:rsid w:val="00B073A1"/>
    <w:rsid w:val="00B1701B"/>
    <w:rsid w:val="00B200E5"/>
    <w:rsid w:val="00B20F96"/>
    <w:rsid w:val="00B24185"/>
    <w:rsid w:val="00B25907"/>
    <w:rsid w:val="00B328A8"/>
    <w:rsid w:val="00B33822"/>
    <w:rsid w:val="00B42966"/>
    <w:rsid w:val="00B5271B"/>
    <w:rsid w:val="00B53C92"/>
    <w:rsid w:val="00B646A0"/>
    <w:rsid w:val="00B6497E"/>
    <w:rsid w:val="00B64B87"/>
    <w:rsid w:val="00B67937"/>
    <w:rsid w:val="00B744C5"/>
    <w:rsid w:val="00B76674"/>
    <w:rsid w:val="00B8598E"/>
    <w:rsid w:val="00B86F2D"/>
    <w:rsid w:val="00B87929"/>
    <w:rsid w:val="00B90FFD"/>
    <w:rsid w:val="00B94914"/>
    <w:rsid w:val="00B94ECE"/>
    <w:rsid w:val="00B95A31"/>
    <w:rsid w:val="00B95ED1"/>
    <w:rsid w:val="00B96306"/>
    <w:rsid w:val="00B96402"/>
    <w:rsid w:val="00BB525E"/>
    <w:rsid w:val="00BB72F2"/>
    <w:rsid w:val="00BC53A7"/>
    <w:rsid w:val="00BC56A7"/>
    <w:rsid w:val="00BD1A8E"/>
    <w:rsid w:val="00BD2AC4"/>
    <w:rsid w:val="00BD2C6A"/>
    <w:rsid w:val="00BD2DB8"/>
    <w:rsid w:val="00BD4F37"/>
    <w:rsid w:val="00BD5B7C"/>
    <w:rsid w:val="00BD60E3"/>
    <w:rsid w:val="00BE6C44"/>
    <w:rsid w:val="00BF1CEB"/>
    <w:rsid w:val="00BF20FA"/>
    <w:rsid w:val="00BF297B"/>
    <w:rsid w:val="00BF2D48"/>
    <w:rsid w:val="00BF45E1"/>
    <w:rsid w:val="00BF6569"/>
    <w:rsid w:val="00BF6819"/>
    <w:rsid w:val="00C009E4"/>
    <w:rsid w:val="00C0133E"/>
    <w:rsid w:val="00C020CE"/>
    <w:rsid w:val="00C1358E"/>
    <w:rsid w:val="00C15363"/>
    <w:rsid w:val="00C16AB3"/>
    <w:rsid w:val="00C215A8"/>
    <w:rsid w:val="00C2314C"/>
    <w:rsid w:val="00C23DD4"/>
    <w:rsid w:val="00C27789"/>
    <w:rsid w:val="00C2793E"/>
    <w:rsid w:val="00C30F3C"/>
    <w:rsid w:val="00C31C52"/>
    <w:rsid w:val="00C32638"/>
    <w:rsid w:val="00C35B66"/>
    <w:rsid w:val="00C45EBA"/>
    <w:rsid w:val="00C50923"/>
    <w:rsid w:val="00C703EA"/>
    <w:rsid w:val="00C71CAC"/>
    <w:rsid w:val="00C72EE9"/>
    <w:rsid w:val="00C74B4D"/>
    <w:rsid w:val="00C81411"/>
    <w:rsid w:val="00C81530"/>
    <w:rsid w:val="00C81D2E"/>
    <w:rsid w:val="00C82BA6"/>
    <w:rsid w:val="00C867CB"/>
    <w:rsid w:val="00C87246"/>
    <w:rsid w:val="00C90B2E"/>
    <w:rsid w:val="00C91660"/>
    <w:rsid w:val="00C91FB8"/>
    <w:rsid w:val="00C93EF9"/>
    <w:rsid w:val="00C945A9"/>
    <w:rsid w:val="00C96C7C"/>
    <w:rsid w:val="00CA5D22"/>
    <w:rsid w:val="00CA5F03"/>
    <w:rsid w:val="00CA6735"/>
    <w:rsid w:val="00CA6CA8"/>
    <w:rsid w:val="00CB079C"/>
    <w:rsid w:val="00CB1113"/>
    <w:rsid w:val="00CB13ED"/>
    <w:rsid w:val="00CB40F5"/>
    <w:rsid w:val="00CC5FDD"/>
    <w:rsid w:val="00CC6669"/>
    <w:rsid w:val="00CD0D17"/>
    <w:rsid w:val="00CD386A"/>
    <w:rsid w:val="00CD75DF"/>
    <w:rsid w:val="00CD7E74"/>
    <w:rsid w:val="00CE6D87"/>
    <w:rsid w:val="00CF3B99"/>
    <w:rsid w:val="00CF4322"/>
    <w:rsid w:val="00CF68B3"/>
    <w:rsid w:val="00D00B5F"/>
    <w:rsid w:val="00D061AE"/>
    <w:rsid w:val="00D063A8"/>
    <w:rsid w:val="00D06F00"/>
    <w:rsid w:val="00D103CE"/>
    <w:rsid w:val="00D11F83"/>
    <w:rsid w:val="00D12253"/>
    <w:rsid w:val="00D12D75"/>
    <w:rsid w:val="00D16C4E"/>
    <w:rsid w:val="00D20667"/>
    <w:rsid w:val="00D25AFB"/>
    <w:rsid w:val="00D27511"/>
    <w:rsid w:val="00D3029B"/>
    <w:rsid w:val="00D3440D"/>
    <w:rsid w:val="00D36537"/>
    <w:rsid w:val="00D373F0"/>
    <w:rsid w:val="00D378F1"/>
    <w:rsid w:val="00D37BAF"/>
    <w:rsid w:val="00D4238D"/>
    <w:rsid w:val="00D44E84"/>
    <w:rsid w:val="00D4538B"/>
    <w:rsid w:val="00D460A6"/>
    <w:rsid w:val="00D47745"/>
    <w:rsid w:val="00D518F5"/>
    <w:rsid w:val="00D53AF3"/>
    <w:rsid w:val="00D57DBC"/>
    <w:rsid w:val="00D62DD9"/>
    <w:rsid w:val="00D633B0"/>
    <w:rsid w:val="00D779FF"/>
    <w:rsid w:val="00D8274B"/>
    <w:rsid w:val="00D85FF7"/>
    <w:rsid w:val="00D90B0C"/>
    <w:rsid w:val="00D91678"/>
    <w:rsid w:val="00D91A09"/>
    <w:rsid w:val="00D9709A"/>
    <w:rsid w:val="00DA1CE6"/>
    <w:rsid w:val="00DA2E26"/>
    <w:rsid w:val="00DA5F20"/>
    <w:rsid w:val="00DB24D4"/>
    <w:rsid w:val="00DB5147"/>
    <w:rsid w:val="00DC11DF"/>
    <w:rsid w:val="00DC3CFF"/>
    <w:rsid w:val="00DC767E"/>
    <w:rsid w:val="00DC7EF2"/>
    <w:rsid w:val="00DD1305"/>
    <w:rsid w:val="00DE1195"/>
    <w:rsid w:val="00DE217E"/>
    <w:rsid w:val="00DE34E9"/>
    <w:rsid w:val="00DF2819"/>
    <w:rsid w:val="00DF3DE3"/>
    <w:rsid w:val="00E04B8C"/>
    <w:rsid w:val="00E071F8"/>
    <w:rsid w:val="00E12806"/>
    <w:rsid w:val="00E152E7"/>
    <w:rsid w:val="00E15EA7"/>
    <w:rsid w:val="00E240D3"/>
    <w:rsid w:val="00E24CDF"/>
    <w:rsid w:val="00E255C4"/>
    <w:rsid w:val="00E26259"/>
    <w:rsid w:val="00E3211A"/>
    <w:rsid w:val="00E338AF"/>
    <w:rsid w:val="00E406C5"/>
    <w:rsid w:val="00E40A14"/>
    <w:rsid w:val="00E413AF"/>
    <w:rsid w:val="00E44C40"/>
    <w:rsid w:val="00E46CEF"/>
    <w:rsid w:val="00E4716A"/>
    <w:rsid w:val="00E50CB6"/>
    <w:rsid w:val="00E51F26"/>
    <w:rsid w:val="00E54B0A"/>
    <w:rsid w:val="00E60F6F"/>
    <w:rsid w:val="00E61DA6"/>
    <w:rsid w:val="00E653FA"/>
    <w:rsid w:val="00E7214E"/>
    <w:rsid w:val="00E74CE4"/>
    <w:rsid w:val="00E75A29"/>
    <w:rsid w:val="00E75D2C"/>
    <w:rsid w:val="00E8447C"/>
    <w:rsid w:val="00E94463"/>
    <w:rsid w:val="00E96564"/>
    <w:rsid w:val="00EA00C0"/>
    <w:rsid w:val="00EA4D87"/>
    <w:rsid w:val="00EA5E36"/>
    <w:rsid w:val="00EB1AC2"/>
    <w:rsid w:val="00EB2F31"/>
    <w:rsid w:val="00EB489B"/>
    <w:rsid w:val="00EB54B7"/>
    <w:rsid w:val="00EC15AC"/>
    <w:rsid w:val="00EC2995"/>
    <w:rsid w:val="00ED2B86"/>
    <w:rsid w:val="00ED33C8"/>
    <w:rsid w:val="00ED70A6"/>
    <w:rsid w:val="00EE1A93"/>
    <w:rsid w:val="00EE24FB"/>
    <w:rsid w:val="00EE5AC4"/>
    <w:rsid w:val="00EF12DF"/>
    <w:rsid w:val="00EF2D85"/>
    <w:rsid w:val="00EF35AC"/>
    <w:rsid w:val="00EF6D77"/>
    <w:rsid w:val="00F001EE"/>
    <w:rsid w:val="00F0144A"/>
    <w:rsid w:val="00F06796"/>
    <w:rsid w:val="00F113E8"/>
    <w:rsid w:val="00F15465"/>
    <w:rsid w:val="00F1684D"/>
    <w:rsid w:val="00F229BA"/>
    <w:rsid w:val="00F307F6"/>
    <w:rsid w:val="00F34DC9"/>
    <w:rsid w:val="00F35A73"/>
    <w:rsid w:val="00F40195"/>
    <w:rsid w:val="00F43003"/>
    <w:rsid w:val="00F4530A"/>
    <w:rsid w:val="00F57017"/>
    <w:rsid w:val="00F61530"/>
    <w:rsid w:val="00F62F23"/>
    <w:rsid w:val="00F641A1"/>
    <w:rsid w:val="00F7009A"/>
    <w:rsid w:val="00F74083"/>
    <w:rsid w:val="00F744CE"/>
    <w:rsid w:val="00F75D45"/>
    <w:rsid w:val="00F76550"/>
    <w:rsid w:val="00F807BD"/>
    <w:rsid w:val="00F81BE3"/>
    <w:rsid w:val="00F9060A"/>
    <w:rsid w:val="00F90E1F"/>
    <w:rsid w:val="00F92826"/>
    <w:rsid w:val="00FA01B3"/>
    <w:rsid w:val="00FA33BF"/>
    <w:rsid w:val="00FA41EB"/>
    <w:rsid w:val="00FA461A"/>
    <w:rsid w:val="00FA54E6"/>
    <w:rsid w:val="00FA7F0E"/>
    <w:rsid w:val="00FB0CE0"/>
    <w:rsid w:val="00FB6CAE"/>
    <w:rsid w:val="00FC4A69"/>
    <w:rsid w:val="00FD04A5"/>
    <w:rsid w:val="00FD1D36"/>
    <w:rsid w:val="00FD5176"/>
    <w:rsid w:val="00FE3394"/>
    <w:rsid w:val="00FE36F2"/>
    <w:rsid w:val="00FE3DDA"/>
    <w:rsid w:val="00FE489F"/>
    <w:rsid w:val="00FE77FF"/>
    <w:rsid w:val="00FF00CD"/>
    <w:rsid w:val="00FF0EA1"/>
    <w:rsid w:val="00FF2B5A"/>
    <w:rsid w:val="00FF476F"/>
    <w:rsid w:val="00F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FC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87BC0"/>
    <w:rPr>
      <w:color w:val="0000FF"/>
      <w:u w:val="single"/>
    </w:rPr>
  </w:style>
  <w:style w:type="paragraph" w:customStyle="1" w:styleId="ecxmsonormal">
    <w:name w:val="ecxmsonormal"/>
    <w:basedOn w:val="Normal"/>
    <w:rsid w:val="00187BC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Janneth Casas</dc:creator>
  <cp:lastModifiedBy>Janneth Casas</cp:lastModifiedBy>
  <cp:revision>497</cp:revision>
  <cp:lastPrinted>2014-03-27T17:05:00Z</cp:lastPrinted>
  <dcterms:created xsi:type="dcterms:W3CDTF">2013-08-18T04:44:00Z</dcterms:created>
  <dcterms:modified xsi:type="dcterms:W3CDTF">2014-04-24T19:45:00Z</dcterms:modified>
</cp:coreProperties>
</file>