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2E" w:rsidRPr="00645A9F" w:rsidRDefault="00645A9F" w:rsidP="00D537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45A9F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645A9F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"https://www.vawc.virginia.gov/vosnet/resume/resumecontactinfo.aspx?resid=963652&amp;mode=edit&amp;session=resbldr" \o "Contact Information" </w:instrText>
      </w:r>
      <w:r w:rsidRPr="00645A9F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645A9F">
        <w:rPr>
          <w:rFonts w:ascii="Arial" w:eastAsia="Times New Roman" w:hAnsi="Arial" w:cs="Arial"/>
          <w:b/>
          <w:bCs/>
          <w:color w:val="003366"/>
          <w:sz w:val="27"/>
          <w:szCs w:val="27"/>
          <w:u w:val="single"/>
        </w:rPr>
        <w:t>Craig J Carter</w:t>
      </w:r>
      <w:r w:rsidRPr="00645A9F">
        <w:rPr>
          <w:rFonts w:ascii="Arial" w:eastAsia="Times New Roman" w:hAnsi="Arial" w:cs="Arial"/>
          <w:color w:val="003366"/>
          <w:sz w:val="20"/>
          <w:szCs w:val="20"/>
          <w:u w:val="single"/>
        </w:rPr>
        <w:t xml:space="preserve"> </w:t>
      </w:r>
      <w:r w:rsidRPr="00645A9F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="00215E59" w:rsidRPr="00215E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D5372E" w:rsidRPr="00645A9F" w:rsidRDefault="00D5372E" w:rsidP="00D537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45A9F">
        <w:rPr>
          <w:rFonts w:ascii="Arial" w:eastAsia="Times New Roman" w:hAnsi="Arial" w:cs="Arial"/>
          <w:color w:val="000000"/>
          <w:sz w:val="24"/>
          <w:szCs w:val="24"/>
        </w:rPr>
        <w:t>PO BOX 15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br/>
        <w:t>PO Box 15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645A9F">
        <w:rPr>
          <w:rFonts w:ascii="Arial" w:eastAsia="Times New Roman" w:hAnsi="Arial" w:cs="Arial"/>
          <w:color w:val="000000"/>
          <w:sz w:val="24"/>
          <w:szCs w:val="24"/>
        </w:rPr>
        <w:t>Drewryville</w:t>
      </w:r>
      <w:proofErr w:type="spellEnd"/>
      <w:r w:rsidRPr="00645A9F">
        <w:rPr>
          <w:rFonts w:ascii="Arial" w:eastAsia="Times New Roman" w:hAnsi="Arial" w:cs="Arial"/>
          <w:color w:val="000000"/>
          <w:sz w:val="24"/>
          <w:szCs w:val="24"/>
        </w:rPr>
        <w:t>, VA 23844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br/>
        <w:t>Phone: 434-658-4895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br/>
        <w:t>Alt Phone: 434-378-1868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br/>
        <w:t xml:space="preserve">ccarter_50@yahoo.com </w:t>
      </w:r>
    </w:p>
    <w:p w:rsidR="00D5372E" w:rsidRPr="00645A9F" w:rsidRDefault="00D5372E" w:rsidP="00D537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7" w:tooltip="Abilities" w:history="1">
        <w:r w:rsidRPr="00645A9F">
          <w:rPr>
            <w:rFonts w:ascii="Arial" w:eastAsia="Times New Roman" w:hAnsi="Arial" w:cs="Arial"/>
            <w:b/>
            <w:bCs/>
            <w:color w:val="003366"/>
            <w:sz w:val="27"/>
            <w:szCs w:val="27"/>
            <w:u w:val="single"/>
          </w:rPr>
          <w:t>Ability Summary</w:t>
        </w:r>
        <w:r w:rsidRPr="00645A9F">
          <w:rPr>
            <w:rFonts w:ascii="Arial" w:eastAsia="Times New Roman" w:hAnsi="Arial" w:cs="Arial"/>
            <w:color w:val="003366"/>
            <w:sz w:val="27"/>
            <w:szCs w:val="27"/>
            <w:u w:val="single"/>
          </w:rPr>
          <w:t xml:space="preserve"> </w:t>
        </w:r>
      </w:hyperlink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5A9F">
        <w:rPr>
          <w:rFonts w:ascii="Arial" w:eastAsia="Times New Roman" w:hAnsi="Symbol" w:cs="Arial"/>
          <w:color w:val="000000"/>
          <w:sz w:val="24"/>
          <w:szCs w:val="24"/>
        </w:rPr>
        <w:t>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 Operate</w:t>
      </w:r>
      <w:proofErr w:type="gram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machinery used in the production process, or assist machine operators.</w:t>
      </w:r>
      <w:r w:rsidRPr="00645A9F">
        <w:rPr>
          <w:rFonts w:ascii="Arial" w:eastAsia="Times New Roman" w:hAnsi="Arial" w:cs="Arial"/>
          <w:vanish/>
          <w:color w:val="000000"/>
          <w:sz w:val="24"/>
          <w:szCs w:val="24"/>
        </w:rPr>
        <w:t xml:space="preserve"> </w:t>
      </w: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5A9F">
        <w:rPr>
          <w:rFonts w:ascii="Arial" w:eastAsia="Times New Roman" w:hAnsi="Symbol" w:cs="Arial"/>
          <w:color w:val="000000"/>
          <w:sz w:val="24"/>
          <w:szCs w:val="24"/>
        </w:rPr>
        <w:t>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 Lift</w:t>
      </w:r>
      <w:proofErr w:type="gram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raw materials, finished products, and packed items, manually or using hoists.</w:t>
      </w:r>
      <w:r w:rsidRPr="00645A9F">
        <w:rPr>
          <w:rFonts w:ascii="Arial" w:eastAsia="Times New Roman" w:hAnsi="Arial" w:cs="Arial"/>
          <w:vanish/>
          <w:color w:val="000000"/>
          <w:sz w:val="24"/>
          <w:szCs w:val="24"/>
        </w:rPr>
        <w:t xml:space="preserve"> </w:t>
      </w: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5A9F">
        <w:rPr>
          <w:rFonts w:ascii="Arial" w:eastAsia="Times New Roman" w:hAnsi="Symbol" w:cs="Arial"/>
          <w:color w:val="000000"/>
          <w:sz w:val="24"/>
          <w:szCs w:val="24"/>
        </w:rPr>
        <w:t>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 Mark</w:t>
      </w:r>
      <w:proofErr w:type="gram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or tag identification on </w:t>
      </w:r>
      <w:proofErr w:type="spellStart"/>
      <w:r w:rsidRPr="00645A9F">
        <w:rPr>
          <w:rFonts w:ascii="Arial" w:eastAsia="Times New Roman" w:hAnsi="Arial" w:cs="Arial"/>
          <w:color w:val="000000"/>
          <w:sz w:val="24"/>
          <w:szCs w:val="24"/>
        </w:rPr>
        <w:t>parts.</w:t>
      </w:r>
      <w:r w:rsidRPr="00645A9F">
        <w:rPr>
          <w:rFonts w:ascii="Arial" w:eastAsia="Times New Roman" w:hAnsi="Arial" w:cs="Arial"/>
          <w:vanish/>
          <w:color w:val="000000"/>
          <w:sz w:val="24"/>
          <w:szCs w:val="24"/>
        </w:rPr>
        <w:t xml:space="preserve"> 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>Load</w:t>
      </w:r>
      <w:proofErr w:type="spell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and unload items from machines, conveyors, and conveyances. </w:t>
      </w: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5A9F">
        <w:rPr>
          <w:rFonts w:ascii="Arial" w:eastAsia="Times New Roman" w:hAnsi="Symbol" w:cs="Arial"/>
          <w:color w:val="000000"/>
          <w:sz w:val="24"/>
          <w:szCs w:val="24"/>
        </w:rPr>
        <w:t>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 Observe</w:t>
      </w:r>
      <w:proofErr w:type="gram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equipment operations so that malfunctions can be detected, and notify operators of any </w:t>
      </w:r>
      <w:proofErr w:type="spellStart"/>
      <w:r w:rsidRPr="00645A9F">
        <w:rPr>
          <w:rFonts w:ascii="Arial" w:eastAsia="Times New Roman" w:hAnsi="Arial" w:cs="Arial"/>
          <w:color w:val="000000"/>
          <w:sz w:val="24"/>
          <w:szCs w:val="24"/>
        </w:rPr>
        <w:t>malfunctions.</w:t>
      </w:r>
      <w:r w:rsidRPr="00645A9F">
        <w:rPr>
          <w:rFonts w:ascii="Arial" w:eastAsia="Times New Roman" w:hAnsi="Arial" w:cs="Arial"/>
          <w:vanish/>
          <w:color w:val="000000"/>
          <w:sz w:val="24"/>
          <w:szCs w:val="24"/>
        </w:rPr>
        <w:t xml:space="preserve"> 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>Examine</w:t>
      </w:r>
      <w:proofErr w:type="spell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products to verify conformance to quality standards</w:t>
      </w:r>
      <w:r w:rsidRPr="00645A9F">
        <w:rPr>
          <w:rFonts w:ascii="Arial" w:eastAsia="Times New Roman" w:hAnsi="Arial" w:cs="Arial"/>
          <w:vanish/>
          <w:color w:val="000000"/>
          <w:sz w:val="24"/>
          <w:szCs w:val="24"/>
        </w:rPr>
        <w:t xml:space="preserve"> </w:t>
      </w: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5A9F">
        <w:rPr>
          <w:rFonts w:ascii="Arial" w:eastAsia="Times New Roman" w:hAnsi="Symbol" w:cs="Arial"/>
          <w:color w:val="000000"/>
          <w:sz w:val="24"/>
          <w:szCs w:val="24"/>
        </w:rPr>
        <w:t>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 Clean</w:t>
      </w:r>
      <w:proofErr w:type="gram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and lubricate equipment. </w:t>
      </w:r>
    </w:p>
    <w:p w:rsidR="00D5372E" w:rsidRPr="00645A9F" w:rsidRDefault="00D5372E" w:rsidP="00D537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8" w:tooltip="Employment History" w:history="1">
        <w:r w:rsidRPr="00645A9F">
          <w:rPr>
            <w:rFonts w:ascii="Arial" w:eastAsia="Times New Roman" w:hAnsi="Arial" w:cs="Arial"/>
            <w:b/>
            <w:bCs/>
            <w:color w:val="003366"/>
            <w:sz w:val="27"/>
            <w:szCs w:val="27"/>
            <w:u w:val="single"/>
          </w:rPr>
          <w:t>Employment History</w:t>
        </w:r>
        <w:r w:rsidRPr="00645A9F">
          <w:rPr>
            <w:rFonts w:ascii="Arial" w:eastAsia="Times New Roman" w:hAnsi="Arial" w:cs="Arial"/>
            <w:color w:val="003366"/>
            <w:sz w:val="27"/>
            <w:szCs w:val="27"/>
            <w:u w:val="single"/>
          </w:rPr>
          <w:t xml:space="preserve"> </w:t>
        </w:r>
      </w:hyperlink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3864"/>
        <w:gridCol w:w="3283"/>
      </w:tblGrid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Line Leader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03/2005 - 06/2012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Georgia </w:t>
            </w: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Pactfic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Emporia, VA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 Keep the production line running and to knife the wood panel. Maintain the paper work, to keep up with the glue spread. 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4154"/>
        <w:gridCol w:w="2993"/>
      </w:tblGrid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Line Leader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04/2001 - 03/2005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Creative Plaything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Emporia, VA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Operated Computer. Driver Forklift, Keep Up With Paper Work, and supervise employees. Process inventory. 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3662"/>
        <w:gridCol w:w="3485"/>
      </w:tblGrid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Line Leader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06/1997 - 10/1999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Boar Head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Jarret</w:t>
            </w:r>
            <w:proofErr w:type="spellEnd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VA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Loader and unload meat </w:t>
            </w:r>
            <w:proofErr w:type="gram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tree ,</w:t>
            </w:r>
            <w:proofErr w:type="gramEnd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running hot dog machine and the packing line, driving the truck for the Unpacking Meat. Supervised approximately 28 personnel. 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2867"/>
        <w:gridCol w:w="4280"/>
      </w:tblGrid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Machine Operation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07/1989 - 10/1994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Novamet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Hawthone</w:t>
            </w:r>
            <w:proofErr w:type="spellEnd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NJ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Loader and </w:t>
            </w: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Unloader</w:t>
            </w:r>
            <w:proofErr w:type="spellEnd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Ball Mill, Dryer, Screen Machine.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9" w:tooltip="Education History" w:history="1">
        <w:r w:rsidRPr="00645A9F">
          <w:rPr>
            <w:rFonts w:ascii="Arial" w:eastAsia="Times New Roman" w:hAnsi="Arial" w:cs="Arial"/>
            <w:b/>
            <w:bCs/>
            <w:color w:val="003366"/>
            <w:sz w:val="27"/>
            <w:szCs w:val="27"/>
            <w:u w:val="single"/>
          </w:rPr>
          <w:t>Education and Training</w:t>
        </w:r>
        <w:r w:rsidRPr="00645A9F">
          <w:rPr>
            <w:rFonts w:ascii="Arial" w:eastAsia="Times New Roman" w:hAnsi="Arial" w:cs="Arial"/>
            <w:color w:val="003366"/>
            <w:sz w:val="27"/>
            <w:szCs w:val="27"/>
            <w:u w:val="single"/>
          </w:rPr>
          <w:t xml:space="preserve"> </w:t>
        </w:r>
      </w:hyperlink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16"/>
        <w:gridCol w:w="3140"/>
        <w:gridCol w:w="3482"/>
      </w:tblGrid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Issuing Institution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Course of Study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Computer Learning Center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Vocational School Certificate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Computer Operations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East Side High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School Diploma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General High School Curriculum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10" w:tooltip="Certifications" w:history="1">
        <w:r w:rsidRPr="00645A9F">
          <w:rPr>
            <w:rFonts w:ascii="Arial" w:eastAsia="Times New Roman" w:hAnsi="Arial" w:cs="Arial"/>
            <w:b/>
            <w:bCs/>
            <w:color w:val="003366"/>
            <w:sz w:val="27"/>
            <w:szCs w:val="27"/>
            <w:u w:val="single"/>
          </w:rPr>
          <w:t>Occupational Licenses &amp; Certificates</w:t>
        </w:r>
        <w:r w:rsidRPr="00645A9F">
          <w:rPr>
            <w:rFonts w:ascii="Arial" w:eastAsia="Times New Roman" w:hAnsi="Arial" w:cs="Arial"/>
            <w:color w:val="003366"/>
            <w:sz w:val="27"/>
            <w:szCs w:val="27"/>
            <w:u w:val="single"/>
          </w:rPr>
          <w:t xml:space="preserve"> </w:t>
        </w:r>
      </w:hyperlink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77"/>
        <w:gridCol w:w="3569"/>
        <w:gridCol w:w="2392"/>
      </w:tblGrid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Certification Title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Issuing Organization</w:t>
            </w:r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Completion Date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Forklift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Novamet</w:t>
            </w:r>
            <w:proofErr w:type="spellEnd"/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07/1989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Ordinance Safety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The Navy</w:t>
            </w:r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06/1987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Blocking and Bracing of Ammunition Van a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The Navy</w:t>
            </w:r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06/1987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Blueprint Reading Course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Passaic County Technical Vocational High</w:t>
            </w:r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12/1984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Torpedo's Mate Surface Operator </w:t>
            </w: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Speciali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The Navy</w:t>
            </w:r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05/1980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11" w:tooltip="References" w:history="1">
        <w:r w:rsidRPr="00645A9F">
          <w:rPr>
            <w:rFonts w:ascii="Arial" w:eastAsia="Times New Roman" w:hAnsi="Arial" w:cs="Arial"/>
            <w:b/>
            <w:bCs/>
            <w:color w:val="003366"/>
            <w:sz w:val="27"/>
            <w:szCs w:val="27"/>
            <w:u w:val="single"/>
          </w:rPr>
          <w:t>References Available on Request</w:t>
        </w:r>
        <w:r w:rsidRPr="00645A9F">
          <w:rPr>
            <w:rFonts w:ascii="Arial" w:eastAsia="Times New Roman" w:hAnsi="Arial" w:cs="Arial"/>
            <w:color w:val="003366"/>
            <w:sz w:val="27"/>
            <w:szCs w:val="27"/>
            <w:u w:val="single"/>
          </w:rPr>
          <w:t xml:space="preserve"> </w:t>
        </w:r>
      </w:hyperlink>
    </w:p>
    <w:p w:rsidR="00D5372E" w:rsidRPr="00645A9F" w:rsidRDefault="00D5372E" w:rsidP="00D5372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5A9F">
        <w:rPr>
          <w:rFonts w:ascii="Arial" w:eastAsia="Times New Roman" w:hAnsi="Arial" w:cs="Arial"/>
          <w:color w:val="000000"/>
          <w:sz w:val="20"/>
          <w:szCs w:val="20"/>
        </w:rPr>
        <w:br/>
      </w:r>
    </w:p>
    <w:tbl>
      <w:tblPr>
        <w:tblW w:w="8850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This table contains Additional Employer Searchable Items"/>
      </w:tblPr>
      <w:tblGrid>
        <w:gridCol w:w="8850"/>
      </w:tblGrid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8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6413"/>
            </w:tblGrid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Additional Employer Searchable Items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12" w:tooltip="Desired Occupation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Desired Occupation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37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Manufacturing Production Technicians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13" w:tooltip="Desired Salary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Desired Salary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37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$16.75 hourly ($35,000 annually) or more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14" w:tooltip="Desired Job Location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Desired Job Location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Franklin city , Hampton city , Suffolk city , Norfolk city , Newport News city 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15" w:tooltip="Desired Job Type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Desired Job Type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Days: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Mon, Tue, Wed, </w:t>
                  </w:r>
                  <w:proofErr w:type="spellStart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</w:t>
                  </w:r>
                  <w:proofErr w:type="spellEnd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Fri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Shifts: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Day, Evening/Swing, Night/Graveyard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Employment Type: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Regular 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Full or Part Time: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Full Time (30 Hours or More</w:t>
                  </w:r>
                  <w:proofErr w:type="gramStart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)</w:t>
                  </w:r>
                  <w:proofErr w:type="gramEnd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Willing to Travel: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Yes (60%)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16" w:tooltip="Drivers License" w:history="1">
                    <w:proofErr w:type="spellStart"/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Drivers</w:t>
                    </w:r>
                    <w:proofErr w:type="spellEnd"/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 xml:space="preserve"> License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Regular </w:t>
                  </w:r>
                  <w:proofErr w:type="spellStart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Drivers</w:t>
                  </w:r>
                  <w:proofErr w:type="spellEnd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License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17" w:tooltip="Security Clearance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Security Clearance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No Clearance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18" w:tooltip="Job Skills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Job Skills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128 skill(s)</w:t>
                  </w:r>
                </w:p>
              </w:tc>
            </w:tr>
          </w:tbl>
          <w:p w:rsidR="00D5372E" w:rsidRPr="00645A9F" w:rsidRDefault="00D5372E" w:rsidP="00C34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D5372E" w:rsidRDefault="00D5372E" w:rsidP="00D5372E"/>
    <w:p w:rsidR="00D5372E" w:rsidRDefault="00D5372E" w:rsidP="00D5372E"/>
    <w:p w:rsidR="00D5372E" w:rsidRPr="00645A9F" w:rsidRDefault="00D5372E" w:rsidP="00D537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45A9F">
        <w:rPr>
          <w:rFonts w:ascii="Arial" w:eastAsia="Times New Roman" w:hAnsi="Arial" w:cs="Arial"/>
          <w:color w:val="000000"/>
          <w:sz w:val="24"/>
          <w:szCs w:val="24"/>
        </w:rPr>
        <w:t>PO BOX 15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br/>
        <w:t>PO Box 15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645A9F">
        <w:rPr>
          <w:rFonts w:ascii="Arial" w:eastAsia="Times New Roman" w:hAnsi="Arial" w:cs="Arial"/>
          <w:color w:val="000000"/>
          <w:sz w:val="24"/>
          <w:szCs w:val="24"/>
        </w:rPr>
        <w:lastRenderedPageBreak/>
        <w:t>Drewryville</w:t>
      </w:r>
      <w:proofErr w:type="spellEnd"/>
      <w:r w:rsidRPr="00645A9F">
        <w:rPr>
          <w:rFonts w:ascii="Arial" w:eastAsia="Times New Roman" w:hAnsi="Arial" w:cs="Arial"/>
          <w:color w:val="000000"/>
          <w:sz w:val="24"/>
          <w:szCs w:val="24"/>
        </w:rPr>
        <w:t>, VA 23844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br/>
        <w:t>Phone: 434-658-4895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br/>
        <w:t>Alt Phone: 434-378-1868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br/>
        <w:t xml:space="preserve">ccarter_50@yahoo.com </w:t>
      </w:r>
    </w:p>
    <w:p w:rsidR="00D5372E" w:rsidRPr="00645A9F" w:rsidRDefault="00D5372E" w:rsidP="00D537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19" w:tooltip="Abilities" w:history="1">
        <w:r w:rsidRPr="00645A9F">
          <w:rPr>
            <w:rFonts w:ascii="Arial" w:eastAsia="Times New Roman" w:hAnsi="Arial" w:cs="Arial"/>
            <w:b/>
            <w:bCs/>
            <w:color w:val="003366"/>
            <w:sz w:val="27"/>
            <w:szCs w:val="27"/>
            <w:u w:val="single"/>
          </w:rPr>
          <w:t>Ability Summary</w:t>
        </w:r>
        <w:r w:rsidRPr="00645A9F">
          <w:rPr>
            <w:rFonts w:ascii="Arial" w:eastAsia="Times New Roman" w:hAnsi="Arial" w:cs="Arial"/>
            <w:color w:val="003366"/>
            <w:sz w:val="27"/>
            <w:szCs w:val="27"/>
            <w:u w:val="single"/>
          </w:rPr>
          <w:t xml:space="preserve"> </w:t>
        </w:r>
      </w:hyperlink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5A9F">
        <w:rPr>
          <w:rFonts w:ascii="Arial" w:eastAsia="Times New Roman" w:hAnsi="Symbol" w:cs="Arial"/>
          <w:color w:val="000000"/>
          <w:sz w:val="24"/>
          <w:szCs w:val="24"/>
        </w:rPr>
        <w:t>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 Operate</w:t>
      </w:r>
      <w:proofErr w:type="gram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machinery used in the production process, or assist machine operators.</w:t>
      </w:r>
      <w:r w:rsidRPr="00645A9F">
        <w:rPr>
          <w:rFonts w:ascii="Arial" w:eastAsia="Times New Roman" w:hAnsi="Arial" w:cs="Arial"/>
          <w:vanish/>
          <w:color w:val="000000"/>
          <w:sz w:val="24"/>
          <w:szCs w:val="24"/>
        </w:rPr>
        <w:t xml:space="preserve"> </w:t>
      </w: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5A9F">
        <w:rPr>
          <w:rFonts w:ascii="Arial" w:eastAsia="Times New Roman" w:hAnsi="Symbol" w:cs="Arial"/>
          <w:color w:val="000000"/>
          <w:sz w:val="24"/>
          <w:szCs w:val="24"/>
        </w:rPr>
        <w:t>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 Lift</w:t>
      </w:r>
      <w:proofErr w:type="gram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raw materials, finished products, and packed items, manually or using hoists.</w:t>
      </w:r>
      <w:r w:rsidRPr="00645A9F">
        <w:rPr>
          <w:rFonts w:ascii="Arial" w:eastAsia="Times New Roman" w:hAnsi="Arial" w:cs="Arial"/>
          <w:vanish/>
          <w:color w:val="000000"/>
          <w:sz w:val="24"/>
          <w:szCs w:val="24"/>
        </w:rPr>
        <w:t xml:space="preserve"> </w:t>
      </w: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5A9F">
        <w:rPr>
          <w:rFonts w:ascii="Arial" w:eastAsia="Times New Roman" w:hAnsi="Symbol" w:cs="Arial"/>
          <w:color w:val="000000"/>
          <w:sz w:val="24"/>
          <w:szCs w:val="24"/>
        </w:rPr>
        <w:t>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 Mark</w:t>
      </w:r>
      <w:proofErr w:type="gram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or tag identification on </w:t>
      </w:r>
      <w:proofErr w:type="spellStart"/>
      <w:r w:rsidRPr="00645A9F">
        <w:rPr>
          <w:rFonts w:ascii="Arial" w:eastAsia="Times New Roman" w:hAnsi="Arial" w:cs="Arial"/>
          <w:color w:val="000000"/>
          <w:sz w:val="24"/>
          <w:szCs w:val="24"/>
        </w:rPr>
        <w:t>parts.</w:t>
      </w:r>
      <w:r w:rsidRPr="00645A9F">
        <w:rPr>
          <w:rFonts w:ascii="Arial" w:eastAsia="Times New Roman" w:hAnsi="Arial" w:cs="Arial"/>
          <w:vanish/>
          <w:color w:val="000000"/>
          <w:sz w:val="24"/>
          <w:szCs w:val="24"/>
        </w:rPr>
        <w:t xml:space="preserve"> 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>Load</w:t>
      </w:r>
      <w:proofErr w:type="spell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and unload items from machines, conveyors, and conveyances. </w:t>
      </w: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5A9F">
        <w:rPr>
          <w:rFonts w:ascii="Arial" w:eastAsia="Times New Roman" w:hAnsi="Symbol" w:cs="Arial"/>
          <w:color w:val="000000"/>
          <w:sz w:val="24"/>
          <w:szCs w:val="24"/>
        </w:rPr>
        <w:t>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 Observe</w:t>
      </w:r>
      <w:proofErr w:type="gram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equipment operations so that malfunctions can be detected, and notify operators of any </w:t>
      </w:r>
      <w:proofErr w:type="spellStart"/>
      <w:r w:rsidRPr="00645A9F">
        <w:rPr>
          <w:rFonts w:ascii="Arial" w:eastAsia="Times New Roman" w:hAnsi="Arial" w:cs="Arial"/>
          <w:color w:val="000000"/>
          <w:sz w:val="24"/>
          <w:szCs w:val="24"/>
        </w:rPr>
        <w:t>malfunctions.</w:t>
      </w:r>
      <w:r w:rsidRPr="00645A9F">
        <w:rPr>
          <w:rFonts w:ascii="Arial" w:eastAsia="Times New Roman" w:hAnsi="Arial" w:cs="Arial"/>
          <w:vanish/>
          <w:color w:val="000000"/>
          <w:sz w:val="24"/>
          <w:szCs w:val="24"/>
        </w:rPr>
        <w:t xml:space="preserve"> 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>Examine</w:t>
      </w:r>
      <w:proofErr w:type="spell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products to verify conformance to quality standards</w:t>
      </w:r>
      <w:r w:rsidRPr="00645A9F">
        <w:rPr>
          <w:rFonts w:ascii="Arial" w:eastAsia="Times New Roman" w:hAnsi="Arial" w:cs="Arial"/>
          <w:vanish/>
          <w:color w:val="000000"/>
          <w:sz w:val="24"/>
          <w:szCs w:val="24"/>
        </w:rPr>
        <w:t xml:space="preserve"> </w:t>
      </w: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5A9F">
        <w:rPr>
          <w:rFonts w:ascii="Arial" w:eastAsia="Times New Roman" w:hAnsi="Symbol" w:cs="Arial"/>
          <w:color w:val="000000"/>
          <w:sz w:val="24"/>
          <w:szCs w:val="24"/>
        </w:rPr>
        <w:t>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 Clean</w:t>
      </w:r>
      <w:proofErr w:type="gram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and lubricate equipment. </w:t>
      </w:r>
    </w:p>
    <w:p w:rsidR="00D5372E" w:rsidRPr="00645A9F" w:rsidRDefault="00D5372E" w:rsidP="00D537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20" w:tooltip="Employment History" w:history="1">
        <w:r w:rsidRPr="00645A9F">
          <w:rPr>
            <w:rFonts w:ascii="Arial" w:eastAsia="Times New Roman" w:hAnsi="Arial" w:cs="Arial"/>
            <w:b/>
            <w:bCs/>
            <w:color w:val="003366"/>
            <w:sz w:val="27"/>
            <w:szCs w:val="27"/>
            <w:u w:val="single"/>
          </w:rPr>
          <w:t>Employment History</w:t>
        </w:r>
        <w:r w:rsidRPr="00645A9F">
          <w:rPr>
            <w:rFonts w:ascii="Arial" w:eastAsia="Times New Roman" w:hAnsi="Arial" w:cs="Arial"/>
            <w:color w:val="003366"/>
            <w:sz w:val="27"/>
            <w:szCs w:val="27"/>
            <w:u w:val="single"/>
          </w:rPr>
          <w:t xml:space="preserve"> </w:t>
        </w:r>
      </w:hyperlink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3864"/>
        <w:gridCol w:w="3283"/>
      </w:tblGrid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Line Leader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03/2005 - 06/2012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Georgia </w:t>
            </w: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Pactfic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Emporia, VA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 Keep the production line running and to knife the wood panel. Maintain the paper work, to keep up with the glue spread. 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4154"/>
        <w:gridCol w:w="2993"/>
      </w:tblGrid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Line Leader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04/2001 - 03/2005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Creative Plaything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Emporia, VA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Operated Computer. Driver Forklift, Keep Up With Paper Work, and supervise employees. Process inventory. 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3662"/>
        <w:gridCol w:w="3485"/>
      </w:tblGrid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Line Leader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06/1997 - 10/1999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Boar Head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Jarret</w:t>
            </w:r>
            <w:proofErr w:type="spellEnd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VA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Loader and unload meat </w:t>
            </w:r>
            <w:proofErr w:type="gram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tree ,</w:t>
            </w:r>
            <w:proofErr w:type="gramEnd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running hot dog machine and the packing line, driving the truck for the Unpacking Meat. Supervised approximately 28 personnel. 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2867"/>
        <w:gridCol w:w="4280"/>
      </w:tblGrid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Machine Operation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07/1989 - 10/1994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Novamet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Hawthone</w:t>
            </w:r>
            <w:proofErr w:type="spellEnd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NJ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Loader and </w:t>
            </w: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Unloader</w:t>
            </w:r>
            <w:proofErr w:type="spellEnd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Ball Mill, Dryer, Screen Machine.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21" w:tooltip="Education History" w:history="1">
        <w:r w:rsidRPr="00645A9F">
          <w:rPr>
            <w:rFonts w:ascii="Arial" w:eastAsia="Times New Roman" w:hAnsi="Arial" w:cs="Arial"/>
            <w:b/>
            <w:bCs/>
            <w:color w:val="003366"/>
            <w:sz w:val="27"/>
            <w:szCs w:val="27"/>
            <w:u w:val="single"/>
          </w:rPr>
          <w:t>Education and Training</w:t>
        </w:r>
        <w:r w:rsidRPr="00645A9F">
          <w:rPr>
            <w:rFonts w:ascii="Arial" w:eastAsia="Times New Roman" w:hAnsi="Arial" w:cs="Arial"/>
            <w:color w:val="003366"/>
            <w:sz w:val="27"/>
            <w:szCs w:val="27"/>
            <w:u w:val="single"/>
          </w:rPr>
          <w:t xml:space="preserve"> </w:t>
        </w:r>
      </w:hyperlink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16"/>
        <w:gridCol w:w="3140"/>
        <w:gridCol w:w="3482"/>
      </w:tblGrid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Issuing Institution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Course of Study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Computer Learning Center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Vocational School Certificate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Computer Operations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East Side High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School Diploma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General High School Curriculum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22" w:tooltip="Certifications" w:history="1">
        <w:r w:rsidRPr="00645A9F">
          <w:rPr>
            <w:rFonts w:ascii="Arial" w:eastAsia="Times New Roman" w:hAnsi="Arial" w:cs="Arial"/>
            <w:b/>
            <w:bCs/>
            <w:color w:val="003366"/>
            <w:sz w:val="27"/>
            <w:szCs w:val="27"/>
            <w:u w:val="single"/>
          </w:rPr>
          <w:t>Occupational Licenses &amp; Certificates</w:t>
        </w:r>
        <w:r w:rsidRPr="00645A9F">
          <w:rPr>
            <w:rFonts w:ascii="Arial" w:eastAsia="Times New Roman" w:hAnsi="Arial" w:cs="Arial"/>
            <w:color w:val="003366"/>
            <w:sz w:val="27"/>
            <w:szCs w:val="27"/>
            <w:u w:val="single"/>
          </w:rPr>
          <w:t xml:space="preserve"> </w:t>
        </w:r>
      </w:hyperlink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77"/>
        <w:gridCol w:w="3569"/>
        <w:gridCol w:w="2392"/>
      </w:tblGrid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Certification Title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Issuing Organization</w:t>
            </w:r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Completion Date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Forklift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Novamet</w:t>
            </w:r>
            <w:proofErr w:type="spellEnd"/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07/1989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Ordinance Safety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The Navy</w:t>
            </w:r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06/1987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Blocking and Bracing of Ammunition Van a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The Navy</w:t>
            </w:r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06/1987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Blueprint Reading Course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Passaic County Technical Vocational High</w:t>
            </w:r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12/1984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Torpedo's Mate Surface Operator </w:t>
            </w: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Speciali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The Navy</w:t>
            </w:r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05/1980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23" w:tooltip="References" w:history="1">
        <w:r w:rsidRPr="00645A9F">
          <w:rPr>
            <w:rFonts w:ascii="Arial" w:eastAsia="Times New Roman" w:hAnsi="Arial" w:cs="Arial"/>
            <w:b/>
            <w:bCs/>
            <w:color w:val="003366"/>
            <w:sz w:val="27"/>
            <w:szCs w:val="27"/>
            <w:u w:val="single"/>
          </w:rPr>
          <w:t>References Available on Request</w:t>
        </w:r>
        <w:r w:rsidRPr="00645A9F">
          <w:rPr>
            <w:rFonts w:ascii="Arial" w:eastAsia="Times New Roman" w:hAnsi="Arial" w:cs="Arial"/>
            <w:color w:val="003366"/>
            <w:sz w:val="27"/>
            <w:szCs w:val="27"/>
            <w:u w:val="single"/>
          </w:rPr>
          <w:t xml:space="preserve"> </w:t>
        </w:r>
      </w:hyperlink>
    </w:p>
    <w:p w:rsidR="00D5372E" w:rsidRPr="00645A9F" w:rsidRDefault="00D5372E" w:rsidP="00D5372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5A9F">
        <w:rPr>
          <w:rFonts w:ascii="Arial" w:eastAsia="Times New Roman" w:hAnsi="Arial" w:cs="Arial"/>
          <w:color w:val="000000"/>
          <w:sz w:val="20"/>
          <w:szCs w:val="20"/>
        </w:rPr>
        <w:br/>
      </w:r>
    </w:p>
    <w:tbl>
      <w:tblPr>
        <w:tblW w:w="8850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This table contains Additional Employer Searchable Items"/>
      </w:tblPr>
      <w:tblGrid>
        <w:gridCol w:w="8850"/>
      </w:tblGrid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8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6413"/>
            </w:tblGrid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Additional Employer Searchable Items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24" w:tooltip="Desired Occupation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Desired Occupation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37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Manufacturing Production Technicians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25" w:tooltip="Desired Salary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Desired Salary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37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$16.75 hourly ($35,000 annually) or more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26" w:tooltip="Desired Job Location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Desired Job Location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Franklin city , Hampton city , Suffolk city , Norfolk city , Newport News city 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27" w:tooltip="Desired Job Type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Desired Job Type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Days: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Mon, Tue, Wed, </w:t>
                  </w:r>
                  <w:proofErr w:type="spellStart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</w:t>
                  </w:r>
                  <w:proofErr w:type="spellEnd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Fri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Shifts: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Day, Evening/Swing, Night/Graveyard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Employment Type: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Regular 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Full or Part Time: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Full Time (30 Hours or More</w:t>
                  </w:r>
                  <w:proofErr w:type="gramStart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)</w:t>
                  </w:r>
                  <w:proofErr w:type="gramEnd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Willing to Travel: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Yes (60%)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28" w:tooltip="Drivers License" w:history="1">
                    <w:proofErr w:type="spellStart"/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Drivers</w:t>
                    </w:r>
                    <w:proofErr w:type="spellEnd"/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 xml:space="preserve"> License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Regular </w:t>
                  </w:r>
                  <w:proofErr w:type="spellStart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Drivers</w:t>
                  </w:r>
                  <w:proofErr w:type="spellEnd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License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29" w:tooltip="Security Clearance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Security Clearance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No Clearance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30" w:tooltip="Job Skills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Job Skills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128 skill(s)</w:t>
                  </w:r>
                </w:p>
              </w:tc>
            </w:tr>
          </w:tbl>
          <w:p w:rsidR="00D5372E" w:rsidRPr="00645A9F" w:rsidRDefault="00D5372E" w:rsidP="00C34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D5372E" w:rsidRDefault="00D5372E" w:rsidP="00D5372E"/>
    <w:p w:rsidR="00D5372E" w:rsidRDefault="00D5372E" w:rsidP="00D5372E"/>
    <w:p w:rsidR="00D5372E" w:rsidRPr="00645A9F" w:rsidRDefault="00D5372E" w:rsidP="00D537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45A9F">
        <w:rPr>
          <w:rFonts w:ascii="Arial" w:eastAsia="Times New Roman" w:hAnsi="Arial" w:cs="Arial"/>
          <w:color w:val="000000"/>
          <w:sz w:val="24"/>
          <w:szCs w:val="24"/>
        </w:rPr>
        <w:t>PO BOX 15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br/>
        <w:t>PO Box 15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645A9F">
        <w:rPr>
          <w:rFonts w:ascii="Arial" w:eastAsia="Times New Roman" w:hAnsi="Arial" w:cs="Arial"/>
          <w:color w:val="000000"/>
          <w:sz w:val="24"/>
          <w:szCs w:val="24"/>
        </w:rPr>
        <w:t>Drewryville</w:t>
      </w:r>
      <w:proofErr w:type="spellEnd"/>
      <w:r w:rsidRPr="00645A9F">
        <w:rPr>
          <w:rFonts w:ascii="Arial" w:eastAsia="Times New Roman" w:hAnsi="Arial" w:cs="Arial"/>
          <w:color w:val="000000"/>
          <w:sz w:val="24"/>
          <w:szCs w:val="24"/>
        </w:rPr>
        <w:t>, VA 23844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br/>
        <w:t>Phone: 434-658-4895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lastRenderedPageBreak/>
        <w:t>Alt Phone: 434-378-1868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br/>
        <w:t xml:space="preserve">ccarter_50@yahoo.com </w:t>
      </w:r>
    </w:p>
    <w:p w:rsidR="00D5372E" w:rsidRPr="00645A9F" w:rsidRDefault="00D5372E" w:rsidP="00D537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31" w:tooltip="Abilities" w:history="1">
        <w:r w:rsidRPr="00645A9F">
          <w:rPr>
            <w:rFonts w:ascii="Arial" w:eastAsia="Times New Roman" w:hAnsi="Arial" w:cs="Arial"/>
            <w:b/>
            <w:bCs/>
            <w:color w:val="003366"/>
            <w:sz w:val="27"/>
            <w:szCs w:val="27"/>
            <w:u w:val="single"/>
          </w:rPr>
          <w:t>Ability Summary</w:t>
        </w:r>
        <w:r w:rsidRPr="00645A9F">
          <w:rPr>
            <w:rFonts w:ascii="Arial" w:eastAsia="Times New Roman" w:hAnsi="Arial" w:cs="Arial"/>
            <w:color w:val="003366"/>
            <w:sz w:val="27"/>
            <w:szCs w:val="27"/>
            <w:u w:val="single"/>
          </w:rPr>
          <w:t xml:space="preserve"> </w:t>
        </w:r>
      </w:hyperlink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5A9F">
        <w:rPr>
          <w:rFonts w:ascii="Arial" w:eastAsia="Times New Roman" w:hAnsi="Symbol" w:cs="Arial"/>
          <w:color w:val="000000"/>
          <w:sz w:val="24"/>
          <w:szCs w:val="24"/>
        </w:rPr>
        <w:t>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 Operate</w:t>
      </w:r>
      <w:proofErr w:type="gram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machinery used in the production process, or assist machine operators.</w:t>
      </w:r>
      <w:r w:rsidRPr="00645A9F">
        <w:rPr>
          <w:rFonts w:ascii="Arial" w:eastAsia="Times New Roman" w:hAnsi="Arial" w:cs="Arial"/>
          <w:vanish/>
          <w:color w:val="000000"/>
          <w:sz w:val="24"/>
          <w:szCs w:val="24"/>
        </w:rPr>
        <w:t xml:space="preserve"> </w:t>
      </w: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5A9F">
        <w:rPr>
          <w:rFonts w:ascii="Arial" w:eastAsia="Times New Roman" w:hAnsi="Symbol" w:cs="Arial"/>
          <w:color w:val="000000"/>
          <w:sz w:val="24"/>
          <w:szCs w:val="24"/>
        </w:rPr>
        <w:t>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 Lift</w:t>
      </w:r>
      <w:proofErr w:type="gram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raw materials, finished products, and packed items, manually or using hoists.</w:t>
      </w:r>
      <w:r w:rsidRPr="00645A9F">
        <w:rPr>
          <w:rFonts w:ascii="Arial" w:eastAsia="Times New Roman" w:hAnsi="Arial" w:cs="Arial"/>
          <w:vanish/>
          <w:color w:val="000000"/>
          <w:sz w:val="24"/>
          <w:szCs w:val="24"/>
        </w:rPr>
        <w:t xml:space="preserve"> </w:t>
      </w: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5A9F">
        <w:rPr>
          <w:rFonts w:ascii="Arial" w:eastAsia="Times New Roman" w:hAnsi="Symbol" w:cs="Arial"/>
          <w:color w:val="000000"/>
          <w:sz w:val="24"/>
          <w:szCs w:val="24"/>
        </w:rPr>
        <w:t>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 Mark</w:t>
      </w:r>
      <w:proofErr w:type="gram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or tag identification on </w:t>
      </w:r>
      <w:proofErr w:type="spellStart"/>
      <w:r w:rsidRPr="00645A9F">
        <w:rPr>
          <w:rFonts w:ascii="Arial" w:eastAsia="Times New Roman" w:hAnsi="Arial" w:cs="Arial"/>
          <w:color w:val="000000"/>
          <w:sz w:val="24"/>
          <w:szCs w:val="24"/>
        </w:rPr>
        <w:t>parts.</w:t>
      </w:r>
      <w:r w:rsidRPr="00645A9F">
        <w:rPr>
          <w:rFonts w:ascii="Arial" w:eastAsia="Times New Roman" w:hAnsi="Arial" w:cs="Arial"/>
          <w:vanish/>
          <w:color w:val="000000"/>
          <w:sz w:val="24"/>
          <w:szCs w:val="24"/>
        </w:rPr>
        <w:t xml:space="preserve"> 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>Load</w:t>
      </w:r>
      <w:proofErr w:type="spell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and unload items from machines, conveyors, and conveyances. </w:t>
      </w: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5A9F">
        <w:rPr>
          <w:rFonts w:ascii="Arial" w:eastAsia="Times New Roman" w:hAnsi="Symbol" w:cs="Arial"/>
          <w:color w:val="000000"/>
          <w:sz w:val="24"/>
          <w:szCs w:val="24"/>
        </w:rPr>
        <w:t>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 Observe</w:t>
      </w:r>
      <w:proofErr w:type="gram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equipment operations so that malfunctions can be detected, and notify operators of any </w:t>
      </w:r>
      <w:proofErr w:type="spellStart"/>
      <w:r w:rsidRPr="00645A9F">
        <w:rPr>
          <w:rFonts w:ascii="Arial" w:eastAsia="Times New Roman" w:hAnsi="Arial" w:cs="Arial"/>
          <w:color w:val="000000"/>
          <w:sz w:val="24"/>
          <w:szCs w:val="24"/>
        </w:rPr>
        <w:t>malfunctions.</w:t>
      </w:r>
      <w:r w:rsidRPr="00645A9F">
        <w:rPr>
          <w:rFonts w:ascii="Arial" w:eastAsia="Times New Roman" w:hAnsi="Arial" w:cs="Arial"/>
          <w:vanish/>
          <w:color w:val="000000"/>
          <w:sz w:val="24"/>
          <w:szCs w:val="24"/>
        </w:rPr>
        <w:t xml:space="preserve"> 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>Examine</w:t>
      </w:r>
      <w:proofErr w:type="spell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products to verify conformance to quality standards</w:t>
      </w:r>
      <w:r w:rsidRPr="00645A9F">
        <w:rPr>
          <w:rFonts w:ascii="Arial" w:eastAsia="Times New Roman" w:hAnsi="Arial" w:cs="Arial"/>
          <w:vanish/>
          <w:color w:val="000000"/>
          <w:sz w:val="24"/>
          <w:szCs w:val="24"/>
        </w:rPr>
        <w:t xml:space="preserve"> </w:t>
      </w: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5A9F">
        <w:rPr>
          <w:rFonts w:ascii="Arial" w:eastAsia="Times New Roman" w:hAnsi="Symbol" w:cs="Arial"/>
          <w:color w:val="000000"/>
          <w:sz w:val="24"/>
          <w:szCs w:val="24"/>
        </w:rPr>
        <w:t></w:t>
      </w:r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 Clean</w:t>
      </w:r>
      <w:proofErr w:type="gramEnd"/>
      <w:r w:rsidRPr="00645A9F">
        <w:rPr>
          <w:rFonts w:ascii="Arial" w:eastAsia="Times New Roman" w:hAnsi="Arial" w:cs="Arial"/>
          <w:color w:val="000000"/>
          <w:sz w:val="24"/>
          <w:szCs w:val="24"/>
        </w:rPr>
        <w:t xml:space="preserve"> and lubricate equipment. </w:t>
      </w:r>
    </w:p>
    <w:p w:rsidR="00D5372E" w:rsidRPr="00645A9F" w:rsidRDefault="00D5372E" w:rsidP="00D537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32" w:tooltip="Employment History" w:history="1">
        <w:r w:rsidRPr="00645A9F">
          <w:rPr>
            <w:rFonts w:ascii="Arial" w:eastAsia="Times New Roman" w:hAnsi="Arial" w:cs="Arial"/>
            <w:b/>
            <w:bCs/>
            <w:color w:val="003366"/>
            <w:sz w:val="27"/>
            <w:szCs w:val="27"/>
            <w:u w:val="single"/>
          </w:rPr>
          <w:t>Employment History</w:t>
        </w:r>
        <w:r w:rsidRPr="00645A9F">
          <w:rPr>
            <w:rFonts w:ascii="Arial" w:eastAsia="Times New Roman" w:hAnsi="Arial" w:cs="Arial"/>
            <w:color w:val="003366"/>
            <w:sz w:val="27"/>
            <w:szCs w:val="27"/>
            <w:u w:val="single"/>
          </w:rPr>
          <w:t xml:space="preserve"> </w:t>
        </w:r>
      </w:hyperlink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3864"/>
        <w:gridCol w:w="3283"/>
      </w:tblGrid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Line Leader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03/2005 - 06/2012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Georgia </w:t>
            </w: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Pactfic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Emporia, VA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 Keep the production line running and to knife the wood panel. Maintain the paper work, to keep up with the glue spread. 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4154"/>
        <w:gridCol w:w="2993"/>
      </w:tblGrid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Line Leader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04/2001 - 03/2005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Creative Plaything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Emporia, VA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Operated Computer. Driver Forklift, Keep Up With Paper Work, and supervise employees. Process inventory. 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3662"/>
        <w:gridCol w:w="3485"/>
      </w:tblGrid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Line Leader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06/1997 - 10/1999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Boar Head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Jarret</w:t>
            </w:r>
            <w:proofErr w:type="spellEnd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VA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Loader and unload meat </w:t>
            </w:r>
            <w:proofErr w:type="gram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tree ,</w:t>
            </w:r>
            <w:proofErr w:type="gramEnd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running hot dog machine and the packing line, driving the truck for the Unpacking Meat. Supervised approximately 28 personnel. 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2867"/>
        <w:gridCol w:w="4280"/>
      </w:tblGrid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Machine Operation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07/1989 - 10/1994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Novamet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Hawthone</w:t>
            </w:r>
            <w:proofErr w:type="spellEnd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NJ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Loader and </w:t>
            </w: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Unloader</w:t>
            </w:r>
            <w:proofErr w:type="spellEnd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Ball Mill, Dryer, Screen Machine.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33" w:tooltip="Education History" w:history="1">
        <w:r w:rsidRPr="00645A9F">
          <w:rPr>
            <w:rFonts w:ascii="Arial" w:eastAsia="Times New Roman" w:hAnsi="Arial" w:cs="Arial"/>
            <w:b/>
            <w:bCs/>
            <w:color w:val="003366"/>
            <w:sz w:val="27"/>
            <w:szCs w:val="27"/>
            <w:u w:val="single"/>
          </w:rPr>
          <w:t>Education and Training</w:t>
        </w:r>
        <w:r w:rsidRPr="00645A9F">
          <w:rPr>
            <w:rFonts w:ascii="Arial" w:eastAsia="Times New Roman" w:hAnsi="Arial" w:cs="Arial"/>
            <w:color w:val="003366"/>
            <w:sz w:val="27"/>
            <w:szCs w:val="27"/>
            <w:u w:val="single"/>
          </w:rPr>
          <w:t xml:space="preserve"> </w:t>
        </w:r>
      </w:hyperlink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16"/>
        <w:gridCol w:w="3140"/>
        <w:gridCol w:w="3482"/>
      </w:tblGrid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Issuing Institution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Course of Study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Computer Learning </w:t>
            </w: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Center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Vocational School </w:t>
            </w: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Certificate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Computer Operations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East Side High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School Diploma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General High School Curriculum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34" w:tooltip="Certifications" w:history="1">
        <w:r w:rsidRPr="00645A9F">
          <w:rPr>
            <w:rFonts w:ascii="Arial" w:eastAsia="Times New Roman" w:hAnsi="Arial" w:cs="Arial"/>
            <w:b/>
            <w:bCs/>
            <w:color w:val="003366"/>
            <w:sz w:val="27"/>
            <w:szCs w:val="27"/>
            <w:u w:val="single"/>
          </w:rPr>
          <w:t>Occupational Licenses &amp; Certificates</w:t>
        </w:r>
        <w:r w:rsidRPr="00645A9F">
          <w:rPr>
            <w:rFonts w:ascii="Arial" w:eastAsia="Times New Roman" w:hAnsi="Arial" w:cs="Arial"/>
            <w:color w:val="003366"/>
            <w:sz w:val="27"/>
            <w:szCs w:val="27"/>
            <w:u w:val="single"/>
          </w:rPr>
          <w:t xml:space="preserve"> </w:t>
        </w:r>
      </w:hyperlink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77"/>
        <w:gridCol w:w="3569"/>
        <w:gridCol w:w="2392"/>
      </w:tblGrid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Certification Title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Issuing Organization</w:t>
            </w:r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Completion Date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Forklift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Novamet</w:t>
            </w:r>
            <w:proofErr w:type="spellEnd"/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07/1989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Ordinance Safety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The Navy</w:t>
            </w:r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06/1987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Blocking and Bracing of Ammunition Van a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The Navy</w:t>
            </w:r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06/1987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Blueprint Reading Course</w:t>
            </w:r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Passaic County Technical Vocational High</w:t>
            </w:r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12/1984</w:t>
            </w:r>
          </w:p>
        </w:tc>
      </w:tr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Torpedo's Mate Surface Operator </w:t>
            </w:r>
            <w:proofErr w:type="spellStart"/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Speciali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The Navy</w:t>
            </w:r>
          </w:p>
        </w:tc>
        <w:tc>
          <w:tcPr>
            <w:tcW w:w="1250" w:type="pct"/>
            <w:shd w:val="clear" w:color="auto" w:fill="FFFFFF"/>
            <w:hideMark/>
          </w:tcPr>
          <w:p w:rsidR="00D5372E" w:rsidRPr="00645A9F" w:rsidRDefault="00D5372E" w:rsidP="00C34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5A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05/1980</w:t>
            </w:r>
          </w:p>
        </w:tc>
      </w:tr>
    </w:tbl>
    <w:p w:rsidR="00D5372E" w:rsidRPr="00645A9F" w:rsidRDefault="00D5372E" w:rsidP="00D5372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372E" w:rsidRPr="00645A9F" w:rsidRDefault="00D5372E" w:rsidP="00D5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35" w:tooltip="References" w:history="1">
        <w:r w:rsidRPr="00645A9F">
          <w:rPr>
            <w:rFonts w:ascii="Arial" w:eastAsia="Times New Roman" w:hAnsi="Arial" w:cs="Arial"/>
            <w:b/>
            <w:bCs/>
            <w:color w:val="003366"/>
            <w:sz w:val="27"/>
            <w:szCs w:val="27"/>
            <w:u w:val="single"/>
          </w:rPr>
          <w:t>References Available on Request</w:t>
        </w:r>
        <w:r w:rsidRPr="00645A9F">
          <w:rPr>
            <w:rFonts w:ascii="Arial" w:eastAsia="Times New Roman" w:hAnsi="Arial" w:cs="Arial"/>
            <w:color w:val="003366"/>
            <w:sz w:val="27"/>
            <w:szCs w:val="27"/>
            <w:u w:val="single"/>
          </w:rPr>
          <w:t xml:space="preserve"> </w:t>
        </w:r>
      </w:hyperlink>
    </w:p>
    <w:p w:rsidR="00D5372E" w:rsidRPr="00645A9F" w:rsidRDefault="00D5372E" w:rsidP="00D5372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5A9F">
        <w:rPr>
          <w:rFonts w:ascii="Arial" w:eastAsia="Times New Roman" w:hAnsi="Arial" w:cs="Arial"/>
          <w:color w:val="000000"/>
          <w:sz w:val="20"/>
          <w:szCs w:val="20"/>
        </w:rPr>
        <w:br/>
      </w:r>
    </w:p>
    <w:tbl>
      <w:tblPr>
        <w:tblW w:w="8850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This table contains Additional Employer Searchable Items"/>
      </w:tblPr>
      <w:tblGrid>
        <w:gridCol w:w="8850"/>
      </w:tblGrid>
      <w:tr w:rsidR="00D5372E" w:rsidRPr="00645A9F" w:rsidTr="00C3430C">
        <w:trPr>
          <w:tblCellSpacing w:w="7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8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6413"/>
            </w:tblGrid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Additional Employer Searchable Items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36" w:tooltip="Desired Occupation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Desired Occupation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37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Manufacturing Production Technicians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37" w:tooltip="Desired Salary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Desired Salary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37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$16.75 hourly ($35,000 annually) or more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38" w:tooltip="Desired Job Location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Desired Job Location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Franklin city , Hampton city , Suffolk city , Norfolk city , Newport News city 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39" w:tooltip="Desired Job Type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Desired Job Type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Days: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Mon, Tue, Wed, </w:t>
                  </w:r>
                  <w:proofErr w:type="spellStart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</w:t>
                  </w:r>
                  <w:proofErr w:type="spellEnd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Fri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Shifts: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Day, Evening/Swing, Night/Graveyard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Employment Type: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Regular 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Full or Part Time: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Full Time (30 Hours or More</w:t>
                  </w:r>
                  <w:proofErr w:type="gramStart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)</w:t>
                  </w:r>
                  <w:proofErr w:type="gramEnd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645A9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Willing to Travel:</w:t>
                  </w: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Yes (60%)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40" w:tooltip="Drivers License" w:history="1">
                    <w:proofErr w:type="spellStart"/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Drivers</w:t>
                    </w:r>
                    <w:proofErr w:type="spellEnd"/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 xml:space="preserve"> License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Regular </w:t>
                  </w:r>
                  <w:proofErr w:type="spellStart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Drivers</w:t>
                  </w:r>
                  <w:proofErr w:type="spellEnd"/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License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41" w:tooltip="Security Clearance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Security Clearance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No Clearance</w:t>
                  </w: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372E" w:rsidRPr="00645A9F" w:rsidTr="00C3430C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hyperlink r:id="rId42" w:tooltip="Job Skills" w:history="1">
                    <w:r w:rsidRPr="00645A9F">
                      <w:rPr>
                        <w:rFonts w:ascii="Arial" w:eastAsia="Times New Roman" w:hAnsi="Arial" w:cs="Arial"/>
                        <w:color w:val="003366"/>
                        <w:sz w:val="20"/>
                        <w:szCs w:val="20"/>
                        <w:u w:val="single"/>
                      </w:rPr>
                      <w:t>Job Skills</w:t>
                    </w:r>
                  </w:hyperlink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p w:rsidR="00D5372E" w:rsidRPr="00645A9F" w:rsidRDefault="00D5372E" w:rsidP="00C343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45A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128 skill(s)</w:t>
                  </w:r>
                </w:p>
              </w:tc>
            </w:tr>
          </w:tbl>
          <w:p w:rsidR="00D5372E" w:rsidRPr="00645A9F" w:rsidRDefault="00D5372E" w:rsidP="00C34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15E59" w:rsidRDefault="00215E59" w:rsidP="00D5372E">
      <w:pPr>
        <w:shd w:val="clear" w:color="auto" w:fill="FFFFFF"/>
        <w:spacing w:after="0" w:line="240" w:lineRule="auto"/>
        <w:jc w:val="center"/>
      </w:pPr>
      <w:bookmarkStart w:id="0" w:name="_GoBack"/>
      <w:bookmarkEnd w:id="0"/>
    </w:p>
    <w:p w:rsidR="00215E59" w:rsidRDefault="00215E59" w:rsidP="00215E59"/>
    <w:p w:rsidR="00FC4C87" w:rsidRDefault="00FC4C87" w:rsidP="00215E59">
      <w:pPr>
        <w:shd w:val="clear" w:color="auto" w:fill="FFFFFF"/>
        <w:spacing w:after="0" w:line="240" w:lineRule="auto"/>
        <w:jc w:val="center"/>
      </w:pPr>
    </w:p>
    <w:sectPr w:rsidR="00FC4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9B" w:rsidRDefault="00DF119B" w:rsidP="007A0F2B">
      <w:pPr>
        <w:spacing w:after="0" w:line="240" w:lineRule="auto"/>
      </w:pPr>
      <w:r>
        <w:separator/>
      </w:r>
    </w:p>
  </w:endnote>
  <w:endnote w:type="continuationSeparator" w:id="0">
    <w:p w:rsidR="00DF119B" w:rsidRDefault="00DF119B" w:rsidP="007A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9B" w:rsidRDefault="00DF119B" w:rsidP="007A0F2B">
      <w:pPr>
        <w:spacing w:after="0" w:line="240" w:lineRule="auto"/>
      </w:pPr>
      <w:r>
        <w:separator/>
      </w:r>
    </w:p>
  </w:footnote>
  <w:footnote w:type="continuationSeparator" w:id="0">
    <w:p w:rsidR="00DF119B" w:rsidRDefault="00DF119B" w:rsidP="007A0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9F"/>
    <w:rsid w:val="000275C2"/>
    <w:rsid w:val="00215E59"/>
    <w:rsid w:val="003C5328"/>
    <w:rsid w:val="00645A9F"/>
    <w:rsid w:val="00694F7E"/>
    <w:rsid w:val="006F2D51"/>
    <w:rsid w:val="007A0F2B"/>
    <w:rsid w:val="009121E4"/>
    <w:rsid w:val="00AD598E"/>
    <w:rsid w:val="00D5372E"/>
    <w:rsid w:val="00DF119B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F2B"/>
  </w:style>
  <w:style w:type="paragraph" w:styleId="Footer">
    <w:name w:val="footer"/>
    <w:basedOn w:val="Normal"/>
    <w:link w:val="FooterChar"/>
    <w:uiPriority w:val="99"/>
    <w:unhideWhenUsed/>
    <w:rsid w:val="007A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F2B"/>
  </w:style>
  <w:style w:type="paragraph" w:styleId="Footer">
    <w:name w:val="footer"/>
    <w:basedOn w:val="Normal"/>
    <w:link w:val="FooterChar"/>
    <w:uiPriority w:val="99"/>
    <w:unhideWhenUsed/>
    <w:rsid w:val="007A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467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168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wc.virginia.gov/vosnet/ind/indemphistory.aspx?resid=963652&amp;session=resbldr" TargetMode="External"/><Relationship Id="rId13" Type="http://schemas.openxmlformats.org/officeDocument/2006/relationships/hyperlink" Target="https://www.vawc.virginia.gov/vosnet/ind/IndSalary.aspx?resid=963652&amp;session=resbldr&amp;mode=edit" TargetMode="External"/><Relationship Id="rId18" Type="http://schemas.openxmlformats.org/officeDocument/2006/relationships/hyperlink" Target="https://www.vawc.virginia.gov/selfassessment/dwa_list.asp?session=resbldr&amp;ResId=963652" TargetMode="External"/><Relationship Id="rId26" Type="http://schemas.openxmlformats.org/officeDocument/2006/relationships/hyperlink" Target="https://www.vawc.virginia.gov/folders/ind/IndLocation.asp?resid=963652&amp;Mode=Edit&amp;session=resbldr" TargetMode="External"/><Relationship Id="rId39" Type="http://schemas.openxmlformats.org/officeDocument/2006/relationships/hyperlink" Target="https://www.vawc.virginia.gov/vosnet/ind/IndAvailability.aspx?resid=963652&amp;Mode=List&amp;session=resbld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awc.virginia.gov/vosnet/ind/indeducation.aspx?resid=963652&amp;session=resbldr" TargetMode="External"/><Relationship Id="rId34" Type="http://schemas.openxmlformats.org/officeDocument/2006/relationships/hyperlink" Target="https://www.vawc.virginia.gov/vosnet/ind/indcertificates.aspx?resid=963652&amp;session=resbldr" TargetMode="External"/><Relationship Id="rId42" Type="http://schemas.openxmlformats.org/officeDocument/2006/relationships/hyperlink" Target="https://www.vawc.virginia.gov/selfassessment/dwa_list.asp?session=resbldr&amp;ResId=963652" TargetMode="External"/><Relationship Id="rId7" Type="http://schemas.openxmlformats.org/officeDocument/2006/relationships/hyperlink" Target="https://www.vawc.virginia.gov/vosnet/ind/indabilities.aspx?resid=963652&amp;mode=edit&amp;session=resbldr" TargetMode="External"/><Relationship Id="rId12" Type="http://schemas.openxmlformats.org/officeDocument/2006/relationships/hyperlink" Target="https://www.vawc.virginia.gov/vosnet/ind/IndDesiredOccupation.aspx?resid=963652&amp;session=resbldr&amp;mode=edit" TargetMode="External"/><Relationship Id="rId17" Type="http://schemas.openxmlformats.org/officeDocument/2006/relationships/hyperlink" Target="https://www.vawc.virginia.gov/vosnet/ind/indcertificates.aspx?resid=963652&amp;session=resbldr&amp;mode=none" TargetMode="External"/><Relationship Id="rId25" Type="http://schemas.openxmlformats.org/officeDocument/2006/relationships/hyperlink" Target="https://www.vawc.virginia.gov/vosnet/ind/IndSalary.aspx?resid=963652&amp;session=resbldr&amp;mode=edit" TargetMode="External"/><Relationship Id="rId33" Type="http://schemas.openxmlformats.org/officeDocument/2006/relationships/hyperlink" Target="https://www.vawc.virginia.gov/vosnet/ind/indeducation.aspx?resid=963652&amp;session=resbldr" TargetMode="External"/><Relationship Id="rId38" Type="http://schemas.openxmlformats.org/officeDocument/2006/relationships/hyperlink" Target="https://www.vawc.virginia.gov/folders/ind/IndLocation.asp?resid=963652&amp;Mode=Edit&amp;session=resbld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vawc.virginia.gov/vosnet/ind/inddrvlicense.aspx?resid=963652&amp;session=resbldr&amp;mode=edit" TargetMode="External"/><Relationship Id="rId20" Type="http://schemas.openxmlformats.org/officeDocument/2006/relationships/hyperlink" Target="https://www.vawc.virginia.gov/vosnet/ind/indemphistory.aspx?resid=963652&amp;session=resbldr" TargetMode="External"/><Relationship Id="rId29" Type="http://schemas.openxmlformats.org/officeDocument/2006/relationships/hyperlink" Target="https://www.vawc.virginia.gov/vosnet/ind/indcertificates.aspx?resid=963652&amp;session=resbldr&amp;mode=none" TargetMode="External"/><Relationship Id="rId41" Type="http://schemas.openxmlformats.org/officeDocument/2006/relationships/hyperlink" Target="https://www.vawc.virginia.gov/vosnet/ind/indcertificates.aspx?resid=963652&amp;session=resbldr&amp;mode=none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vawc.virginia.gov/vosnet/Resume/IndReferences.aspx?resid=963652&amp;mode=list&amp;session=resbldr" TargetMode="External"/><Relationship Id="rId24" Type="http://schemas.openxmlformats.org/officeDocument/2006/relationships/hyperlink" Target="https://www.vawc.virginia.gov/vosnet/ind/IndDesiredOccupation.aspx?resid=963652&amp;session=resbldr&amp;mode=edit" TargetMode="External"/><Relationship Id="rId32" Type="http://schemas.openxmlformats.org/officeDocument/2006/relationships/hyperlink" Target="https://www.vawc.virginia.gov/vosnet/ind/indemphistory.aspx?resid=963652&amp;session=resbldr" TargetMode="External"/><Relationship Id="rId37" Type="http://schemas.openxmlformats.org/officeDocument/2006/relationships/hyperlink" Target="https://www.vawc.virginia.gov/vosnet/ind/IndSalary.aspx?resid=963652&amp;session=resbldr&amp;mode=edit" TargetMode="External"/><Relationship Id="rId40" Type="http://schemas.openxmlformats.org/officeDocument/2006/relationships/hyperlink" Target="https://www.vawc.virginia.gov/vosnet/ind/inddrvlicense.aspx?resid=963652&amp;session=resbldr&amp;mode=ed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awc.virginia.gov/vosnet/ind/IndAvailability.aspx?resid=963652&amp;Mode=List&amp;session=resbldr" TargetMode="External"/><Relationship Id="rId23" Type="http://schemas.openxmlformats.org/officeDocument/2006/relationships/hyperlink" Target="https://www.vawc.virginia.gov/vosnet/Resume/IndReferences.aspx?resid=963652&amp;mode=list&amp;session=resbldr" TargetMode="External"/><Relationship Id="rId28" Type="http://schemas.openxmlformats.org/officeDocument/2006/relationships/hyperlink" Target="https://www.vawc.virginia.gov/vosnet/ind/inddrvlicense.aspx?resid=963652&amp;session=resbldr&amp;mode=edit" TargetMode="External"/><Relationship Id="rId36" Type="http://schemas.openxmlformats.org/officeDocument/2006/relationships/hyperlink" Target="https://www.vawc.virginia.gov/vosnet/ind/IndDesiredOccupation.aspx?resid=963652&amp;session=resbldr&amp;mode=edit" TargetMode="External"/><Relationship Id="rId10" Type="http://schemas.openxmlformats.org/officeDocument/2006/relationships/hyperlink" Target="https://www.vawc.virginia.gov/vosnet/ind/indcertificates.aspx?resid=963652&amp;session=resbldr" TargetMode="External"/><Relationship Id="rId19" Type="http://schemas.openxmlformats.org/officeDocument/2006/relationships/hyperlink" Target="https://www.vawc.virginia.gov/vosnet/ind/indabilities.aspx?resid=963652&amp;mode=edit&amp;session=resbldr" TargetMode="External"/><Relationship Id="rId31" Type="http://schemas.openxmlformats.org/officeDocument/2006/relationships/hyperlink" Target="https://www.vawc.virginia.gov/vosnet/ind/indabilities.aspx?resid=963652&amp;mode=edit&amp;session=resbldr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vawc.virginia.gov/vosnet/ind/indeducation.aspx?resid=963652&amp;session=resbldr" TargetMode="External"/><Relationship Id="rId14" Type="http://schemas.openxmlformats.org/officeDocument/2006/relationships/hyperlink" Target="https://www.vawc.virginia.gov/folders/ind/IndLocation.asp?resid=963652&amp;Mode=Edit&amp;session=resbldr" TargetMode="External"/><Relationship Id="rId22" Type="http://schemas.openxmlformats.org/officeDocument/2006/relationships/hyperlink" Target="https://www.vawc.virginia.gov/vosnet/ind/indcertificates.aspx?resid=963652&amp;session=resbldr" TargetMode="External"/><Relationship Id="rId27" Type="http://schemas.openxmlformats.org/officeDocument/2006/relationships/hyperlink" Target="https://www.vawc.virginia.gov/vosnet/ind/IndAvailability.aspx?resid=963652&amp;Mode=List&amp;session=resbldr" TargetMode="External"/><Relationship Id="rId30" Type="http://schemas.openxmlformats.org/officeDocument/2006/relationships/hyperlink" Target="https://www.vawc.virginia.gov/selfassessment/dwa_list.asp?session=resbldr&amp;ResId=963652" TargetMode="External"/><Relationship Id="rId35" Type="http://schemas.openxmlformats.org/officeDocument/2006/relationships/hyperlink" Target="https://www.vawc.virginia.gov/vosnet/Resume/IndReferences.aspx?resid=963652&amp;mode=list&amp;session=resbldr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craig</cp:lastModifiedBy>
  <cp:revision>9</cp:revision>
  <dcterms:created xsi:type="dcterms:W3CDTF">2012-10-04T15:59:00Z</dcterms:created>
  <dcterms:modified xsi:type="dcterms:W3CDTF">2012-10-22T18:50:00Z</dcterms:modified>
</cp:coreProperties>
</file>