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6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1870"/>
        <w:gridCol w:w="1980"/>
        <w:gridCol w:w="1765"/>
        <w:gridCol w:w="1721"/>
      </w:tblGrid>
      <w:tr w:rsidR="004C5DF6" w:rsidTr="004C5DF6">
        <w:trPr>
          <w:trHeight w:val="258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DF6" w:rsidRDefault="004C5DF6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</w:p>
        </w:tc>
      </w:tr>
      <w:tr w:rsidR="004C5DF6" w:rsidTr="004C5DF6">
        <w:trPr>
          <w:trHeight w:val="25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3009 Hand Ave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Prichard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Alabama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36609</w:t>
            </w:r>
          </w:p>
        </w:tc>
      </w:tr>
      <w:tr w:rsidR="004C5DF6" w:rsidTr="004C5DF6">
        <w:trPr>
          <w:trHeight w:val="5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22110 Thomas L Hammons Rd.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P.O. Box 219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Tanner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Alabama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35671</w:t>
            </w:r>
          </w:p>
        </w:tc>
      </w:tr>
      <w:tr w:rsidR="004C5DF6" w:rsidTr="004C5DF6">
        <w:trPr>
          <w:trHeight w:val="25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16052 Beach Blvd.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Suite 221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Huntington Beach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California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92647</w:t>
            </w:r>
          </w:p>
        </w:tc>
      </w:tr>
      <w:tr w:rsidR="004C5DF6" w:rsidTr="004C5DF6">
        <w:trPr>
          <w:trHeight w:val="5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 49th Street North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Clearwater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Florida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33762</w:t>
            </w:r>
          </w:p>
        </w:tc>
      </w:tr>
      <w:tr w:rsidR="004C5DF6" w:rsidTr="004C5DF6">
        <w:trPr>
          <w:trHeight w:val="25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 East 95th Street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Chicago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Illinois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60619</w:t>
            </w:r>
          </w:p>
        </w:tc>
      </w:tr>
      <w:tr w:rsidR="004C5DF6" w:rsidTr="004C5DF6">
        <w:trPr>
          <w:trHeight w:val="5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Thruway Park Road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Broussard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Louisiana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70518</w:t>
            </w:r>
          </w:p>
        </w:tc>
      </w:tr>
      <w:tr w:rsidR="004C5DF6" w:rsidTr="004C5DF6">
        <w:trPr>
          <w:trHeight w:val="25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 Cedar Hill Street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Suite 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Marlborough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Massachusetts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01752</w:t>
            </w:r>
          </w:p>
        </w:tc>
      </w:tr>
      <w:tr w:rsidR="004C5DF6" w:rsidTr="004C5DF6">
        <w:trPr>
          <w:trHeight w:val="25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14614 County Road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Wauseon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Ohio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43567</w:t>
            </w:r>
          </w:p>
        </w:tc>
      </w:tr>
      <w:tr w:rsidR="004C5DF6" w:rsidTr="004C5DF6">
        <w:trPr>
          <w:trHeight w:val="25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 Vienna Parkway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Vienna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Ohio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44473</w:t>
            </w:r>
          </w:p>
        </w:tc>
      </w:tr>
      <w:tr w:rsidR="004C5DF6" w:rsidTr="004C5DF6">
        <w:trPr>
          <w:trHeight w:val="25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 Freedom Court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Elyria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Ohio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44035</w:t>
            </w:r>
          </w:p>
        </w:tc>
      </w:tr>
      <w:tr w:rsidR="004C5DF6" w:rsidTr="004C5DF6">
        <w:trPr>
          <w:trHeight w:val="5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12400 S. </w:t>
            </w:r>
            <w:proofErr w:type="spellStart"/>
            <w:r>
              <w:rPr>
                <w:sz w:val="20"/>
                <w:szCs w:val="20"/>
              </w:rPr>
              <w:t>Sunnylane</w:t>
            </w:r>
            <w:proofErr w:type="spellEnd"/>
            <w:r>
              <w:rPr>
                <w:sz w:val="20"/>
                <w:szCs w:val="20"/>
              </w:rPr>
              <w:t xml:space="preserve"> Road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Oklahoma City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Oklahoma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73160</w:t>
            </w:r>
          </w:p>
        </w:tc>
      </w:tr>
      <w:tr w:rsidR="004C5DF6" w:rsidTr="004C5DF6">
        <w:trPr>
          <w:trHeight w:val="25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2626 Ligonier Street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P.O. Box 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Latrobe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Pennsylvania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15650</w:t>
            </w:r>
          </w:p>
        </w:tc>
      </w:tr>
      <w:tr w:rsidR="004C5DF6" w:rsidTr="004C5DF6">
        <w:trPr>
          <w:trHeight w:val="25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1680 </w:t>
            </w:r>
            <w:proofErr w:type="spellStart"/>
            <w:r>
              <w:rPr>
                <w:sz w:val="20"/>
                <w:szCs w:val="20"/>
              </w:rPr>
              <w:t>Debence</w:t>
            </w:r>
            <w:proofErr w:type="spellEnd"/>
            <w:r>
              <w:rPr>
                <w:sz w:val="20"/>
                <w:szCs w:val="20"/>
              </w:rPr>
              <w:t xml:space="preserve"> Road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Franklin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Pennsylvania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16323</w:t>
            </w:r>
          </w:p>
        </w:tc>
      </w:tr>
      <w:tr w:rsidR="004C5DF6" w:rsidTr="004C5DF6">
        <w:trPr>
          <w:trHeight w:val="25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Greaves Road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 Alexander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Pennsylvania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15376</w:t>
            </w:r>
          </w:p>
        </w:tc>
      </w:tr>
      <w:tr w:rsidR="004C5DF6" w:rsidTr="004C5DF6">
        <w:trPr>
          <w:trHeight w:val="25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Mayer Street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Bridgeville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Pennsylvania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15017</w:t>
            </w:r>
          </w:p>
        </w:tc>
      </w:tr>
      <w:tr w:rsidR="004C5DF6" w:rsidTr="004C5DF6">
        <w:trPr>
          <w:trHeight w:val="25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 Museum Road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Washington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Pennsylvania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15301</w:t>
            </w:r>
          </w:p>
        </w:tc>
      </w:tr>
      <w:tr w:rsidR="004C5DF6" w:rsidTr="004C5DF6">
        <w:trPr>
          <w:trHeight w:val="5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 Pinedale Industrial Road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Orwigsburg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Pennsylvania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17961</w:t>
            </w:r>
          </w:p>
        </w:tc>
      </w:tr>
      <w:tr w:rsidR="004C5DF6" w:rsidTr="004C5DF6">
        <w:trPr>
          <w:trHeight w:val="25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W. Bern Street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Pennsylvania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19601</w:t>
            </w:r>
          </w:p>
        </w:tc>
      </w:tr>
      <w:tr w:rsidR="004C5DF6" w:rsidTr="004C5DF6">
        <w:trPr>
          <w:trHeight w:val="25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 Centre Avenue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Pennsylvania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19601</w:t>
            </w:r>
          </w:p>
        </w:tc>
      </w:tr>
      <w:tr w:rsidR="004C5DF6" w:rsidTr="004C5DF6">
        <w:trPr>
          <w:trHeight w:val="25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 Exeter Street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Pennsylvania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19601</w:t>
            </w:r>
          </w:p>
        </w:tc>
      </w:tr>
      <w:tr w:rsidR="004C5DF6" w:rsidTr="004C5DF6">
        <w:trPr>
          <w:trHeight w:val="25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 North Front Street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Pennsylvania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19601</w:t>
            </w:r>
          </w:p>
        </w:tc>
      </w:tr>
      <w:tr w:rsidR="004C5DF6" w:rsidTr="004C5DF6">
        <w:trPr>
          <w:trHeight w:val="25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 Centre Avenue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Pennsylvania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19601</w:t>
            </w:r>
          </w:p>
        </w:tc>
      </w:tr>
      <w:tr w:rsidR="004C5DF6" w:rsidTr="004C5DF6">
        <w:trPr>
          <w:trHeight w:val="25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Meridian Blvd.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Third Floor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Wyomissing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Pennsylvania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19610</w:t>
            </w:r>
          </w:p>
        </w:tc>
      </w:tr>
      <w:tr w:rsidR="004C5DF6" w:rsidTr="004C5DF6">
        <w:trPr>
          <w:trHeight w:val="5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Highland Corporate Park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Park East Drive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Woonsocket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Rhode Island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02895</w:t>
            </w:r>
          </w:p>
        </w:tc>
      </w:tr>
      <w:tr w:rsidR="004C5DF6" w:rsidTr="004C5DF6">
        <w:trPr>
          <w:trHeight w:val="25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 Talley Metals Lane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McBee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 Carolina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29101</w:t>
            </w:r>
          </w:p>
        </w:tc>
      </w:tr>
      <w:tr w:rsidR="004C5DF6" w:rsidTr="004C5DF6">
        <w:trPr>
          <w:trHeight w:val="5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3123 Pleasant Grove Road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Whitehouse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Tennessee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37188</w:t>
            </w:r>
          </w:p>
        </w:tc>
      </w:tr>
      <w:tr w:rsidR="004C5DF6" w:rsidTr="004C5DF6">
        <w:trPr>
          <w:trHeight w:val="25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19201 Circle Lake Drive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Pinehurst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Texas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77362</w:t>
            </w:r>
          </w:p>
        </w:tc>
      </w:tr>
      <w:tr w:rsidR="004C5DF6" w:rsidTr="004C5DF6">
        <w:trPr>
          <w:trHeight w:val="25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16536 Air Center Blvd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Houston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Texas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77032</w:t>
            </w:r>
          </w:p>
        </w:tc>
      </w:tr>
      <w:tr w:rsidR="004C5DF6" w:rsidTr="004C5DF6">
        <w:trPr>
          <w:trHeight w:val="25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16623 Aldine Westfield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Houston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Texas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77032</w:t>
            </w:r>
          </w:p>
        </w:tc>
      </w:tr>
      <w:tr w:rsidR="004C5DF6" w:rsidTr="004C5DF6">
        <w:trPr>
          <w:trHeight w:val="25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14424 Smith Road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Humble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Texas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77396</w:t>
            </w:r>
          </w:p>
        </w:tc>
      </w:tr>
      <w:tr w:rsidR="004C5DF6" w:rsidTr="004C5DF6">
        <w:trPr>
          <w:trHeight w:val="25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 Lock Haven Road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Houston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Texas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77073</w:t>
            </w:r>
          </w:p>
        </w:tc>
      </w:tr>
      <w:tr w:rsidR="004C5DF6" w:rsidTr="004C5DF6">
        <w:trPr>
          <w:trHeight w:val="5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4003 S. County Road 1297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Midland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Texas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79711</w:t>
            </w:r>
          </w:p>
        </w:tc>
      </w:tr>
      <w:tr w:rsidR="004C5DF6" w:rsidTr="004C5DF6">
        <w:trPr>
          <w:trHeight w:val="25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13105 </w:t>
            </w:r>
            <w:proofErr w:type="spellStart"/>
            <w:r>
              <w:rPr>
                <w:sz w:val="20"/>
                <w:szCs w:val="20"/>
              </w:rPr>
              <w:t>Donop</w:t>
            </w:r>
            <w:proofErr w:type="spellEnd"/>
            <w:r>
              <w:rPr>
                <w:sz w:val="20"/>
                <w:szCs w:val="20"/>
              </w:rPr>
              <w:t xml:space="preserve"> Rd.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Elmendorf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Texas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78112</w:t>
            </w:r>
          </w:p>
        </w:tc>
      </w:tr>
      <w:tr w:rsidR="004C5DF6" w:rsidTr="004C5DF6">
        <w:trPr>
          <w:trHeight w:val="25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8044 CR 313 East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Tyler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Texas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75706</w:t>
            </w:r>
          </w:p>
        </w:tc>
      </w:tr>
      <w:tr w:rsidR="004C5DF6" w:rsidTr="004C5DF6">
        <w:trPr>
          <w:trHeight w:val="5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 West Yellowstone Highway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Building 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Casper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Wyoming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5DF6" w:rsidRDefault="004C5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82604</w:t>
            </w:r>
          </w:p>
        </w:tc>
      </w:tr>
    </w:tbl>
    <w:p w:rsidR="00BD3ADA" w:rsidRDefault="00BD3ADA"/>
    <w:sectPr w:rsidR="00BD3ADA" w:rsidSect="004C5DF6">
      <w:pgSz w:w="12240" w:h="15840"/>
      <w:pgMar w:top="864" w:right="1008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F6"/>
    <w:rsid w:val="004C5DF6"/>
    <w:rsid w:val="00BD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DF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DF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7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Forss</dc:creator>
  <cp:lastModifiedBy>Matt Forss</cp:lastModifiedBy>
  <cp:revision>1</cp:revision>
  <dcterms:created xsi:type="dcterms:W3CDTF">2016-02-25T15:52:00Z</dcterms:created>
  <dcterms:modified xsi:type="dcterms:W3CDTF">2016-02-25T15:53:00Z</dcterms:modified>
</cp:coreProperties>
</file>