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22" w:rsidRDefault="00616622" w:rsidP="00616622">
      <w:pPr>
        <w:pStyle w:val="NoSpacing"/>
      </w:pPr>
    </w:p>
    <w:p w:rsidR="00616622" w:rsidRPr="00616622" w:rsidRDefault="00616622" w:rsidP="00616622">
      <w:pPr>
        <w:pStyle w:val="NoSpacing"/>
        <w:rPr>
          <w:rFonts w:asciiTheme="majorHAnsi" w:hAnsiTheme="majorHAnsi"/>
          <w:sz w:val="24"/>
          <w:szCs w:val="24"/>
          <w:u w:val="single"/>
        </w:rPr>
      </w:pPr>
      <w:r w:rsidRPr="00616622">
        <w:rPr>
          <w:rFonts w:asciiTheme="majorHAnsi" w:hAnsiTheme="majorHAnsi"/>
          <w:sz w:val="24"/>
          <w:szCs w:val="24"/>
          <w:u w:val="single"/>
        </w:rPr>
        <w:t>Skills</w:t>
      </w:r>
    </w:p>
    <w:p w:rsidR="00616622" w:rsidRPr="00616622" w:rsidRDefault="00616622" w:rsidP="00616622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Bilingual</w:t>
      </w:r>
    </w:p>
    <w:p w:rsidR="00616622" w:rsidRPr="00616622" w:rsidRDefault="00616622" w:rsidP="00616622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Customer Service</w:t>
      </w:r>
    </w:p>
    <w:p w:rsidR="00616622" w:rsidRPr="00616622" w:rsidRDefault="00616622" w:rsidP="00616622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Data Entry</w:t>
      </w:r>
      <w:r w:rsidRPr="00616622">
        <w:rPr>
          <w:rFonts w:asciiTheme="majorHAnsi" w:hAnsiTheme="majorHAnsi"/>
        </w:rPr>
        <w:t xml:space="preserve"> </w:t>
      </w:r>
    </w:p>
    <w:p w:rsidR="00616622" w:rsidRPr="00616622" w:rsidRDefault="00616622" w:rsidP="00616622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Sales experience</w:t>
      </w:r>
    </w:p>
    <w:p w:rsidR="00616622" w:rsidRPr="00616622" w:rsidRDefault="00616622" w:rsidP="00616622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Receptionist</w:t>
      </w:r>
    </w:p>
    <w:p w:rsidR="00616622" w:rsidRPr="00616622" w:rsidRDefault="00616622" w:rsidP="00616622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Clerical</w:t>
      </w:r>
    </w:p>
    <w:p w:rsidR="00616622" w:rsidRPr="00616622" w:rsidRDefault="00616622" w:rsidP="00616622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Retail Experience</w:t>
      </w:r>
    </w:p>
    <w:p w:rsidR="00616622" w:rsidRPr="00616622" w:rsidRDefault="00616622" w:rsidP="00616622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Administrative </w:t>
      </w:r>
    </w:p>
    <w:p w:rsidR="00616622" w:rsidRPr="00616622" w:rsidRDefault="00616622" w:rsidP="00616622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DACODOS training </w:t>
      </w: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</w:p>
    <w:p w:rsidR="00616622" w:rsidRPr="00616622" w:rsidRDefault="00616622" w:rsidP="00616622">
      <w:pPr>
        <w:pStyle w:val="NoSpacing"/>
        <w:rPr>
          <w:rFonts w:asciiTheme="majorHAnsi" w:hAnsiTheme="majorHAnsi"/>
          <w:sz w:val="24"/>
          <w:szCs w:val="24"/>
          <w:u w:val="single"/>
        </w:rPr>
      </w:pPr>
      <w:r w:rsidRPr="00616622">
        <w:rPr>
          <w:rFonts w:asciiTheme="majorHAnsi" w:hAnsiTheme="majorHAnsi"/>
          <w:sz w:val="24"/>
          <w:szCs w:val="24"/>
          <w:u w:val="single"/>
        </w:rPr>
        <w:t>Experience</w:t>
      </w: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Thayer Group </w:t>
      </w:r>
      <w:r w:rsidRPr="00616622">
        <w:rPr>
          <w:rFonts w:asciiTheme="majorHAnsi" w:hAnsiTheme="majorHAnsi"/>
        </w:rPr>
        <w:t>for</w:t>
      </w:r>
      <w:r w:rsidRPr="00616622">
        <w:rPr>
          <w:rFonts w:asciiTheme="majorHAnsi" w:hAnsiTheme="majorHAnsi"/>
        </w:rPr>
        <w:t xml:space="preserve"> Women's </w:t>
      </w:r>
      <w:r w:rsidRPr="00616622">
        <w:rPr>
          <w:rFonts w:asciiTheme="majorHAnsi" w:hAnsiTheme="majorHAnsi"/>
        </w:rPr>
        <w:t>Care - front</w:t>
      </w:r>
      <w:r w:rsidRPr="00616622">
        <w:rPr>
          <w:rFonts w:asciiTheme="majorHAnsi" w:hAnsiTheme="majorHAnsi"/>
        </w:rPr>
        <w:t xml:space="preserve"> office   </w:t>
      </w:r>
      <w:r w:rsidRPr="00616622">
        <w:rPr>
          <w:rFonts w:asciiTheme="majorHAnsi" w:hAnsiTheme="majorHAnsi"/>
        </w:rPr>
        <w:t xml:space="preserve">                               </w:t>
      </w:r>
      <w:r w:rsidRPr="00616622">
        <w:rPr>
          <w:rFonts w:asciiTheme="majorHAnsi" w:hAnsiTheme="majorHAnsi"/>
        </w:rPr>
        <w:t>01/2</w:t>
      </w:r>
      <w:r w:rsidRPr="00616622">
        <w:rPr>
          <w:rFonts w:asciiTheme="majorHAnsi" w:hAnsiTheme="majorHAnsi"/>
        </w:rPr>
        <w:t xml:space="preserve">015- 10/2015           </w:t>
      </w:r>
      <w:r w:rsidRPr="00616622">
        <w:rPr>
          <w:rFonts w:asciiTheme="majorHAnsi" w:hAnsiTheme="majorHAnsi"/>
        </w:rPr>
        <w:t>Boulder, CO</w:t>
      </w:r>
    </w:p>
    <w:p w:rsidR="00616622" w:rsidRPr="00616622" w:rsidRDefault="00616622" w:rsidP="00616622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Checking in and out Patients </w:t>
      </w:r>
    </w:p>
    <w:p w:rsidR="00616622" w:rsidRPr="00616622" w:rsidRDefault="00616622" w:rsidP="00616622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Scheduling appointments for providers </w:t>
      </w:r>
    </w:p>
    <w:p w:rsidR="00616622" w:rsidRPr="00616622" w:rsidRDefault="00616622" w:rsidP="00616622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Billing taking paymen</w:t>
      </w:r>
      <w:r w:rsidRPr="00616622">
        <w:rPr>
          <w:rFonts w:asciiTheme="majorHAnsi" w:hAnsiTheme="majorHAnsi"/>
        </w:rPr>
        <w:t xml:space="preserve">ts </w:t>
      </w:r>
    </w:p>
    <w:p w:rsidR="00616622" w:rsidRPr="00616622" w:rsidRDefault="00616622" w:rsidP="00616622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Athena </w:t>
      </w:r>
    </w:p>
    <w:p w:rsidR="00616622" w:rsidRPr="00616622" w:rsidRDefault="00616622" w:rsidP="00616622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Medical Records </w:t>
      </w: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  <w:r w:rsidRPr="00616622">
        <w:rPr>
          <w:rFonts w:asciiTheme="majorHAnsi" w:hAnsiTheme="majorHAnsi"/>
        </w:rPr>
        <w:t>Aspen Treatment Service            Administrative Assistant              9/2014- 01/201</w:t>
      </w:r>
      <w:r w:rsidRPr="00616622">
        <w:rPr>
          <w:rFonts w:asciiTheme="majorHAnsi" w:hAnsiTheme="majorHAnsi"/>
        </w:rPr>
        <w:t>5          Lafayette,</w:t>
      </w:r>
      <w:r w:rsidRPr="00616622">
        <w:rPr>
          <w:rFonts w:asciiTheme="majorHAnsi" w:hAnsiTheme="majorHAnsi"/>
        </w:rPr>
        <w:t xml:space="preserve"> CO</w:t>
      </w:r>
    </w:p>
    <w:p w:rsidR="00616622" w:rsidRPr="00616622" w:rsidRDefault="00616622" w:rsidP="00616622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Answer phones, clerical work</w:t>
      </w:r>
    </w:p>
    <w:p w:rsidR="00616622" w:rsidRPr="00616622" w:rsidRDefault="00616622" w:rsidP="00616622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Handle incoming traffic, data entry</w:t>
      </w:r>
    </w:p>
    <w:p w:rsidR="00616622" w:rsidRPr="00616622" w:rsidRDefault="00616622" w:rsidP="00616622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Intakes for  DUI &amp; Domestic Violence treatment </w:t>
      </w:r>
    </w:p>
    <w:p w:rsidR="00616622" w:rsidRPr="00616622" w:rsidRDefault="00616622" w:rsidP="00616622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Daily Accounting   </w:t>
      </w: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 </w:t>
      </w: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Montage Mortgage                         CSR/Processor                                  </w:t>
      </w:r>
      <w:r w:rsidRPr="00616622">
        <w:rPr>
          <w:rFonts w:asciiTheme="majorHAnsi" w:hAnsiTheme="majorHAnsi"/>
        </w:rPr>
        <w:t xml:space="preserve">9/2013-9/2014              </w:t>
      </w:r>
      <w:r w:rsidRPr="00616622">
        <w:rPr>
          <w:rFonts w:asciiTheme="majorHAnsi" w:hAnsiTheme="majorHAnsi"/>
        </w:rPr>
        <w:t>Boulder, CO</w:t>
      </w:r>
    </w:p>
    <w:p w:rsidR="00616622" w:rsidRPr="00616622" w:rsidRDefault="00616622" w:rsidP="00616622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Provide great customer service</w:t>
      </w:r>
    </w:p>
    <w:p w:rsidR="00616622" w:rsidRPr="00616622" w:rsidRDefault="00616622" w:rsidP="00616622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Worked with MS Suite</w:t>
      </w:r>
    </w:p>
    <w:p w:rsidR="00616622" w:rsidRPr="00616622" w:rsidRDefault="00616622" w:rsidP="00616622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Data entry: 10-key</w:t>
      </w:r>
    </w:p>
    <w:p w:rsidR="00616622" w:rsidRPr="00616622" w:rsidRDefault="00616622" w:rsidP="00616622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Clerical work</w:t>
      </w:r>
    </w:p>
    <w:p w:rsidR="00616622" w:rsidRPr="00616622" w:rsidRDefault="00616622" w:rsidP="00616622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Mortgage application for FHA program </w:t>
      </w:r>
    </w:p>
    <w:p w:rsidR="00616622" w:rsidRPr="00616622" w:rsidRDefault="00616622" w:rsidP="00616622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Management of the office</w:t>
      </w:r>
    </w:p>
    <w:p w:rsidR="00616622" w:rsidRPr="00616622" w:rsidRDefault="00616622" w:rsidP="00616622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Money management, taking measurements for alterations</w:t>
      </w: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 </w:t>
      </w: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  <w:r w:rsidRPr="00616622">
        <w:rPr>
          <w:rFonts w:asciiTheme="majorHAnsi" w:hAnsiTheme="majorHAnsi"/>
        </w:rPr>
        <w:t>Lingo Wireless                                  Sales Representative                     8/2011-6/2013               Boulder, CO</w:t>
      </w:r>
    </w:p>
    <w:p w:rsidR="00616622" w:rsidRPr="00616622" w:rsidRDefault="00616622" w:rsidP="00616622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Sales, provide great customer service</w:t>
      </w:r>
    </w:p>
    <w:p w:rsidR="00616622" w:rsidRPr="00616622" w:rsidRDefault="00616622" w:rsidP="00616622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Money management</w:t>
      </w:r>
    </w:p>
    <w:p w:rsidR="00616622" w:rsidRPr="00616622" w:rsidRDefault="00616622" w:rsidP="00616622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Clerical work</w:t>
      </w:r>
    </w:p>
    <w:p w:rsidR="00616622" w:rsidRPr="00616622" w:rsidRDefault="00616622" w:rsidP="00616622">
      <w:pPr>
        <w:pStyle w:val="NoSpacing"/>
        <w:numPr>
          <w:ilvl w:val="0"/>
          <w:numId w:val="5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Organizing store merchandise</w:t>
      </w: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 </w:t>
      </w: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</w:p>
    <w:p w:rsidR="00385D98" w:rsidRDefault="00385D98" w:rsidP="00616622">
      <w:pPr>
        <w:pStyle w:val="NoSpacing"/>
        <w:rPr>
          <w:rFonts w:asciiTheme="majorHAnsi" w:hAnsiTheme="majorHAnsi"/>
        </w:rPr>
      </w:pPr>
    </w:p>
    <w:p w:rsidR="00385D98" w:rsidRDefault="00385D98" w:rsidP="00616622">
      <w:pPr>
        <w:pStyle w:val="NoSpacing"/>
        <w:rPr>
          <w:rFonts w:asciiTheme="majorHAnsi" w:hAnsiTheme="majorHAnsi"/>
        </w:rPr>
      </w:pP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  <w:bookmarkStart w:id="0" w:name="_GoBack"/>
      <w:bookmarkEnd w:id="0"/>
      <w:r w:rsidRPr="00616622">
        <w:rPr>
          <w:rFonts w:asciiTheme="majorHAnsi" w:hAnsiTheme="majorHAnsi"/>
        </w:rPr>
        <w:t xml:space="preserve">Guess Clothing Store                     CSR-Contract    </w:t>
      </w:r>
      <w:r w:rsidRPr="00616622">
        <w:rPr>
          <w:rFonts w:asciiTheme="majorHAnsi" w:hAnsiTheme="majorHAnsi"/>
        </w:rPr>
        <w:t xml:space="preserve">                             8/2010-4/2011             </w:t>
      </w:r>
      <w:r w:rsidRPr="00616622">
        <w:rPr>
          <w:rFonts w:asciiTheme="majorHAnsi" w:hAnsiTheme="majorHAnsi"/>
        </w:rPr>
        <w:t>Lakewood, CO</w:t>
      </w:r>
    </w:p>
    <w:p w:rsidR="00616622" w:rsidRPr="00616622" w:rsidRDefault="00616622" w:rsidP="00616622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Provide great customer service</w:t>
      </w:r>
    </w:p>
    <w:p w:rsidR="00616622" w:rsidRPr="00616622" w:rsidRDefault="00616622" w:rsidP="00616622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Retail and organizing the store merchandise</w:t>
      </w: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  <w:r w:rsidRPr="00616622">
        <w:rPr>
          <w:rFonts w:asciiTheme="majorHAnsi" w:hAnsiTheme="majorHAnsi"/>
        </w:rPr>
        <w:t xml:space="preserve"> </w:t>
      </w:r>
    </w:p>
    <w:p w:rsidR="00616622" w:rsidRPr="00616622" w:rsidRDefault="00616622" w:rsidP="00616622">
      <w:pPr>
        <w:pStyle w:val="NoSpacing"/>
        <w:rPr>
          <w:rFonts w:asciiTheme="majorHAnsi" w:hAnsiTheme="majorHAnsi"/>
        </w:rPr>
      </w:pPr>
      <w:r w:rsidRPr="00616622">
        <w:rPr>
          <w:rFonts w:asciiTheme="majorHAnsi" w:hAnsiTheme="majorHAnsi"/>
        </w:rPr>
        <w:t>Boulder Valley Credit Union       Teller-Internship                             8/2009-8/2010              Boulder, CO</w:t>
      </w:r>
    </w:p>
    <w:p w:rsidR="00616622" w:rsidRPr="00616622" w:rsidRDefault="00616622" w:rsidP="00616622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Provide great customer service</w:t>
      </w:r>
    </w:p>
    <w:p w:rsidR="00616622" w:rsidRPr="00616622" w:rsidRDefault="00616622" w:rsidP="00616622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Data entry: 10-key</w:t>
      </w:r>
    </w:p>
    <w:p w:rsidR="00616622" w:rsidRPr="00616622" w:rsidRDefault="00616622" w:rsidP="00616622">
      <w:pPr>
        <w:pStyle w:val="NoSpacing"/>
        <w:numPr>
          <w:ilvl w:val="0"/>
          <w:numId w:val="7"/>
        </w:numPr>
        <w:rPr>
          <w:rFonts w:asciiTheme="majorHAnsi" w:hAnsiTheme="majorHAnsi"/>
        </w:rPr>
      </w:pPr>
      <w:r w:rsidRPr="00616622">
        <w:rPr>
          <w:rFonts w:asciiTheme="majorHAnsi" w:hAnsiTheme="majorHAnsi"/>
        </w:rPr>
        <w:t>Money management: deposits, check cashing, withdrawals</w:t>
      </w:r>
    </w:p>
    <w:p w:rsidR="00566668" w:rsidRPr="00616622" w:rsidRDefault="00566668">
      <w:pPr>
        <w:rPr>
          <w:rFonts w:asciiTheme="majorHAnsi" w:hAnsiTheme="majorHAnsi"/>
        </w:rPr>
      </w:pPr>
    </w:p>
    <w:sectPr w:rsidR="00566668" w:rsidRPr="006166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13" w:rsidRDefault="00AD3913" w:rsidP="00616622">
      <w:pPr>
        <w:spacing w:after="0" w:line="240" w:lineRule="auto"/>
      </w:pPr>
      <w:r>
        <w:separator/>
      </w:r>
    </w:p>
  </w:endnote>
  <w:endnote w:type="continuationSeparator" w:id="0">
    <w:p w:rsidR="00AD3913" w:rsidRDefault="00AD3913" w:rsidP="0061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13" w:rsidRDefault="00AD3913" w:rsidP="00616622">
      <w:pPr>
        <w:spacing w:after="0" w:line="240" w:lineRule="auto"/>
      </w:pPr>
      <w:r>
        <w:separator/>
      </w:r>
    </w:p>
  </w:footnote>
  <w:footnote w:type="continuationSeparator" w:id="0">
    <w:p w:rsidR="00AD3913" w:rsidRDefault="00AD3913" w:rsidP="0061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22" w:rsidRPr="00616622" w:rsidRDefault="00616622" w:rsidP="00616622">
    <w:pPr>
      <w:pStyle w:val="Header"/>
      <w:jc w:val="center"/>
      <w:rPr>
        <w:rFonts w:asciiTheme="majorHAnsi" w:hAnsiTheme="majorHAnsi"/>
        <w:i/>
        <w:sz w:val="28"/>
        <w:szCs w:val="28"/>
      </w:rPr>
    </w:pPr>
    <w:r w:rsidRPr="00616622">
      <w:rPr>
        <w:rFonts w:asciiTheme="majorHAnsi" w:hAnsiTheme="majorHAnsi"/>
        <w:i/>
        <w:sz w:val="28"/>
        <w:szCs w:val="28"/>
      </w:rPr>
      <w:t>Carla Hernandez</w:t>
    </w:r>
  </w:p>
  <w:p w:rsidR="00616622" w:rsidRPr="00616622" w:rsidRDefault="00616622" w:rsidP="00616622">
    <w:pPr>
      <w:pStyle w:val="Header"/>
      <w:jc w:val="center"/>
      <w:rPr>
        <w:rFonts w:asciiTheme="majorHAnsi" w:hAnsiTheme="majorHAnsi"/>
        <w:i/>
        <w:sz w:val="28"/>
        <w:szCs w:val="28"/>
      </w:rPr>
    </w:pPr>
    <w:r w:rsidRPr="00616622">
      <w:rPr>
        <w:rFonts w:asciiTheme="majorHAnsi" w:hAnsiTheme="majorHAnsi"/>
        <w:i/>
        <w:sz w:val="28"/>
        <w:szCs w:val="28"/>
      </w:rPr>
      <w:t>(303)941-0295</w:t>
    </w:r>
  </w:p>
  <w:p w:rsidR="00616622" w:rsidRPr="00616622" w:rsidRDefault="00616622" w:rsidP="00616622">
    <w:pPr>
      <w:pStyle w:val="Header"/>
      <w:jc w:val="center"/>
      <w:rPr>
        <w:rFonts w:asciiTheme="majorHAnsi" w:hAnsiTheme="majorHAnsi"/>
        <w:i/>
        <w:sz w:val="28"/>
        <w:szCs w:val="28"/>
      </w:rPr>
    </w:pPr>
    <w:r w:rsidRPr="00616622">
      <w:rPr>
        <w:rFonts w:asciiTheme="majorHAnsi" w:hAnsiTheme="majorHAnsi"/>
        <w:i/>
        <w:sz w:val="28"/>
        <w:szCs w:val="28"/>
      </w:rPr>
      <w:t>Carlah0904@gmail.com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FF0"/>
    <w:multiLevelType w:val="hybridMultilevel"/>
    <w:tmpl w:val="6F7A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57A32"/>
    <w:multiLevelType w:val="hybridMultilevel"/>
    <w:tmpl w:val="4978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0692E"/>
    <w:multiLevelType w:val="hybridMultilevel"/>
    <w:tmpl w:val="907A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51298D"/>
    <w:multiLevelType w:val="hybridMultilevel"/>
    <w:tmpl w:val="9BBA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A7BE5"/>
    <w:multiLevelType w:val="hybridMultilevel"/>
    <w:tmpl w:val="CC2C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E0936"/>
    <w:multiLevelType w:val="hybridMultilevel"/>
    <w:tmpl w:val="28BA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F7825"/>
    <w:multiLevelType w:val="hybridMultilevel"/>
    <w:tmpl w:val="D55E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22"/>
    <w:rsid w:val="00385D98"/>
    <w:rsid w:val="00566668"/>
    <w:rsid w:val="00616622"/>
    <w:rsid w:val="00AD3913"/>
    <w:rsid w:val="00D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66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622"/>
  </w:style>
  <w:style w:type="paragraph" w:styleId="Footer">
    <w:name w:val="footer"/>
    <w:basedOn w:val="Normal"/>
    <w:link w:val="FooterChar"/>
    <w:uiPriority w:val="99"/>
    <w:unhideWhenUsed/>
    <w:rsid w:val="0061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66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622"/>
  </w:style>
  <w:style w:type="paragraph" w:styleId="Footer">
    <w:name w:val="footer"/>
    <w:basedOn w:val="Normal"/>
    <w:link w:val="FooterChar"/>
    <w:uiPriority w:val="99"/>
    <w:unhideWhenUsed/>
    <w:rsid w:val="0061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Martinez</dc:creator>
  <cp:lastModifiedBy>Carla Martinez</cp:lastModifiedBy>
  <cp:revision>2</cp:revision>
  <dcterms:created xsi:type="dcterms:W3CDTF">2016-03-11T18:48:00Z</dcterms:created>
  <dcterms:modified xsi:type="dcterms:W3CDTF">2016-03-11T19:00:00Z</dcterms:modified>
</cp:coreProperties>
</file>